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74" w:rsidRDefault="00AC5E74" w:rsidP="002563F9">
      <w:pPr>
        <w:outlineLvl w:val="0"/>
      </w:pPr>
      <w:r>
        <w:t>РЕПУБЛИКА СРБИЈА</w:t>
      </w:r>
      <w:r>
        <w:tab/>
      </w:r>
      <w:r>
        <w:tab/>
      </w:r>
      <w:r>
        <w:tab/>
      </w:r>
      <w:r>
        <w:tab/>
        <w:t xml:space="preserve">                     </w:t>
      </w:r>
      <w:r>
        <w:rPr>
          <w:b/>
        </w:rPr>
        <w:t xml:space="preserve">ПРИВРЕМЕНЕ </w:t>
      </w:r>
    </w:p>
    <w:p w:rsidR="00AC5E74" w:rsidRDefault="00AC5E74" w:rsidP="002563F9">
      <w:pPr>
        <w:outlineLvl w:val="0"/>
        <w:rPr>
          <w:b/>
        </w:rPr>
      </w:pPr>
      <w:r>
        <w:t>НАРОДНА СКУПШТИНА</w:t>
      </w:r>
      <w:r>
        <w:tab/>
      </w:r>
      <w:r>
        <w:tab/>
      </w:r>
      <w:r>
        <w:tab/>
        <w:t xml:space="preserve">        </w:t>
      </w:r>
      <w:r>
        <w:rPr>
          <w:b/>
        </w:rPr>
        <w:t xml:space="preserve">СТЕНОГРАФСКЕ БЕЛЕШКЕ </w:t>
      </w:r>
    </w:p>
    <w:p w:rsidR="00AC5E74" w:rsidRDefault="00AC5E74" w:rsidP="002563F9">
      <w:r>
        <w:t xml:space="preserve">Друга седница Другог редовног заседања               </w:t>
      </w:r>
      <w:r>
        <w:rPr>
          <w:b/>
        </w:rPr>
        <w:t>(нередиговане и неауторизоване)</w:t>
      </w:r>
    </w:p>
    <w:p w:rsidR="00AC5E74" w:rsidRDefault="00AC5E74" w:rsidP="002563F9">
      <w:r>
        <w:t>Народне скупштине Републике Србије</w:t>
      </w:r>
    </w:p>
    <w:p w:rsidR="00AC5E74" w:rsidRDefault="00AC5E74" w:rsidP="002563F9">
      <w:r>
        <w:t>(Други дан рада)</w:t>
      </w:r>
    </w:p>
    <w:p w:rsidR="00AC5E74" w:rsidRDefault="00AC5E74" w:rsidP="002563F9">
      <w:r>
        <w:t>01 Број 06-2/225-19</w:t>
      </w:r>
    </w:p>
    <w:p w:rsidR="00AC5E74" w:rsidRPr="0049137E" w:rsidRDefault="00AC5E74" w:rsidP="002563F9">
      <w:r>
        <w:t>3. октобар 2019. године</w:t>
      </w:r>
    </w:p>
    <w:p w:rsidR="00AC5E74" w:rsidRDefault="00AC5E74" w:rsidP="002563F9">
      <w:r>
        <w:t>Б е о г р а д</w:t>
      </w:r>
    </w:p>
    <w:p w:rsidR="00AC5E74" w:rsidRDefault="00AC5E74" w:rsidP="002563F9"/>
    <w:p w:rsidR="00AC5E74" w:rsidRPr="00AF7327" w:rsidRDefault="00AC5E74" w:rsidP="002563F9"/>
    <w:p w:rsidR="00AC5E74" w:rsidRDefault="00AC5E74" w:rsidP="002563F9"/>
    <w:p w:rsidR="00AC5E74" w:rsidRDefault="00AC5E74" w:rsidP="002563F9">
      <w:pPr>
        <w:ind w:left="-130" w:hanging="130"/>
        <w:rPr>
          <w:sz w:val="10"/>
          <w:szCs w:val="10"/>
        </w:rPr>
      </w:pPr>
    </w:p>
    <w:p w:rsidR="00AC5E74" w:rsidRDefault="00AC5E74" w:rsidP="002563F9">
      <w:pPr>
        <w:rPr>
          <w:lang w:val="en-US"/>
        </w:rPr>
      </w:pPr>
      <w:r>
        <w:tab/>
        <w:t>(Седница је почела у 10.25 часова. Председава Владимир Маринковић, потпредседник</w:t>
      </w:r>
      <w:r w:rsidRPr="006F769D">
        <w:t xml:space="preserve"> </w:t>
      </w:r>
      <w:r>
        <w:t xml:space="preserve"> Народне скупштине.)</w:t>
      </w:r>
    </w:p>
    <w:p w:rsidR="00AC5E74" w:rsidRPr="00AC5E74" w:rsidRDefault="00AC5E74" w:rsidP="002563F9">
      <w:pPr>
        <w:rPr>
          <w:lang w:val="en-US"/>
        </w:rPr>
      </w:pPr>
    </w:p>
    <w:p w:rsidR="00AC5E74" w:rsidRPr="00AF7327" w:rsidRDefault="00AC5E74" w:rsidP="002563F9">
      <w:pPr>
        <w:rPr>
          <w:sz w:val="16"/>
          <w:szCs w:val="16"/>
        </w:rPr>
      </w:pPr>
    </w:p>
    <w:p w:rsidR="00AC5E74" w:rsidRDefault="00AC5E74" w:rsidP="002563F9">
      <w:pPr>
        <w:jc w:val="center"/>
      </w:pPr>
      <w:r>
        <w:t>*</w:t>
      </w:r>
    </w:p>
    <w:p w:rsidR="00AC5E74" w:rsidRDefault="00AC5E74" w:rsidP="002563F9">
      <w:pPr>
        <w:jc w:val="center"/>
      </w:pPr>
      <w:r>
        <w:t>*</w:t>
      </w:r>
      <w:r>
        <w:tab/>
        <w:t>*</w:t>
      </w:r>
    </w:p>
    <w:p w:rsidR="00AC5E74" w:rsidRPr="00AF7327" w:rsidRDefault="00AC5E74" w:rsidP="002563F9">
      <w:pPr>
        <w:rPr>
          <w:sz w:val="16"/>
          <w:szCs w:val="16"/>
        </w:rPr>
      </w:pPr>
    </w:p>
    <w:p w:rsidR="00AC5E74" w:rsidRPr="00E00C5A" w:rsidRDefault="00AC5E74" w:rsidP="002563F9">
      <w:r>
        <w:tab/>
      </w:r>
    </w:p>
    <w:p w:rsidR="00AC5E74" w:rsidRDefault="00AC5E74" w:rsidP="00D74DBA">
      <w:r>
        <w:tab/>
      </w:r>
      <w:r w:rsidRPr="00A2113B">
        <w:t xml:space="preserve">ПРЕДСЕДАВАЈУЋИ: </w:t>
      </w:r>
      <w:r>
        <w:t>Добар дан, поштоване даме и господо народни посланици.</w:t>
      </w:r>
    </w:p>
    <w:p w:rsidR="00AC5E74" w:rsidRDefault="00AC5E74" w:rsidP="00D74DBA">
      <w:r>
        <w:tab/>
        <w:t xml:space="preserve">Настављамо рад Друге седнице Другог редовног заседања </w:t>
      </w:r>
      <w:r w:rsidRPr="00A2113B">
        <w:t>Народна скупштина Републике Србије</w:t>
      </w:r>
      <w:r>
        <w:t xml:space="preserve"> у 2019. години.</w:t>
      </w:r>
      <w:r w:rsidRPr="004126DF">
        <w:t xml:space="preserve"> </w:t>
      </w:r>
    </w:p>
    <w:p w:rsidR="00AC5E74" w:rsidRDefault="00AC5E74" w:rsidP="00D74DBA">
      <w:r>
        <w:tab/>
        <w:t>На основу службене евиденције о присутности народних посланика, констатујем да седници присуствује 65 народних посланика.</w:t>
      </w:r>
    </w:p>
    <w:p w:rsidR="00AC5E74" w:rsidRDefault="00AC5E74" w:rsidP="00D74DBA">
      <w:r>
        <w:tab/>
        <w:t xml:space="preserve">Ради утврђивања броја посланика присутних у сали, молим народне посланике да убаците своје идентификационе картице у посланичке јединице електронског система за гласање. </w:t>
      </w:r>
    </w:p>
    <w:p w:rsidR="00AC5E74" w:rsidRDefault="00AC5E74" w:rsidP="00D74DBA">
      <w:r>
        <w:tab/>
        <w:t xml:space="preserve">Констатујем да је применом електронског система за гласање утврђено да је у сали присутно 89 народних посланика. Тако да имамо услове и кворум за рад. </w:t>
      </w:r>
    </w:p>
    <w:p w:rsidR="00AC5E74" w:rsidRDefault="00AC5E74" w:rsidP="00D74DBA">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w:t>
      </w:r>
    </w:p>
    <w:p w:rsidR="00AC5E74" w:rsidRDefault="00AC5E74" w:rsidP="00D74DBA">
      <w:r>
        <w:tab/>
        <w:t>Реч има народни посланик Милија Милетић.</w:t>
      </w:r>
    </w:p>
    <w:p w:rsidR="00AC5E74" w:rsidRDefault="00AC5E74" w:rsidP="00D74DBA">
      <w:r>
        <w:tab/>
        <w:t>Изволите, господине Милетићу.</w:t>
      </w:r>
    </w:p>
    <w:p w:rsidR="00AC5E74" w:rsidRDefault="00AC5E74" w:rsidP="00D74DBA">
      <w:r>
        <w:tab/>
        <w:t>МИЛИЈА МИЛЕТИЋ: Захваљујем се председавајући.</w:t>
      </w:r>
    </w:p>
    <w:p w:rsidR="00AC5E74" w:rsidRDefault="00AC5E74" w:rsidP="00D74DBA">
      <w:r>
        <w:tab/>
        <w:t>Као и до сад, ја ћу поставити одређена питања која се тичу југоистока Србије и подручја у којима живи тај народ.</w:t>
      </w:r>
    </w:p>
    <w:p w:rsidR="00AC5E74" w:rsidRDefault="00AC5E74" w:rsidP="00D74DBA">
      <w:r>
        <w:tab/>
        <w:t xml:space="preserve">Иначе, моје прво питање везано је за Министарство пољопривреде, пошто смо сведоци да су уназад неколико година у Министарству пољопривреде обезбеђена средства у буџету везана за субвенције, да је повећан обим субвенција, број људи који су конкурисали, али имамо нешто што је за мене врло битно, и то би под хитно требали то да променимо - то  је Правилник о одређивању подручја са тежим условима живота. То су тзв. маргинална подручја. </w:t>
      </w:r>
    </w:p>
    <w:p w:rsidR="00AC5E74" w:rsidRDefault="00AC5E74" w:rsidP="00D74DBA">
      <w:r>
        <w:tab/>
        <w:t xml:space="preserve">Правилник који постоји од раније, од 2012. године или после тога, је Правилник који дефинише да подручја која су на више од 500 метара надморске висине или где имају више од 100 радника у том селу или процентуално број запослених из тог села, који раде, та села нису маргинална. Села преко 500 метара надморске висине, то су села маргинална, </w:t>
      </w:r>
      <w:r>
        <w:lastRenderedPageBreak/>
        <w:t xml:space="preserve">подручја маргинална и та подручја имају одређене привилегије за субвенције, за подршку надлежног Министарства пољопривреде. </w:t>
      </w:r>
    </w:p>
    <w:p w:rsidR="00AC5E74" w:rsidRDefault="00AC5E74" w:rsidP="00D74DBA">
      <w:r>
        <w:tab/>
        <w:t>Имамо велики број подручја и села која имају такав статус. Рецимо, село одакле ја долазим је село Плужина, из Сврљига. То село се води као развијено, а село до њега исто. Разлика је само у двоје или троје који су запослени или се фиктивно воде у том селу или се воде у мом селу као пријављени да живе, да би користили трошкове путовања. То село није маргинално, односно обрнуто, што значи да мерило, надморска висина, број људи који се воде да раде у тим подручјима није реално и није добро зато што је потреба наших пољопривредних произвођача који живе на југоистоку Србије у брдско-планинским подручјима, који живе са отежаним условима живота, то су све целокупне општине, Бела Паланка, Гаџин Хан, Сврљиг, Бољевац, Дољевац, Књажевац и велики број је таквих општина, њима је потребно да се обезбеди да целокупна територија општине и сва села да имају статус маргиналног подручја, јер је стварно тамо веома тешко да се живи.</w:t>
      </w:r>
    </w:p>
    <w:p w:rsidR="00AC5E74" w:rsidRDefault="00AC5E74" w:rsidP="00D74DBA">
      <w:r>
        <w:tab/>
        <w:t>Прелажем да једно од мерила која треба да буду буде број рођене деце у тим селима, колики је број деце, када су рођена деца, колико се одселило, колико је људи умрло, то треба да буде правило. Нормално, и да се гледа та надморска висина, али то не треба да буде пресудно зато што ако се неко село налази на 499 метара надморске висине, то село сутра има статус развијеног подручја, подручја где нису отежани услови живота, а село које има 500,05 метара, то село је са отежаним условима живота и  у том селу људи, што се каже, имају привилегије, односно, није то привилегија, то су стварно потребе да имају повлашћени положај.</w:t>
      </w:r>
    </w:p>
    <w:p w:rsidR="00AC5E74" w:rsidRDefault="00AC5E74" w:rsidP="00D74DBA">
      <w:r>
        <w:tab/>
        <w:t>Према томе, предлажем да се тај Правилник за одређивање подручја са отежаним условима живота другачије одради, да то буду целокупне територије општина и да једно од тих мерила буде број рођене деце, број умрлих. То да буде основ за све зато што требамо ставити акценат да људима који живе на селу и од села, који имају веома тежак посао да се њима да већа подршка и имају подршку надлежног Министарства пољопривреде, да сваки човек који живи на таквој територији општине, као што су општине које сам малопре навео, четврта група неразвијености, девастиране општине, брдско-планинске општине, да целокупна територија општине буде у статусу са отежаним условима живота и да тамо људи могу да конкуришу да добију средства, да немају одређене проблеме када би конкурисали.</w:t>
      </w:r>
    </w:p>
    <w:p w:rsidR="00AC5E74" w:rsidRDefault="00AC5E74" w:rsidP="00D74DBA">
      <w:r>
        <w:tab/>
        <w:t>То је једна ствар и мислим да у том делу морамо озбиљније да радимо, тај Правилник морамо да променимо и позивам надлежно Министарство пољопривреде и министра да то уради, уколико може, до краја године или до почетка следеће године, када се усваја нови буџет за пољопривреду. Сведоци смо да ће буџет за пољопривреду наредне године бити повећан баш због тога што стављамо велики акценат на развој пољопривреде, јер је пољопривреда велики ослонац за развој Републике Србије.</w:t>
      </w:r>
    </w:p>
    <w:p w:rsidR="00AC5E74" w:rsidRDefault="00AC5E74" w:rsidP="00D74DBA">
      <w:r>
        <w:tab/>
        <w:t xml:space="preserve">То је једно од питања. </w:t>
      </w:r>
    </w:p>
    <w:p w:rsidR="00AC5E74" w:rsidRDefault="00AC5E74" w:rsidP="00D74DBA">
      <w:r>
        <w:tab/>
        <w:t>Још нешто што бих питао, то је конкретно везано за инфраструктуру, изградњу путева на југоистоку Србије…</w:t>
      </w:r>
    </w:p>
    <w:p w:rsidR="00AC5E74" w:rsidRDefault="00AC5E74" w:rsidP="00D74DBA">
      <w:r>
        <w:tab/>
      </w:r>
      <w:r w:rsidRPr="003D67FA">
        <w:t xml:space="preserve">ПРЕДСЕДАВАЈУЋИ: </w:t>
      </w:r>
      <w:r>
        <w:t>Време.</w:t>
      </w:r>
    </w:p>
    <w:p w:rsidR="00AC5E74" w:rsidRDefault="00AC5E74" w:rsidP="00D74DBA">
      <w:r>
        <w:tab/>
        <w:t>МИЛИЈА МИЛИТИЋ: Ево, само секунда.</w:t>
      </w:r>
    </w:p>
    <w:p w:rsidR="00AC5E74" w:rsidRDefault="00AC5E74" w:rsidP="00D74DBA">
      <w:r>
        <w:tab/>
        <w:t xml:space="preserve">Конкретно, моје питање је – када ће се кренути са изградњом пута од Зајечара до Књажевца? То је пут који је врло битан за Источну Србију и да ли ће се у том делу пута радити и три моста који се налазе ту, а то је мост у Малом Извору, Мирићево и Горње Зунишје? Да се ти мостови прошире зато што су ти мостови уско грло и ту само иде саобраћај у једном правцу, а други правац мора да сачека? </w:t>
      </w:r>
    </w:p>
    <w:p w:rsidR="00AC5E74" w:rsidRDefault="00AC5E74" w:rsidP="00D74DBA">
      <w:r>
        <w:tab/>
        <w:t>Хвала још једном. И очекујем да то буде урађено што пре.</w:t>
      </w:r>
    </w:p>
    <w:p w:rsidR="00AC5E74" w:rsidRDefault="00AC5E74" w:rsidP="00D74DBA">
      <w:r>
        <w:lastRenderedPageBreak/>
        <w:tab/>
      </w:r>
      <w:r w:rsidRPr="003D67FA">
        <w:t xml:space="preserve">ПРЕДСЕДАВАЈУЋИ: </w:t>
      </w:r>
      <w:r>
        <w:t>Хвала господине Милетићу.</w:t>
      </w:r>
      <w:r>
        <w:tab/>
      </w:r>
    </w:p>
    <w:p w:rsidR="00AC5E74" w:rsidRDefault="00AC5E74" w:rsidP="00D74DBA">
      <w:r>
        <w:tab/>
        <w:t>Сада реч има народни посланик Владимир Ђурић.</w:t>
      </w:r>
    </w:p>
    <w:p w:rsidR="00AC5E74" w:rsidRDefault="00AC5E74" w:rsidP="00D74DBA">
      <w:r>
        <w:tab/>
        <w:t>Изволите господине Ђурићу.</w:t>
      </w:r>
    </w:p>
    <w:p w:rsidR="00AC5E74" w:rsidRDefault="00AC5E74" w:rsidP="00D74DBA">
      <w:r>
        <w:tab/>
        <w:t>ВЛАДИМИР ЂУРИЋ: Хвала господине председавајући.</w:t>
      </w:r>
    </w:p>
    <w:p w:rsidR="00AC5E74" w:rsidRDefault="00AC5E74" w:rsidP="00D74DBA">
      <w:r>
        <w:tab/>
        <w:t>Однос државе према њеним грађанима и то колико држава заиста истински вреднује њене грађане види се између осталог и по томе какву им подршку пружа онда када им је најтеже, када су болесни и када одбројавају своје последње дане живота и колико им достојанства држава омогућава тада.</w:t>
      </w:r>
      <w:r>
        <w:tab/>
      </w:r>
    </w:p>
    <w:p w:rsidR="00AC5E74" w:rsidRDefault="00AC5E74" w:rsidP="00D74DBA">
      <w:r>
        <w:tab/>
        <w:t>Стога ћемо поставити питање министру здравља у вези са стањем палијативне неге у Србији. Према статистичким подацима у Србији дневно 57 људи умире само од малигних болести. Србија је у окружењу једна од 125 земаља, једина која нема институционално решење палијативне неге. Тако да терминално оболели пацијенти у часу када су исцрпљена сва медицинска средства за њихово лечење по отпуштају из болница често у препуштени и сами себи и члановима својих породица.</w:t>
      </w:r>
    </w:p>
    <w:p w:rsidR="00AC5E74" w:rsidRDefault="00AC5E74" w:rsidP="00D74DBA">
      <w:r>
        <w:tab/>
        <w:t xml:space="preserve">Ови пацијенти и њихове породице заправо су једна од најугроженијих друштвених група и њихов број се нажалост увећава. Палијативна нега представља основно људско право и Србија је новим Законом о здравственом осигурању направила неки мали искорак, али је то још један од закона чије спровођење иде споро и јако тешко јер очигледно је да нема средства или политичке воље да се палијативна нега институционализује. </w:t>
      </w:r>
    </w:p>
    <w:p w:rsidR="00AC5E74" w:rsidRDefault="00AC5E74" w:rsidP="00D74DBA">
      <w:r>
        <w:tab/>
        <w:t>Србија наиме нема ниједну специјализовану установу за палијативно збрињавање и оваквим ставом практично држава дискриминише овакве пацијенте, те њене грађане и чланове њихових породица који су неретко присиљени и да остављају послове, да напуштају своје каријере, распродају имовину како би плаћали приватно услуге неговатеља и стручног особља.</w:t>
      </w:r>
    </w:p>
    <w:p w:rsidR="00AC5E74" w:rsidRDefault="00AC5E74" w:rsidP="00D74DBA">
      <w:r>
        <w:tab/>
        <w:t>Према званичним подацима свега једна трећина терминалних болесника годишње у Србији умире у болничким условима. Преостале две трећине су препуштене члановима њихових породица који морају сами да се са њима сналазе без икаквог стручног знања и са слабом стручном помоћи.</w:t>
      </w:r>
    </w:p>
    <w:p w:rsidR="00AC5E74" w:rsidRDefault="00AC5E74" w:rsidP="00D74DBA">
      <w:r>
        <w:tab/>
        <w:t>У Новом Саду који се сматра за једну од развијенијих општина у Србији пацијенти који су под бригом кућне неге морају да чекају на долазак лекара да би добили инјекцију за ублажавање болова неретко и по 10 сати и онда је основано запитати се – каква је ситуација са неразвијеним општинама и селима у којима чак две трећине нема ни најобичнију амбуланту?</w:t>
      </w:r>
    </w:p>
    <w:p w:rsidR="00AC5E74" w:rsidRDefault="00AC5E74">
      <w:r>
        <w:tab/>
        <w:t xml:space="preserve">Зато министру здравља, испред посланичке групе СМС упућујемо питање – да ли Влада има у плану да институционално реши недостатак палијативних установа, са колико постеља за палијативно збрињавање располажу здравствене установе на територији Србије тренутно. Докле се стигло са повећањем капацитета за палијативну негу у здравственим установама у Србији, поготово у општинама које су слабије развијене. Дакле, овде не мислим примарно на веће клиничке центре Београда, Ниша, јер мање болнице су неретко, принуђене да импровизују оваква одељења. Да ли су све здравствене установе у Србији оформиле тимове који су едуковани за палијативно збрињавање? Да ли Министарство планира повећање броја запослених стручних кадрова из ове области, како би се омогућила коначно, и практична примена у априлу месецу усвојеног новог закона, и да ли држава планира да по моделу ЕУ учествује са 20% средстава у отварању центара за палијативну негу, дакле „хостиција“, обзиром да смо ми једина земља у окружењу која то не ради? Хвала. </w:t>
      </w:r>
    </w:p>
    <w:p w:rsidR="00AC5E74" w:rsidRDefault="00AC5E74">
      <w:r>
        <w:tab/>
      </w:r>
      <w:r>
        <w:rPr>
          <w:lang w:val="sr-Cyrl-CS"/>
        </w:rPr>
        <w:t>ПРЕДСЕДАВАЈУЋИ</w:t>
      </w:r>
      <w:r w:rsidRPr="006F769D">
        <w:rPr>
          <w:lang w:val="sr-Cyrl-CS"/>
        </w:rPr>
        <w:t xml:space="preserve">: </w:t>
      </w:r>
      <w:r>
        <w:t xml:space="preserve">Хвала, господине Ђурићу. </w:t>
      </w:r>
    </w:p>
    <w:p w:rsidR="00AC5E74" w:rsidRDefault="00AC5E74">
      <w:r>
        <w:tab/>
        <w:t xml:space="preserve">Реч има Весна Ивковић. Изволите. </w:t>
      </w:r>
    </w:p>
    <w:p w:rsidR="00AC5E74" w:rsidRDefault="00AC5E74">
      <w:r>
        <w:lastRenderedPageBreak/>
        <w:tab/>
        <w:t xml:space="preserve">ВЕСНА ИВКОВИЋ: Поштовани председавајући, поштоване колеге народни посланици, знамо да је улога жене у друштву значајна не само кроз улогу мајке и супруге, већ и кроз улогу запослене и пословне жене која учествује у укупном развоју нашег друштва. Нажалост, често се занемарује и недовољно уважава положај и улога жене на селу, која је најчешће стуб куће и породице. Она је најчешће преоптерећена бригом о деци, пословима у домаћинству и обављањем многих тешких послова у пољопривреди, а при том често није здравствено осигурана нити има пољопривредну пензију. </w:t>
      </w:r>
    </w:p>
    <w:p w:rsidR="00AC5E74" w:rsidRDefault="00AC5E74">
      <w:r>
        <w:tab/>
        <w:t xml:space="preserve">С друге стране, најчешћи носиоци домаћинства су мушкарци. Према неким истраживањима свака пета жена је власница пољопривредног газдинства, а само 12% су власнице кућа у којима живе. Ове чињенице свакако утичу на укупан економски положај жена на селу, и често онемогућавају њихово предузетништво. У породичном насиљу над женама на селу се не говори, а оно се дешава. О томе читамо у штампи. Друштво мора да предузима озбиљне кораке у циљу економског и друштвеног оснаживања жена на селу, које још увек носе највећи терет развоја села и терет пољопривредне производње, било да се ради о породичној производњи или пољопривредној производњи намењеној тржишту. </w:t>
      </w:r>
    </w:p>
    <w:p w:rsidR="00AC5E74" w:rsidRPr="0077361D" w:rsidRDefault="00AC5E74">
      <w:pPr>
        <w:rPr>
          <w:lang w:val="sr-Cyrl-CS"/>
        </w:rPr>
      </w:pPr>
      <w:r>
        <w:tab/>
        <w:t>Све време морамо имати у виду и то да нам села нестају, да нам села старе и без оснаживања жена на селу село нећемо ни имати. С тим у вези желим да поставим питање министру пољопривреде, господину Недимовићу, да ли Министарство располаже подацима о броју жена које су носиоци пољопривредних газдинстава, и које мере подстицаја у области пољопривреде и руралног развоја су користиле у последње три године? Министра Кркобабића задуженог за регионални развој желим да питам колико је жена оснивача задруге. Такође, министра Ђорђевића, задуженог за рад, запошљавање, борачка и социјална питања питам – да ли се размишља о изради посебног програма запошљавања и самозапошљавања и подстицаја женског предузетништва жена у руралним срединама, са циљем њиховог економског оснаживања, боље здравствене и социјалне заштите и заштите породичног и сваког другог вида насиља. Захваљујем.</w:t>
      </w:r>
    </w:p>
    <w:p w:rsidR="00AC5E74" w:rsidRDefault="00AC5E74">
      <w:pPr>
        <w:rPr>
          <w:lang w:val="sr-Cyrl-CS"/>
        </w:rPr>
      </w:pPr>
      <w:r>
        <w:tab/>
      </w:r>
      <w:r>
        <w:rPr>
          <w:lang w:val="sr-Cyrl-CS"/>
        </w:rPr>
        <w:t>ПРЕДСЕДАВАЈУЋИ</w:t>
      </w:r>
      <w:r w:rsidRPr="006F769D">
        <w:rPr>
          <w:lang w:val="sr-Cyrl-CS"/>
        </w:rPr>
        <w:t xml:space="preserve">: </w:t>
      </w:r>
      <w:r>
        <w:rPr>
          <w:lang w:val="sr-Cyrl-CS"/>
        </w:rPr>
        <w:t>Захваљујем.</w:t>
      </w:r>
    </w:p>
    <w:p w:rsidR="00AC5E74" w:rsidRDefault="00AC5E74">
      <w:pPr>
        <w:rPr>
          <w:lang w:val="sr-Cyrl-CS"/>
        </w:rPr>
      </w:pPr>
      <w:r>
        <w:rPr>
          <w:lang w:val="sr-Cyrl-CS"/>
        </w:rPr>
        <w:tab/>
        <w:t>Реч има народни посланик Вјерица Радета.</w:t>
      </w:r>
    </w:p>
    <w:p w:rsidR="00AC5E74" w:rsidRDefault="00AC5E74">
      <w:pPr>
        <w:rPr>
          <w:lang w:val="sr-Cyrl-CS"/>
        </w:rPr>
      </w:pPr>
      <w:r>
        <w:rPr>
          <w:lang w:val="sr-Cyrl-CS"/>
        </w:rPr>
        <w:tab/>
        <w:t>Изволите.</w:t>
      </w:r>
    </w:p>
    <w:p w:rsidR="00AC5E74" w:rsidRPr="0084573D" w:rsidRDefault="00AC5E74">
      <w:pPr>
        <w:rPr>
          <w:lang w:val="sr-Cyrl-CS"/>
        </w:rPr>
      </w:pPr>
      <w:r>
        <w:rPr>
          <w:lang w:val="sr-Cyrl-CS"/>
        </w:rPr>
        <w:tab/>
        <w:t>ВЈЕРИЦА РАДЕТА: Даме и господо народни посланици, јуче је министар Дачић обавестио јавност да ће се 31. октобра одржати седница Савета Безбедности УН где ће се разматрати извештај Антонија Гутереша генералног секретара УН о како они кажу Косову. Ову седницу је заказала Јужна Африка која председава у овом месецу и која иначе није признала лажну државу Косову.</w:t>
      </w:r>
    </w:p>
    <w:p w:rsidR="00AC5E74" w:rsidRDefault="00AC5E74">
      <w:r>
        <w:tab/>
        <w:t>Ми српски радикали мислимо да је ово последња прилика да представници Србије који буду учествовали на тој седници, инсистирају на Резолуцији 1244 и враћању решавања проблема Косова и Метохије у УН.</w:t>
      </w:r>
    </w:p>
    <w:p w:rsidR="00AC5E74" w:rsidRDefault="00AC5E74">
      <w:r>
        <w:tab/>
        <w:t>Ми данас тамо имамо већ скоро натполовичну већину чланица, имамо пре свега Руску Федерацију и Кину, који су нам искрени пријатељи и то морамо да искористимо. Видите и сами да ове велике западне силе које ем су признале лажну државу Косову, ем сада траже од Србије да престане са лобирањем за опозив признања неких држава које су очигледно спремне да то ураде. Ваљда више треба да нам буде јасно да то не могу да нам буду пријатељи. Економска сарадња са појединачним земљама је нешто друго, али представљати као пријатеље, како ко овде дође, јуче смо имали овде представника парламента Чешке који нам је лепо рекао да га баш брига зато што је председник Земан рекао да ће тражити, покушати да и Чешка повуче то признање, он је јуче као, како каже, велики пријатељ, желео да буде искрен и да нам каже да од тога нема ништа. Од таквих пријатеља, драги пријатељи, драге колеге, нема ништа.</w:t>
      </w:r>
    </w:p>
    <w:p w:rsidR="00AC5E74" w:rsidRDefault="00AC5E74">
      <w:r>
        <w:lastRenderedPageBreak/>
        <w:tab/>
        <w:t>Ми српски радикали смо пре 15 дана издали саопштење где смо позвали све лојалне грађане Србије да у недељу гласају на овим тзв. изборима тзв. државе Косову за Српску листу.</w:t>
      </w:r>
    </w:p>
    <w:p w:rsidR="00AC5E74" w:rsidRDefault="00AC5E74">
      <w:r>
        <w:tab/>
        <w:t>Позвали смо све Србе, али и све Горанце, Албанце, лојалне Албанце, Ашкалије, Египћане, Роме, све грађане који су лојални држави Србији, да дају своју подршку и да изађу да гласају за Српску листу.</w:t>
      </w:r>
    </w:p>
    <w:p w:rsidR="00AC5E74" w:rsidRDefault="00AC5E74">
      <w:r>
        <w:tab/>
        <w:t>Ми на овај начин нисмо променили свој став према тој лажној држави. Српска радикална странка се није и неће регистровати према тим шиптарским прописима, нити ћемо учествовати као странка на изборима, али као државотворна странка и одговорна политичка партија, мислимо да је ово време када све патриоте треба да позову да се гласа за Српску листу. Када се већ излази на изборе, сада су се појавиле неке листе на којима су, не знам, већ опште познати и осведочени издајници попут Раде Трајковић, Рашића, Петковића и слични и биће велики проблем, много већи него што сада постоји ако неко од њих буде члан те тзв. скупштине Косово.</w:t>
      </w:r>
    </w:p>
    <w:p w:rsidR="00AC5E74" w:rsidRDefault="00AC5E74">
      <w:r>
        <w:tab/>
        <w:t xml:space="preserve">Ми смо и даље против оба Бриселска споразума, али је више него јасно да је Српска листа под утицајем директним Александра Вучића и власти у Србији и да је очигледно да ће се после тих избора на тзв. Косову, наставити преговори везано за решавање проблема на КиМ. Ми српски радикали мислимо да и Вучићу и оним представницима који ће учествовати у тим преговорима треба потпуно отворити простор и треба им дати пуну стабилност, колико је то могуће, пре свега на КиМ, да би могли да надамо се, у оквиру Устава Републике Србије, у интересу државе Србије да воде и евентуално заврше те преговоре. </w:t>
      </w:r>
    </w:p>
    <w:p w:rsidR="00AC5E74" w:rsidRDefault="00AC5E74">
      <w:r>
        <w:tab/>
        <w:t>Дакле, онај ко је искрен пријатељ Србије неће дозволити да у тој, каква год тзв. скупштина Косова, да у њој седи Рада Трајковић, Петковић, Рашић и остали, јер су они управо створени и излазе на изборе да би после могли шиптари да манипулишу њима и да кажу ево, неки Срби су прихватили нешто што никако неће бити у интересу државе Србије.</w:t>
      </w:r>
    </w:p>
    <w:p w:rsidR="00AC5E74" w:rsidRDefault="00AC5E74">
      <w:r>
        <w:tab/>
        <w:t>Дакле, још једанпут апелујем на све лојалне грађане Републике Србије да изађу у недељу на изборе, да гласају за Српску листу, а од власти захтевамо да омогуће да сви људи који могу да гласају на КиМ, а живе у другим деловима Србије, да им се омогући да у недељу оду на своја бирачка места на КиМ и да гласају, понављамо, за Српску листу. Хвала.</w:t>
      </w:r>
    </w:p>
    <w:p w:rsidR="00AC5E74" w:rsidRDefault="00AC5E74">
      <w:r>
        <w:tab/>
        <w:t>ПРЕДСЕДАВАЈУЋИ: Хвала вама госпођо Радета.</w:t>
      </w:r>
    </w:p>
    <w:p w:rsidR="00AC5E74" w:rsidRDefault="00AC5E74">
      <w:r>
        <w:tab/>
        <w:t>Реч има др Марко Атлагић.</w:t>
      </w:r>
    </w:p>
    <w:p w:rsidR="00AC5E74" w:rsidRDefault="00AC5E74" w:rsidP="004D0501">
      <w:r>
        <w:tab/>
        <w:t xml:space="preserve"> МАКО АТЛАГИЋ: Уважени потпредседниче Народне скупштине, постављам питање Јавном тужилаштву Републике Србије. Да ли су се и у којој мери челници Савеза за Србију огрешили својим изјавама о Косову и Метохији, о Кривични законик Републике Србије, члан 305. до 321. и шта ће Тужилаштво подузети поводом тога?</w:t>
      </w:r>
    </w:p>
    <w:p w:rsidR="00AC5E74" w:rsidRDefault="00AC5E74" w:rsidP="004D0501">
      <w:r>
        <w:tab/>
        <w:t xml:space="preserve">Уважени народни посланици, поштовани грађани Републике Србије, Вук Јеремић, у народу знани као члан међународне групе лопова и превараната, је 29. новембра 2018. године, изјавио у ауторском тексту „Вашингтон посту“, да је председник Републике Александар Вучић, цитирам – издајничка битанга. Завршен цитат. </w:t>
      </w:r>
    </w:p>
    <w:p w:rsidR="00AC5E74" w:rsidRDefault="00AC5E74" w:rsidP="004D0501">
      <w:r>
        <w:tab/>
        <w:t>Поштовани грађани Републике Србије и поштовани народни посланици, истина је, да је Александар Вучић велики српски патриота и родољуб, велики државник и реформатор који никада, ама баш никада, не би радио против интереса грађана наше земље и своје отаџбине Србије.</w:t>
      </w:r>
    </w:p>
    <w:p w:rsidR="00AC5E74" w:rsidRDefault="00AC5E74" w:rsidP="004D0501">
      <w:r>
        <w:tab/>
        <w:t xml:space="preserve">Управо су челници Савеза за Србију, издајничке битанге наше земље образложење, пођимо редом. Вук Јеремић је у разговору са америчким конгресменом Теом Доом, децембра 2008. године изјавио, цитирам – улазак Косова и Метохије у УН, најбоље чему се </w:t>
      </w:r>
      <w:r>
        <w:lastRenderedPageBreak/>
        <w:t>Србија треба да нада, ако буде имала среће, завршен цитат, и тиме се сврстао у ред издајничких битанги наше земље. Године 27. јула 2010. је један од највећих датума тзв. државе Косово, тога дана Приштина је добила правни аргумент Јеремићевом заслугом да гура своју независност до краја. Зато, поштовани народни  посланици, Приштина слави Вука Јеремића, јер га албанско руководство сматра творцем најважнијег папира у рукама тзв. независности Косова, чиме се он по ко зна који пут сврстао у издајничке битанге наше земље.</w:t>
      </w:r>
    </w:p>
    <w:p w:rsidR="00AC5E74" w:rsidRDefault="00AC5E74" w:rsidP="004D0501">
      <w:r>
        <w:tab/>
        <w:t xml:space="preserve">Зоран Живковић, у народу знани као пољопривредник у покушају, је као бивши премијер Владе </w:t>
      </w:r>
      <w:r w:rsidRPr="000D3FC0">
        <w:t xml:space="preserve">Републике Србије </w:t>
      </w:r>
      <w:r>
        <w:t xml:space="preserve">на међународној конференцији у Бечу, октобра 2003. године изјавио, цитирам – мени је свеједно чије је Косово и Метохија, завршен цитат, и тиме се сврстао у ред издајничких битанги наше земље. </w:t>
      </w:r>
    </w:p>
    <w:p w:rsidR="00AC5E74" w:rsidRDefault="00AC5E74" w:rsidP="004D0501">
      <w:r>
        <w:tab/>
        <w:t>Борис Тадић, у народну звани као липицанер, је у разговору са помоћником државног секретара Америке Данијелом Фридом, изјавио цитирам – независност Косова и Метохије не мора да значи губитак ако се под десно објасни у главама бирача, завршен цитат, а 27. јула 2006. године рекао америчком изасланику Визлеру, цитирам – ја сам у себи преломио и прихватио независност као исход, завршен цитат</w:t>
      </w:r>
      <w:r>
        <w:rPr>
          <w:lang w:val="sr-Latn-RS"/>
        </w:rPr>
        <w:t>,</w:t>
      </w:r>
      <w:r>
        <w:t xml:space="preserve"> и с тиме се сврстао у ред издајничких битанги наше земље. </w:t>
      </w:r>
    </w:p>
    <w:p w:rsidR="00AC5E74" w:rsidRDefault="00AC5E74" w:rsidP="004D0501">
      <w:r>
        <w:tab/>
        <w:t>Драган Ђилас, у народу знани као Ђики мафија зато што је ушао у политику као обични гологузан, а завршио после одласка са функције као тајкун од више стотина милиона евра. Он је 13. августа 2009. године рекао, цитирам – америчком амбасадору у Београду, изасланици у Београду Џенифер Браш - залажем се за хапшење Ратка Младића и одрећи ћу се Косова и Метохије, завршен цитат</w:t>
      </w:r>
      <w:r>
        <w:rPr>
          <w:lang w:val="sr-Latn-RS"/>
        </w:rPr>
        <w:t>,</w:t>
      </w:r>
      <w:r>
        <w:t xml:space="preserve"> и тиме се сврстао у ред издајничких битанги наше земље.</w:t>
      </w:r>
    </w:p>
    <w:p w:rsidR="00AC5E74" w:rsidRDefault="00AC5E74" w:rsidP="004D0501">
      <w:r>
        <w:tab/>
        <w:t>Сергеј Трифуновић, у народу знани као Сергеј пишоје, пошто је изјавио да ће пишати по гробу председника Републике</w:t>
      </w:r>
      <w:r>
        <w:rPr>
          <w:lang w:val="sr-Latn-RS"/>
        </w:rPr>
        <w:t>,</w:t>
      </w:r>
      <w:r>
        <w:t xml:space="preserve"> је 31. јануара 2009. године изјавио, цитирам – Косово је изгубљено, Косово припада Албанцима, не Србима, завршен цитат</w:t>
      </w:r>
      <w:r>
        <w:rPr>
          <w:lang w:val="sr-Latn-RS"/>
        </w:rPr>
        <w:t>,</w:t>
      </w:r>
      <w:r>
        <w:t xml:space="preserve"> и с тиме се сврстао у ред издајничких битанги наше земље.</w:t>
      </w:r>
    </w:p>
    <w:p w:rsidR="00AC5E74" w:rsidRDefault="00AC5E74" w:rsidP="004D0501">
      <w:r>
        <w:tab/>
        <w:t>Професор др Раде Вељановски, један од челника Sавеза за Србију међу колегама познат под називом Раде јајара, зато што је петљао око доктората и тиме нарушио академску честитост</w:t>
      </w:r>
      <w:r>
        <w:rPr>
          <w:lang w:val="sr-Latn-RS"/>
        </w:rPr>
        <w:t>,</w:t>
      </w:r>
      <w:r>
        <w:t xml:space="preserve"> је 21. априла 2018. године изјавио, цитирам – Србија треба да призна независност Косова и обезбеди му столицу УН, и тиме се професор Раде, звани јајара, сврстао у ред издајничких битанги наше земље.</w:t>
      </w:r>
    </w:p>
    <w:p w:rsidR="00AC5E74" w:rsidRDefault="00AC5E74" w:rsidP="004D0501">
      <w:r>
        <w:tab/>
        <w:t>Поштовани грађани Републике Србије, поштовани народни посланици, док наш председник Републике, Александар Вучић, свакодневно чини огромне напоре за трагањем прихватљивог, компромисног и трајног одрживог решења за нашу јужну српску Покрајину, дотле, како видите, челници Савеза за Србију, свакодневно блате председника Републике, његову породицу, његове најближе сараднике, посебно министре Стефановића и Синишу Малог, те својим изјавама су о јужној српској Покрајини, сврстали се у ред издајничких битанги наше земље.</w:t>
      </w:r>
    </w:p>
    <w:p w:rsidR="00AC5E74" w:rsidRDefault="00AC5E74" w:rsidP="004D0501">
      <w:r>
        <w:tab/>
        <w:t>Позивам све Србе на Косову и Метохији, своје колеге професоре, бивше студенте и грађане лојалне Србији, да дају свој глас српској листи, јер тако ће остати, гласајући за њу, на својим вековним огњиштима, а гарант за то јесте држава Србија и председник Републике. Хвала.</w:t>
      </w:r>
    </w:p>
    <w:p w:rsidR="00AC5E74" w:rsidRDefault="00AC5E74" w:rsidP="004D0501">
      <w:r>
        <w:tab/>
      </w:r>
      <w:r w:rsidRPr="00FE6B10">
        <w:t xml:space="preserve">ПРЕДСЕДАВАЈУЋИ: </w:t>
      </w:r>
      <w:r>
        <w:t>Хвала, професоре Атлагићу.</w:t>
      </w:r>
    </w:p>
    <w:p w:rsidR="00AC5E74" w:rsidRDefault="00AC5E74" w:rsidP="004D0501">
      <w:r>
        <w:tab/>
        <w:t>Пошто се више нико од председника, односно овлашћених представника посланичких група не јавља за реч, настављамо са радом.</w:t>
      </w:r>
    </w:p>
    <w:p w:rsidR="00AC5E74" w:rsidRDefault="00AC5E74" w:rsidP="004D0501">
      <w:r>
        <w:tab/>
        <w:t>Обавештавам вас да су спречени да седници присуствују следећи народни посланици: проф. др Жарко Обрадовић и Стефана Миладиновић.</w:t>
      </w:r>
    </w:p>
    <w:p w:rsidR="00AC5E74" w:rsidRDefault="00AC5E74" w:rsidP="004D0501">
      <w:r>
        <w:lastRenderedPageBreak/>
        <w:tab/>
        <w:t>Настављамо рад и прелазимо на заједнички начелни претрес о предлозима закона из тачака од 4. до 6. дневног реда.</w:t>
      </w:r>
    </w:p>
    <w:p w:rsidR="00AC5E74" w:rsidRDefault="00AC5E74" w:rsidP="00235C4F">
      <w:r>
        <w:tab/>
        <w:t>Прелазимо на заједнички начелни претрес о Предлогу закона о контроли државне помоћи, Предлогу закона о рачуноводству и Предлогу закона о ревизији.</w:t>
      </w:r>
    </w:p>
    <w:p w:rsidR="00AC5E74" w:rsidRDefault="00AC5E74" w:rsidP="00235C4F">
      <w:r>
        <w:tab/>
        <w:t>Сагласно члану 90. став 1. Пословника Народне скупштине, обавештавам вас да су позвани да седници присуствују: Јелена Танасковић и Славица Савичић, државни секретари у Министарству финансира, Филип Шановић, вршилац дужности помоћника министра финансија, Владимир Антонијевић, председник Комисије за контролу државне помоћи, Лука Томић, шеф Кабинета министра финансија и Александар Јањушевић, шеф Одсека у Министарству финансија.</w:t>
      </w:r>
    </w:p>
    <w:p w:rsidR="00AC5E74" w:rsidRDefault="00AC5E74" w:rsidP="00235C4F">
      <w:r>
        <w:tab/>
        <w:t>Сагласно одлуци Народне скупштине да се обави заједнички начелни претрес о предлозима закона из дневног реда под тачкама четири, пет и шест, а пре отварања заједничког начелног претреса, подсећам вас да сходно члану 97. Пословника Народне скупштине, укупно време расправе у начелу за посланичке групе износи пет часова, ако и да се ово време распоређује на посланичке групе сразмерно броју народних посланика чланова посланичке групе.</w:t>
      </w:r>
    </w:p>
    <w:p w:rsidR="00AC5E74" w:rsidRDefault="00AC5E74" w:rsidP="00235C4F">
      <w:r>
        <w:tab/>
        <w:t>Молим посланичке групе, уколико то већ нису учиниле, да одмах поднесу пријаве за реч са редоследом народних посланика у складу са чланом 96. став 4. Пословника Народне скупштине.</w:t>
      </w:r>
    </w:p>
    <w:p w:rsidR="00AC5E74" w:rsidRDefault="00AC5E74" w:rsidP="00235C4F">
      <w:r>
        <w:tab/>
        <w:t>Сагласно члану 157. став 2. Пословника Народне скупштине, отварам заједнички начелни претрес о: Предлогу закона о контроли државне помоћи, Предлогу закона о рачуноводству и Предлогу закона о ревизији.</w:t>
      </w:r>
    </w:p>
    <w:p w:rsidR="00AC5E74" w:rsidRDefault="00AC5E74" w:rsidP="00235C4F">
      <w:r>
        <w:tab/>
        <w:t>Да ли представници предлагача желе реч?</w:t>
      </w:r>
    </w:p>
    <w:p w:rsidR="00AC5E74" w:rsidRDefault="00AC5E74" w:rsidP="00235C4F">
      <w:r>
        <w:tab/>
        <w:t xml:space="preserve">Реч има др Синиша Мали, министар финансија. </w:t>
      </w:r>
    </w:p>
    <w:p w:rsidR="00AC5E74" w:rsidRDefault="00AC5E74" w:rsidP="00235C4F">
      <w:r>
        <w:tab/>
        <w:t>Изволите, господине министре.</w:t>
      </w:r>
    </w:p>
    <w:p w:rsidR="00AC5E74" w:rsidRDefault="00AC5E74" w:rsidP="00235C4F">
      <w:r>
        <w:tab/>
        <w:t>СИНИША МАЛИ: Хвала пуно.</w:t>
      </w:r>
    </w:p>
    <w:p w:rsidR="00AC5E74" w:rsidRDefault="00AC5E74" w:rsidP="00235C4F">
      <w:r>
        <w:tab/>
        <w:t>Уважени председавајући, поштовани народни посланици, пред вама се налазе три предлога закона, Предлог закона о контроли државне помоћи, Предлог закона о рачуноводству и Предлог закона о ревизији.</w:t>
      </w:r>
    </w:p>
    <w:p w:rsidR="00AC5E74" w:rsidRDefault="00AC5E74" w:rsidP="00235C4F">
      <w:r>
        <w:tab/>
        <w:t>Циљ предложених закона о рачуноводству и закона о ревизији јесте подизање нивоа квалитета финансијског извештавања у Републици Србији, што је један од предуслова за стварање бољег пословног амбијента у земљи за подстицај развоја домаће привреде и привлачење потенцијалних страних инвестиција.</w:t>
      </w:r>
    </w:p>
    <w:p w:rsidR="00AC5E74" w:rsidRDefault="00AC5E74" w:rsidP="00235C4F">
      <w:r>
        <w:tab/>
        <w:t>Постоји пет основних разлога за доношење предложених закона.</w:t>
      </w:r>
    </w:p>
    <w:p w:rsidR="00AC5E74" w:rsidRDefault="00AC5E74" w:rsidP="00235C4F">
      <w:r>
        <w:tab/>
        <w:t>Први, усклађивање са захтевима нових прописа ЕУ у области корпоративног финансијског извештавања и то је директива 213/34 и директива 214/95, као и испуњавање мерила за затварање Поглавља 6, право привредних друштава.</w:t>
      </w:r>
    </w:p>
    <w:p w:rsidR="00AC5E74" w:rsidRDefault="00AC5E74" w:rsidP="00235C4F">
      <w:r>
        <w:tab/>
        <w:t>Други, прихватање препоруке Манивала у области спречавања прања новца и финансирања тероризма. Као што знате, Манивал је тело Савета Европе које се бави проценом усаглашености националних система за спречавање прања новца и финансирање тероризма држава чланица Савета Европе са међународним стандардима тзв. ФАТФ.</w:t>
      </w:r>
    </w:p>
    <w:p w:rsidR="00AC5E74" w:rsidRDefault="00AC5E74" w:rsidP="00235C4F">
      <w:r>
        <w:tab/>
        <w:t xml:space="preserve">Трећи разлог је боља процена будућих перформанси привредних друштава, што ће омогућити инвеститорима да доносе добре инвестиционе одлуке на основу транспарентних финансијских извештаја. </w:t>
      </w:r>
    </w:p>
    <w:p w:rsidR="00AC5E74" w:rsidRPr="00952952" w:rsidRDefault="00AC5E74" w:rsidP="00235C4F">
      <w:pPr>
        <w:rPr>
          <w:lang w:val="sr-Latn-RS"/>
        </w:rPr>
      </w:pPr>
      <w:r>
        <w:tab/>
        <w:t xml:space="preserve">Четврти разлог је унапређење постојећег система јавног надзора и контроле над квалитетом рада ревизорске професије, а у складу са регулативом ЕУ и најбољом праском. </w:t>
      </w:r>
    </w:p>
    <w:p w:rsidR="00AC5E74" w:rsidRDefault="00AC5E74">
      <w:r>
        <w:lastRenderedPageBreak/>
        <w:tab/>
        <w:t>Пети разлог је подизање нивоа квалитета ревизорског и финансијског извештавања у Републици Србији, кроз унапређење система обављања ревизије, што је један од предуслова за привлачење потенцијалних страних инвеститора и домаћих такође.</w:t>
      </w:r>
    </w:p>
    <w:p w:rsidR="00AC5E74" w:rsidRDefault="00AC5E74">
      <w:r>
        <w:tab/>
        <w:t xml:space="preserve">Кључне измене предложене у Закону о рачуноводству су следеће: регулисање пружања рачуноводствених услуга, Комора овлашћених ревизора ће издавати дозволе правним лицима и предузетницима за рад, док ће регистар водити Агенција за привреде регистре, при чему се упис у регистар врши по службеној дужности и нема додатних трошкова за привреду. </w:t>
      </w:r>
    </w:p>
    <w:p w:rsidR="00AC5E74" w:rsidRDefault="00AC5E74">
      <w:r>
        <w:tab/>
        <w:t>Један од услова за добијање дозвола је и да најмање једно лице буде стално запослено у правном лицу и да то лице, или сам предузетник, испуњава услов да има професионално звање из области рачуноводства или ревизије стечено код чланице Међународне федерације рачуновођа.</w:t>
      </w:r>
      <w:r>
        <w:tab/>
        <w:t xml:space="preserve">Тренутно у Републици Србији постоје две такве професионалне организације које су чланице Међународне федерације рачуновођа и то је Комора овлашћених ревизора и Савез рачуновођа и ревизора Србије. </w:t>
      </w:r>
    </w:p>
    <w:p w:rsidR="00AC5E74" w:rsidRDefault="00AC5E74">
      <w:r>
        <w:tab/>
        <w:t>Регистар пружалаца рачуноводствених услуга почиње са радом 1. јануара 2021. године, а правна лица, односно предузетници који пружају рачуноводствене услуге у року од три године, од дана ступања на снагу овог закона, у обавези су да ускладе своје пословање са одредбама овог закона. Дакле, сасвим довољан временски период од три године, како би се правна лица која се баве овом делатношћу и ускладила са овим законом.</w:t>
      </w:r>
    </w:p>
    <w:p w:rsidR="00AC5E74" w:rsidRDefault="00AC5E74">
      <w:r>
        <w:tab/>
        <w:t xml:space="preserve">Обавеза правним лицима, односно предузетницима да фактуре, рачуне, као рачуноводствене исправе, издају искључиво у електронском облику је такође једна од одредаба Закона о рачуноводству. На овај начин поједноставиће се процедура издавања фактура, нису потребни ни печат ни потпис и скратити време неопходно за обављање ових послова, биће обезбеђен бржи повраћај ПДВ-а и друго. Ове е-фактуре биће обавезне почев од 1. јануара 2022. године. </w:t>
      </w:r>
    </w:p>
    <w:p w:rsidR="00AC5E74" w:rsidRDefault="00AC5E74">
      <w:r>
        <w:tab/>
        <w:t xml:space="preserve">Дакле, уважени посланици, даме и господо, овај закон о рачуноводству је први корак ка увођењу е-фактура у привреду Републике Србије. У наредне три године бавићемо се тиме кроз читав низ закона и подзаконских аката, како би од 1. јануара 2022. године е-фактуре биле уведене без печата, без потписа. Дакле, све оно што раде развијене тржишне економије радићемо и ми и овај закон нам отвара врата да кренемо ка томе. </w:t>
      </w:r>
    </w:p>
    <w:p w:rsidR="00AC5E74" w:rsidRDefault="00AC5E74">
      <w:r>
        <w:tab/>
        <w:t xml:space="preserve">Трећа карактеристика Закона о рачуноводству је што различите категорије правних лица, укључујући микро и мала правна лица, могу примењивати међународне стандарде финансијског извештавања приликом састављања редовних годишњих финансијских извештаја. Ово ће утицати на додатно смањење трошкова правним лицима у вези са финансијским извештавањем, лакше пословање и обезбеђивање да њихови финансијски извештаји буду транспарентнији и поузданији. </w:t>
      </w:r>
    </w:p>
    <w:p w:rsidR="00AC5E74" w:rsidRDefault="00AC5E74">
      <w:r>
        <w:tab/>
        <w:t xml:space="preserve">Даље, овај закон предвиђа укидање обавезе састављања и достављања два сета извештаја. Ако се сећате, постоје два сета извештаја која треба доставити, за статистичке и друге потребе, као и финансијске извештаје Агенцији за привредне регистре и сада имамо један рок, рок за достављање редовних годишњих финансијских извештаја, који ће обухватити и статистички извештај, до 31. марта текуће за претходну годину. </w:t>
      </w:r>
    </w:p>
    <w:p w:rsidR="00AC5E74" w:rsidRDefault="00AC5E74">
      <w:r>
        <w:tab/>
        <w:t xml:space="preserve">Коначно, овај закон подразумева прихватање Препоруке 28 Манивала за измену постојеће регулативе, у смислу забране кривично осуђиваним правним и физичким лицима и њиховим повезаним лицима, као и сарадницима, да буду оснивачи и власници правних лица и предузетника који се баве пружањем рачуноводствених услуга. </w:t>
      </w:r>
    </w:p>
    <w:p w:rsidR="00AC5E74" w:rsidRPr="00CB7A1B" w:rsidRDefault="00AC5E74" w:rsidP="00CB7A1B">
      <w:r>
        <w:tab/>
        <w:t xml:space="preserve">Најважније измене Предлога закона о ревизији су следеће – најпре, јавни надзор над обављањем ревизије и контроле квалитета над радом ревизорске струке обједињени су у оквиру једне институције и то је Комисија за хартије од вредности. Овај предлог је у складу </w:t>
      </w:r>
      <w:r>
        <w:lastRenderedPageBreak/>
        <w:t xml:space="preserve">са захтевима ЕУ регулативе и са најбољом праксом. Сада се овај поступак одвија у три институције – Комора овлашћених ревизора, Одбор за јавни надзор над обављањем ревизије и Министарство финансија. </w:t>
      </w:r>
      <w:r w:rsidRPr="00CB7A1B">
        <w:t xml:space="preserve">Процес од почетка контроле квалитета рада ревизора па до крајњег резултата, изрицања мера, биће краћи, а било је случајева да процес траје и преко шест месеци од дана започињања процеса у оквиру Коморе овлашћених ревизора. </w:t>
      </w:r>
    </w:p>
    <w:p w:rsidR="00AC5E74" w:rsidRPr="00CB7A1B" w:rsidRDefault="00AC5E74" w:rsidP="00CB7A1B">
      <w:r w:rsidRPr="00CB7A1B">
        <w:tab/>
        <w:t xml:space="preserve">Друга најважнија измена је прихватање Препоруке 28 Манивала за измену постојеће регулативе у смислу забране кривично осуђиваним правним и физичким лицима и њиховим повезаним лицима, као и сарадницима да буду оснивачи и власници друштва за ревизију. </w:t>
      </w:r>
    </w:p>
    <w:p w:rsidR="00AC5E74" w:rsidRPr="00CB7A1B" w:rsidRDefault="00AC5E74" w:rsidP="00CB7A1B">
      <w:r w:rsidRPr="00CB7A1B">
        <w:tab/>
        <w:t xml:space="preserve">Трећа измена се односи на рок за усклађивање друштава за ревизију који је годину дана од дана ступања на снагу овог закона, уз обавезу да обавесте комисију и комору о томе, при чему се не подноси нови захтев за издавање дозволе. </w:t>
      </w:r>
    </w:p>
    <w:p w:rsidR="00AC5E74" w:rsidRPr="00CB7A1B" w:rsidRDefault="00AC5E74" w:rsidP="00CB7A1B">
      <w:r w:rsidRPr="00CB7A1B">
        <w:tab/>
        <w:t xml:space="preserve">Коначно, последња важна измена овог закона је брисање изречених мера из регистра и то се односи на рок за брисање који почиње да тече од дана изрицања мере, у складу са постојећим Законом о ревизији. </w:t>
      </w:r>
    </w:p>
    <w:p w:rsidR="00AC5E74" w:rsidRPr="00CB7A1B" w:rsidRDefault="00AC5E74" w:rsidP="00CB7A1B">
      <w:r w:rsidRPr="00CB7A1B">
        <w:tab/>
        <w:t xml:space="preserve">На данашњем дневном реду је и Закон о контроли државне помоћи, а основи циљеви за доношење предложеног закона су следећи – јачање транспарентности приликом доделе државне помоћи, ефикаснија контрола, али и отклањање нејасноћа које су уочене у примени постојећих прописа. Даље, испуњење једног од мерила за отварање Преговарачког поглавља 8 – Политика конкуренције и добијање позитивне оцене Европске комисије о Годишњем извештају, као и усклађивање са прописима Европске уније. Коначно, обезбеђивање оперативне независности Комисије за контролу државне помоћи, дакле, дефинисање надлежности и успостављање јасног положаја Комисије као независног органа, начина избора њених органа, уз регулисање радноправног статуса запосленог. </w:t>
      </w:r>
    </w:p>
    <w:p w:rsidR="00AC5E74" w:rsidRPr="00CB7A1B" w:rsidRDefault="00AC5E74" w:rsidP="00CB7A1B">
      <w:r w:rsidRPr="00CB7A1B">
        <w:tab/>
        <w:t>Најважније решење и новине које се законом предлажу су следеће – јасно су истакнути побројани инструменти доделе јавне помоћи ради лакшег сналажења даваоца државне помоћи, осим субвенција и повољних кредита инструменти могу бити и продаја или коришћење имовине у јавној својини, са умањеном накнадом или без накнаде, отпис дела или целог дуга и друго.</w:t>
      </w:r>
    </w:p>
    <w:p w:rsidR="00AC5E74" w:rsidRPr="00CB7A1B" w:rsidRDefault="00AC5E74" w:rsidP="00CB7A1B">
      <w:r w:rsidRPr="00CB7A1B">
        <w:tab/>
        <w:t>Даље, наведене су ситуације које не представљају државну помоћ, тзв. „Алтмарк критеријуми“, код услуга од општег економског интереса, понашање давалаца државне помоћи на начин како би се понашао типичан учесник на тржишту у приватној својини, давање гаранција по тржишним условима и друго.</w:t>
      </w:r>
    </w:p>
    <w:p w:rsidR="00AC5E74" w:rsidRPr="00CB7A1B" w:rsidRDefault="00AC5E74" w:rsidP="00CB7A1B">
      <w:r w:rsidRPr="00CB7A1B">
        <w:tab/>
        <w:t>Кумулација, односно збир додељене државне помоћи, као и помоћ мале вредности су постављене на законски ниво. Овај закон такође предлаже увођење регистра државне помоћи и де минимис помоћи, који је заправо електронска база. Регистар државне помоћи и помоћи мале вредности се успоставља најкасније у року од годину дана од почетка примене овог закона.</w:t>
      </w:r>
      <w:r w:rsidRPr="00CB7A1B">
        <w:tab/>
        <w:t xml:space="preserve"> Овим законом прописана је и јасна застарелост повраћаја државне помоћи, и то тек по истеку периода од 10 година, почев од дана доделе државне помоћи. </w:t>
      </w:r>
    </w:p>
    <w:p w:rsidR="00AC5E74" w:rsidRPr="00CB7A1B" w:rsidRDefault="00AC5E74" w:rsidP="00CB7A1B">
      <w:r w:rsidRPr="00CB7A1B">
        <w:tab/>
        <w:t>Овај закон такође подразумева испуњење преузетих обавеза из Споразума о стабилизацији и придруживању, при чему ће Комисија за контролу државне помоћи стећи статус правног лица, располагати сопственим буџетом и за свој рад одговарати Народној скупштини.</w:t>
      </w:r>
    </w:p>
    <w:p w:rsidR="00AC5E74" w:rsidRPr="00CB7A1B" w:rsidRDefault="00AC5E74" w:rsidP="00CB7A1B">
      <w:r w:rsidRPr="00CB7A1B">
        <w:tab/>
        <w:t xml:space="preserve">Коначно, Комисија ће спроводити анализе додељене и инструмената државне помоћи, али ће и сачињавати годишњи извештај о додељеној државној помоћи, као и годишњи извештај о попису шема државне помоћи. Моћи ће да забрани доделу државне помоћи, уколико оцени да је неусклађена, али ће моћи и да наложи повраћај већ додељених </w:t>
      </w:r>
      <w:r w:rsidRPr="00CB7A1B">
        <w:lastRenderedPageBreak/>
        <w:t>средстава. Коначно, Комисија ће моћи и да казни корисника државне помоћи ако не буде поступао по налогу Комисије. Одлуке Комисије ће моћи да контролише Управни суд, на основу доступних правних лекова странци у поступку.</w:t>
      </w:r>
      <w:r w:rsidRPr="00CB7A1B">
        <w:tab/>
      </w:r>
    </w:p>
    <w:p w:rsidR="00AC5E74" w:rsidRPr="00CB7A1B" w:rsidRDefault="00AC5E74" w:rsidP="00CB7A1B">
      <w:r w:rsidRPr="00CB7A1B">
        <w:tab/>
        <w:t>Надам се, уважени посланици, да ћемо наредних дана имати конструктивну и аргументовану расправу о предлозима ова три закона. Сва три закона су за нас веома важна, да унапредимо додатно привредни амбијент, како бисмо били још атрактивнији и још конкурентнији и тиме подстакли високе стопе раста наше економије. Хвала пуно.</w:t>
      </w:r>
    </w:p>
    <w:p w:rsidR="00AC5E74" w:rsidRPr="00CB7A1B" w:rsidRDefault="00AC5E74" w:rsidP="00CB7A1B">
      <w:r w:rsidRPr="00CB7A1B">
        <w:tab/>
        <w:t>ПРЕДСЕДАВАЈУЋИ: Хвала, министре Мали.</w:t>
      </w:r>
    </w:p>
    <w:p w:rsidR="00AC5E74" w:rsidRPr="00CB7A1B" w:rsidRDefault="00AC5E74" w:rsidP="00CB7A1B">
      <w:r w:rsidRPr="00CB7A1B">
        <w:tab/>
        <w:t>Да ли известиоци надлежних одбора желе реч? (Не)</w:t>
      </w:r>
    </w:p>
    <w:p w:rsidR="00AC5E74" w:rsidRPr="00CB7A1B" w:rsidRDefault="00AC5E74" w:rsidP="00CB7A1B">
      <w:r w:rsidRPr="00CB7A1B">
        <w:tab/>
        <w:t>Да ли председници, односно представници посланичких група желе реч?</w:t>
      </w:r>
    </w:p>
    <w:p w:rsidR="00AC5E74" w:rsidRPr="00CB7A1B" w:rsidRDefault="00AC5E74" w:rsidP="00CB7A1B">
      <w:r w:rsidRPr="00CB7A1B">
        <w:tab/>
        <w:t>Реч има народни посланик Александар Стевановић.</w:t>
      </w:r>
    </w:p>
    <w:p w:rsidR="00AC5E74" w:rsidRPr="00CB7A1B" w:rsidRDefault="00AC5E74" w:rsidP="00CB7A1B">
      <w:r w:rsidRPr="00CB7A1B">
        <w:tab/>
        <w:t>Изволите, господине Стевановићу.</w:t>
      </w:r>
    </w:p>
    <w:p w:rsidR="00AC5E74" w:rsidRPr="00CB7A1B" w:rsidRDefault="00AC5E74" w:rsidP="00CB7A1B">
      <w:r w:rsidRPr="00CB7A1B">
        <w:tab/>
        <w:t>АЛЕКСАНДАР СТЕВАНОВИЋ: Хвала, потпредседниче.</w:t>
      </w:r>
    </w:p>
    <w:p w:rsidR="00AC5E74" w:rsidRPr="00CB7A1B" w:rsidRDefault="00AC5E74" w:rsidP="00CB7A1B">
      <w:r w:rsidRPr="00CB7A1B">
        <w:tab/>
        <w:t xml:space="preserve">Уважени министре са сарадницима, даме и господо, данас имамо три закона у сету који се односе на ствари које када посматрамо у начелу се могу свести на речи као што су: кредибилност, поверење, част, поузданост, контрола. </w:t>
      </w:r>
    </w:p>
    <w:p w:rsidR="00AC5E74" w:rsidRDefault="00AC5E74">
      <w:r>
        <w:tab/>
        <w:t xml:space="preserve">Дакле, имамо два закона која се изразито тога тичу и одговарају на неке изазове који су се појавили током година европских интеграција Србије, а такође и током проблема који постоје у пракси јер рачуноводство је прилично динамична ствар. Код нас је повремено била изузетно динамична, када смо имали за мој укус и за укус већине превише контних оквира, али хајде ствари се померају на боље и битно је да стално се усаглашавамо са европским директивама да бисмо једног дана постали европског тржишта под правним системом најбољим којег смо имали у историји,  убеђен сам у то. </w:t>
      </w:r>
    </w:p>
    <w:p w:rsidR="00AC5E74" w:rsidRDefault="00AC5E74">
      <w:r>
        <w:tab/>
        <w:t>Зато ми из посланичке групе СМС увек од срца поздрављамо све што има везе са задовољавањем мерила из поглавља приступања ЕУ. Континуирано задовољавање и праћење онога што ЕУ усваја, јер оно што би се рекло, тек када се све усагласи онда се може говорити о процесу ратификације. Дакле, и ако смо у једном моменту били у реду и усаглашени. Морамо наставити то да пратимо до таргетиране 2023. године или можда неке касније године, али ја и даље држим се тога да ако вредно и паметно радимо да 2023. година не мора нужно бити закаснила година, шта више.</w:t>
      </w:r>
    </w:p>
    <w:p w:rsidR="00AC5E74" w:rsidRDefault="00AC5E74">
      <w:r>
        <w:tab/>
        <w:t xml:space="preserve">Почео бих од овог закона који можда има највећи одјек у јавности, јер чињеница је да су сви људи који се баве неким послом, а да нису паушалци у контакту са рачуновођама. Рачуновођа у Србији није само неко ко књижи промене на једноставнији или комплекснији начин у зависности да ли користи правилник министарства или МСФИ, него је најчешће консултант фирме који фирму обавештава о начинима како се легално може порески оптимизовати, како је најбоље да врши разграничења, резервације, уопште оптимизује своје пословање. С тога, рачуновође јесу један битан део овога друштва и вероватно су они били и најзаинтересованији за целу ову ствар и за цео овај сет закона. Не кажем да ревизија није битна, ревизија је можда и битнија када посматрамо укупни привредни систем, али када посматрамо генералну јавност много се више интересује за ову прву ствар. </w:t>
      </w:r>
    </w:p>
    <w:p w:rsidR="00AC5E74" w:rsidRDefault="00AC5E74">
      <w:r>
        <w:tab/>
        <w:t xml:space="preserve">У суштини ми у СМС смо приметили пет ствари које бих поменули у расправи у начелу. У појединостима имамо још неких ствари, поднели смо и одређене амандмане којима мислим да смо покушали са наше стране да побољшамо основни текст. </w:t>
      </w:r>
    </w:p>
    <w:p w:rsidR="00AC5E74" w:rsidRDefault="00AC5E74">
      <w:r>
        <w:tab/>
        <w:t xml:space="preserve">Замерка која постоји и нисам ја изрекао него удружења како рачуновођа тако и савез рачуновођа и ревизора, тако и још нека друга тела која окупљају пословне људе да смо могли имати мало дужу јавну расправу и да бих можда могли имати отклоњене све нејасноће и све несагласности које су се појавиле. Ви у суштини сада у пословној јавности коју тангира непосредно Закон о рачуноводству имате доста подељене ставове око првог </w:t>
      </w:r>
      <w:r>
        <w:lastRenderedPageBreak/>
        <w:t xml:space="preserve">питања које њих највише и дотакло, а то је обавезе да се поседује адекватан сертификат, ако водите рачуноводствену агенцију барем једна особа мора имати сертификат. Поделили су се у две групе, од којих једна група струковна је рекла да то није неопходно да се рачуноводство може научити овако и онако, да тржиште то регулише. </w:t>
      </w:r>
    </w:p>
    <w:p w:rsidR="00AC5E74" w:rsidRDefault="00AC5E74">
      <w:r>
        <w:tab/>
        <w:t xml:space="preserve">Законом имате једну одредбу која је мени мало чудновата, а то је да рачуновође не одговарају за оно што потпишу, него одговорно лице па то ствара једне специфичне односе који постоје у оквиру правних лица, али да не улазим у то није то сада у овом моменту тема. Са друге стране имате струковно главно удружење које је рекло да је то уреду и да они који имају искуства, знање и све остале ствари прилично лако могу да положе испит и стекну одговарајуће звање. </w:t>
      </w:r>
    </w:p>
    <w:p w:rsidR="00AC5E74" w:rsidRDefault="00AC5E74">
      <w:r>
        <w:tab/>
        <w:t xml:space="preserve">Са те стране посланичка група СМС много је ближа томе да каже да је сасвим у реду да имате пропис по коме, ако водите рачуноводствену агенцију или ако се бавите рачуноводством морате имати барем једну особу која има одговарајуће сертификате надлежног тела у Републици Србији која је чланица међународних организација које окупљају рачуновође и ревизоре. </w:t>
      </w:r>
    </w:p>
    <w:p w:rsidR="00AC5E74" w:rsidRDefault="00AC5E74">
      <w:r>
        <w:tab/>
        <w:t xml:space="preserve">С те стране ми мислимо да то није ограничавање уласка у струку, јер нико није ограничио број рачуновођа, као што се десило у неким другим струкама које данас многи посматрају како струкама за лаку зараду. Са те стране наша је подршка да увек имамо барем једну особу са одговарајућим сертификатом, а и добра препорука би била да и они који не морају по природи ствари то да имају да положе испите. </w:t>
      </w:r>
    </w:p>
    <w:p w:rsidR="00AC5E74" w:rsidRDefault="00AC5E74">
      <w:r>
        <w:tab/>
        <w:t>Такође, у природи бити рачуновође је да треба да се усавршава и прати прописе тако да они по природи ствари морају да се континуирано образују. Тако да са те стране склони смо да одбацимо приговоре обавезности полагања а да подржимо да мора бити барем један.</w:t>
      </w:r>
    </w:p>
    <w:p w:rsidR="00AC5E74" w:rsidRDefault="00AC5E74" w:rsidP="000D26EF">
      <w:r>
        <w:tab/>
        <w:t xml:space="preserve">Што се тиче електронских фактура ми већ имамо неке ствари које су томе јако сличне а то је обавезни Регистар фактура које се односе на плаћање са државом и регистрације су данас обавезне за неке трансакције тог типа које иду из буџета. Механизам је прилично једноставан након што добијете одговарајуће шифре, након што региструјете своје правно лице и с тиме имамо јако добар приказ тога куда иду токови из буџета Републике Србије. Нисам сигуран колико је могуће вршити у овом моменту, немам увид у то колико су квалитетне контроле базиране само на обавези регистрације, али то јесте једна добра основа. </w:t>
      </w:r>
    </w:p>
    <w:p w:rsidR="00AC5E74" w:rsidRDefault="00AC5E74" w:rsidP="000D26EF">
      <w:r>
        <w:tab/>
        <w:t xml:space="preserve">Са те стране ако смо имали огроман проблем у повраћају ПДВ-а, приличан број креативних злоупотреба повраћаја ПДВ-а и једно доста дуго чекање да се изврши повраћај ПДВ-а управо због тога што су отклоњени неки проблеми везани за врло креативно тумачење шта се може вратити од стране неких пословних субјеката. Мислимо да електронске фактуре јесу добра ствар. Мислимо да не би морале бити обавезне ако ПДВ није укључен, рецимо за пољопривредна газдинства и неке друге правне субјекте који нису у систему ПДВ-а, то није ништа нарочито нужно. Али, оно што је добро, у сваком случају да ми стварамо државу која може боље сервисирати привреду. </w:t>
      </w:r>
    </w:p>
    <w:p w:rsidR="00AC5E74" w:rsidRDefault="00AC5E74" w:rsidP="000D26EF">
      <w:r>
        <w:tab/>
        <w:t>С те стране, као што сам и рекао, вероватно и када сам пар пута врло жестоко критиковао нека законска решења која се управо односе на, рецимо протесте које имамо сада сваки дан, блокаде мостова у Београду, нећемо подржати се што има везе са ИТ, увођењем ИТ у Србију, електронско управом, дигитализацијом, јер нема конкурентне привреде, нема развоја ни било чега, ако немамо ИТ у свакој пори наше јавне управе, ако немамо дигитализацију како привреде, тако ван привреде. Ту је најближи пут да подигнемо ефикасност нашег друштава.</w:t>
      </w:r>
    </w:p>
    <w:p w:rsidR="00AC5E74" w:rsidRDefault="00AC5E74" w:rsidP="000D26EF">
      <w:r>
        <w:tab/>
        <w:t xml:space="preserve">Такође, решење по коме се малим субјектима оставља могућност бирају по ком принципу ће саставити извештаје је решење које је у реду, јер суштински не консолидују се </w:t>
      </w:r>
      <w:r>
        <w:lastRenderedPageBreak/>
        <w:t xml:space="preserve">само велики привредни субјекти, консолидују се и они мањи и могућност лакше консолидације посебно са одговарајућим рачуноводственим софтверима је добра ствар. Сама могућност избора је такође нешто што ми можемо да подржимо. То је решење које је у реду. </w:t>
      </w:r>
    </w:p>
    <w:p w:rsidR="00AC5E74" w:rsidRDefault="00AC5E74" w:rsidP="000D26EF">
      <w:r>
        <w:tab/>
        <w:t>Са жаљењем можемо констатовати да смо у једном моменту доспели да будемо критиковани као Србија, због тога што смо имали одређена кашњења како код ФАФТ-а, тако и код Савета Европе. Оно што је поука коју би требали извући као Република Србија јесте да нам се то не дешава у будућности колико год разлози били најчешће објективни и колико год то била последица тога што законске измене имају одређену динамику и некада могу бити кусе, ако буду изведене пребрзо.</w:t>
      </w:r>
    </w:p>
    <w:p w:rsidR="00AC5E74" w:rsidRPr="007B7E49" w:rsidRDefault="00AC5E74" w:rsidP="000D26EF">
      <w:r>
        <w:tab/>
        <w:t xml:space="preserve">У сваком случају уз уважавање препорука Савета Европе, односно његовог специјализованог тела које се бави прањем новца и спречавањем финансирања тероризма и других крајње ружних активности јесу ствари које су добре за Републику Србију. Једну примедбу у начелу коју ћемо изнети у амандманима, а мислим да када се говори о одговарајућем систему рачуноводственом који се базира на рачуноводственом софтверу који спречава накнадна прекњижавања. Наравно, накнадна прекњижавања су могућа уз одговарајућу документацију, то није спорно, рачуноводство, и зна се како се то ради, али која онемогућавају накнаду за врла креативна прекњижавања без одговарајуће рачуноводствене документације, мислим да је било добро у закону да се дефинише мало поближе какав је то тачко софтвер, барем у једној до две речи. </w:t>
      </w:r>
    </w:p>
    <w:p w:rsidR="00AC5E74" w:rsidRDefault="00AC5E74">
      <w:r>
        <w:tab/>
        <w:t xml:space="preserve">Ми смо понудили одговарајуће решење, али сада да не улазимо у то док дискутујемо у начелу. </w:t>
      </w:r>
    </w:p>
    <w:p w:rsidR="00AC5E74" w:rsidRDefault="00AC5E74">
      <w:r>
        <w:tab/>
        <w:t xml:space="preserve">Што се тиче ревизије одувек је било једно кључно питање ко контролише контролоре. То је питање у свакој земљи. Кредибилан систем говори да треба имати контролу. Контрола је добра не само због кажњавања, него због учења, подизања перформанса. Контролори јесу сервисери, они који направе грешке у доброј намери из нехата. Такође, су добри да спрече за оне који чине лоше праксе у нади да неће бити откривени. </w:t>
      </w:r>
    </w:p>
    <w:p w:rsidR="00AC5E74" w:rsidRDefault="00AC5E74">
      <w:r>
        <w:tab/>
        <w:t xml:space="preserve">Међутим, и контроли су људи који су склони томе да се покваре ако је притисак и одговарајућа добит од непочинства висока. Из тога је измештање онога што ја волим звати супер ревизије на једно друго место и једну другу институцију која је мало удаљенија од самих ревизора, јесте решење које омогућава бољу контролу ревизорских кућа. Много пута се чуло у јавности да некада ревизорски извештаји личе на стандарде замене клијената између великих играча и да понекад изгледа да извештаји ревизије не доводе до општег подизања квалитета пословних извештаја у Србији. </w:t>
      </w:r>
    </w:p>
    <w:p w:rsidR="00AC5E74" w:rsidRDefault="00AC5E74">
      <w:r>
        <w:tab/>
        <w:t xml:space="preserve">Из тога је то решење са наше стране прилично добро. Такође, још једанпут препорука 28 Манивала, сасвим у реду са те стране када је реч о ова два закона, на Закон о ревизији немамо битних примедби у начелу, на Закон о рачуноводству ћемо имати примедбе који ћемо изнети у амандманима, тако да у начелу смо доста суздржани у овом моменту. </w:t>
      </w:r>
    </w:p>
    <w:p w:rsidR="00AC5E74" w:rsidRDefault="00AC5E74">
      <w:r>
        <w:tab/>
        <w:t xml:space="preserve">Е, сада што се тиче трећег Закона о државној помоћи расправа у начелу један диван моменат када можете да мало шире сагледате слику. Примедба која нас спречава да отворимо Поглавље 8, надам се да ћемо га у релативно разумном року затворимо, нико га није затворио брзо, неће то бити као 23 и 24, да траје друго. Овде, нажалост, нећемо имати прелазна мерила, као код екологије, који још нисмо ни отворили и слично. Оно што је добра ствар то је да закон ствара објективне услове да тело за контролу државне помоћи буде независно. </w:t>
      </w:r>
    </w:p>
    <w:p w:rsidR="00AC5E74" w:rsidRDefault="00AC5E74">
      <w:r>
        <w:lastRenderedPageBreak/>
        <w:tab/>
        <w:t xml:space="preserve">Извештај показује да досадашње тело је, или било независно, а наша државна помоћ је била фантастична у шта је тешко веровати, јер ми нисмо земља која има дугу културу, традицију и сл. да не прави грешке у додели државне помоћи или је то тело било све само не независно, јер није донело ниједно решење којим се поништава државна помоћ било која. </w:t>
      </w:r>
    </w:p>
    <w:p w:rsidR="00AC5E74" w:rsidRDefault="00AC5E74">
      <w:r>
        <w:tab/>
        <w:t xml:space="preserve">С те стране добро је да имамо напредак да отклонимо изазове који могу постојати код доделе државне помоћи. На пример да та државна помоћ нарушава начело слободне конкуренције и тржишне утакмице, да имамо једнакост свих учесника у Републици Србији. Отклањају се изазове потенцијалних коруптивних активности, јер где год имате купуса наћи ће се и неки зец или нека коза која ће хтети да поједе купус, поготово ако је туђи, он је прилично сладак, јер не захтева ништа више од мало креативности и мало покварености. </w:t>
      </w:r>
    </w:p>
    <w:p w:rsidR="00AC5E74" w:rsidRDefault="00AC5E74">
      <w:r>
        <w:tab/>
        <w:t xml:space="preserve">У суштини, океј је сасвим да правимо независно тело и да то независно тело буде прилично строго у проценама ефеката државне помоћи. </w:t>
      </w:r>
    </w:p>
    <w:p w:rsidR="00AC5E74" w:rsidRDefault="00AC5E74">
      <w:r>
        <w:tab/>
        <w:t>Ми смо земља која воли да државно помаже привреди и ниво наше државне помоћи је много већи него у ЕУ. Тако да нас чекају два изазова. Један је да смањимо тај обим, да га усмеримо како треба. Усмеравање само по себи показује назнаке да је боље. Ми немамо више разваљене институције, као што је био Фонд за развој, на пример, потпуна брука. Ми немамо сипање кофом пара у предузећу и реструктурирању без тога да знамо шта се ту опште десило. Немамо ни „делуцкање“ кредита, државних банака и нуђење под оригиналном маркетиншком паролом - ево ти кредит не мораш да га вратиш. То нас је доста коштало у прошлости.</w:t>
      </w:r>
    </w:p>
    <w:p w:rsidR="00AC5E74" w:rsidRDefault="00AC5E74" w:rsidP="004509B9">
      <w:r>
        <w:tab/>
        <w:t xml:space="preserve">Оно што је чињеница, да за разлику од некадашњих система државне помоћи који су били, крајње оригинални, сада имамо државну помоћ која је превелика, по нашем мишљењу, Странке модерне Србији, али је мало боље усмерена. </w:t>
      </w:r>
    </w:p>
    <w:p w:rsidR="00AC5E74" w:rsidRDefault="00AC5E74" w:rsidP="004509B9">
      <w:r>
        <w:tab/>
        <w:t xml:space="preserve">Изазов будућности је да такође да избегнемо преклапања, да избегнемо да не приметимо да се неке државне помоћи дешавају, јер није то само субвенција, далеко од тога да је само то, има ту још много начина како се некоме може помоћи да добије предност на тржишту. </w:t>
      </w:r>
    </w:p>
    <w:p w:rsidR="00AC5E74" w:rsidRDefault="00AC5E74" w:rsidP="004509B9">
      <w:r>
        <w:tab/>
        <w:t xml:space="preserve">Оно што је наш закључак када говоримо о овим стварима, и што је закључак, мање-више и стручној јавности, помоћ. Некада треба помоћ, није то спорно, најчешће, избегао би да буде оно што се каже </w:t>
      </w:r>
      <w:r>
        <w:rPr>
          <w:lang w:val="sr-Latn-RS"/>
        </w:rPr>
        <w:t>"too big to fail"</w:t>
      </w:r>
      <w:r>
        <w:rPr>
          <w:lang w:val="en-US"/>
        </w:rPr>
        <w:t xml:space="preserve"> </w:t>
      </w:r>
      <w:r>
        <w:t xml:space="preserve">или такве ствари, али некад је то неопходно урадити, јер имамо неразвијене регионе из којих су се људи селили, имамо неке друге ствари које треба градити, неке изазове, као што су екологија, еко-ефикасност и много тога још што ће нас чекати у будућности, о чему годинама нисмо размишљали. Будућност је лепа, изазовна и тешка, а може донети и много задовољства ако се ради паметно. </w:t>
      </w:r>
    </w:p>
    <w:p w:rsidR="00AC5E74" w:rsidRDefault="00AC5E74" w:rsidP="004509B9">
      <w:r>
        <w:tab/>
        <w:t xml:space="preserve">Међутим, оно што је суштина је тржиште, и оно што би требао бити први задатак када ми посматрамо контролу државне помоћи је да се потрудимо 100% или на 95% на две статистичке грешке, да се тржишна утакмица не нарушава, јер иако, свако ко има доста више знања него неки други, више информација, више искуства, може поверовати да има знање да усмери систем мноштва малих и великих фирми које се такмиче са непотпуним знањем о укупном систему, да ће та интервенција бити најбоља. </w:t>
      </w:r>
    </w:p>
    <w:p w:rsidR="00AC5E74" w:rsidRDefault="00AC5E74" w:rsidP="004509B9">
      <w:r>
        <w:tab/>
        <w:t xml:space="preserve">Искуство нам показује да су државне интервенције много чешће погрешне или неутралне, а да управо ти несавршени људи који се налазе на тржишту успевају са својим несавршеним знањима да направе један систем у коме нико нема комплетну слику, али систем који напредује. Ако бисмо посматрали лепоту тог система, добровољни трансакција који производи најлепше плодове. </w:t>
      </w:r>
    </w:p>
    <w:p w:rsidR="00AC5E74" w:rsidRDefault="00AC5E74" w:rsidP="004509B9">
      <w:r>
        <w:tab/>
        <w:t xml:space="preserve">На пример, ја волим да кажем, ево, оловка  је  једна крајње једноставна ствар. Производи се тржишно, нисмо субвенционисали никад до сад производњу оловки, и у тој </w:t>
      </w:r>
      <w:r>
        <w:lastRenderedPageBreak/>
        <w:t xml:space="preserve">простој оловци садржани су метали који су ископани можда у Србији, али вероватно су у Кини, пошто се нигде не производе, већи део је састављен, али опет неке хемикалије су стигле из потпуно десете земље. И, што је најинтересантније у овој оловци коју сад држим, постоји једна ствар која сигурно није из Кине, а то је врх оловке, куглица. Рецимо, ту куглицу производе и даље једино у Немачкој, да личи на нешто, да није оловка коју кад пишете, па се усвињите. И, то је једна невероватна ствар. Имате кутију са милијарду куглица коју Кинези стављају унутра и тако цео свет сарађује, Немачка, Кина, много добављача широм Кине да састави једну оловку. Немају поима шта се дешава укупној слици, али резултат је феноменалан. </w:t>
      </w:r>
    </w:p>
    <w:p w:rsidR="00AC5E74" w:rsidRDefault="00AC5E74" w:rsidP="004509B9">
      <w:r>
        <w:tab/>
        <w:t xml:space="preserve">Оно што ми подвлачимо Странци модерне Србије је да требамо допустити што је више могуће да тржишна утакмица буде фер, уједначена, да пустимо наше фирме и стране фирме које су сада наше, дошле су код нас, нисмо добри домаћини и трудимо се да они остану ту, да они максимално конкуришу једни другима, усавршавају се, иновирају, избацују нове производе и услуге, запошљавају људе у Србији или их можда замењују бољим производним процесима, па ће се појавити неко други да их запосли, а да гледамо да државна помоћ буде што мање таква да прави дисторзије, јер оно што може бити замка сваке државне помоћи је да они који су у позицији да је дају објективно верују да чине добру ствар, али у суштини да пренебрегну оно дисперзивано знање које је распоређено по целом систему. </w:t>
      </w:r>
    </w:p>
    <w:p w:rsidR="00AC5E74" w:rsidRDefault="00AC5E74" w:rsidP="004509B9">
      <w:r>
        <w:tab/>
        <w:t xml:space="preserve">Дакле, с наше стране овај закон јесте помак. Ми нисмо љубитељи велике државне помоћи, али јесмо љубитељи тога ако је већ већа него што смо ми хтели, да се дели на прави начин, без дисторзије у систему. </w:t>
      </w:r>
    </w:p>
    <w:p w:rsidR="00AC5E74" w:rsidRDefault="00AC5E74" w:rsidP="004509B9">
      <w:r>
        <w:tab/>
        <w:t>ПРЕДСЕДАВАЈУЋИ: Хвала, господине Стевановићу.</w:t>
      </w:r>
    </w:p>
    <w:p w:rsidR="00AC5E74" w:rsidRDefault="00AC5E74" w:rsidP="004509B9">
      <w:r>
        <w:tab/>
        <w:t>Реч има министар. Изволите, министре Мали.</w:t>
      </w:r>
    </w:p>
    <w:p w:rsidR="00AC5E74" w:rsidRDefault="00AC5E74" w:rsidP="004509B9">
      <w:r>
        <w:tab/>
        <w:t>СИНИША МАЛИ: Хвала пуно.</w:t>
      </w:r>
    </w:p>
    <w:p w:rsidR="00AC5E74" w:rsidRPr="00665922" w:rsidRDefault="00AC5E74" w:rsidP="004509B9">
      <w:r>
        <w:tab/>
        <w:t xml:space="preserve">Уважени посланици, најпре, господине Стевановићу да вам захвалим на конструктивним коментарима и сугестијама. Мислим да сте увидели неколико веома важних ствари које су важне за сва три закона о којима данас дискутујемо. </w:t>
      </w:r>
    </w:p>
    <w:p w:rsidR="00AC5E74" w:rsidRDefault="00AC5E74">
      <w:r>
        <w:rPr>
          <w:lang w:val="en-US"/>
        </w:rPr>
        <w:tab/>
      </w:r>
      <w:r>
        <w:t xml:space="preserve">Најпре, веровали или не, податак за грађане Србије, али и за све вас овде, тренутно у Агенцији за привредне регистре постоји неколико стотина предузећа која се баве пружањем рачуноводствених услуга, а немају ни једног запосленог, а остварују приходе. И управо циљ овог закона је био да се уведе ред у ту, у овом тренутку, сиву зону поготово што је то и препорука „Манивала“, дакле, тела Савета Европе које се бави, дакле ангажован је да даје савете који су везани против, односно везане за спречавање прања новца. Управо кроз нашу жељу да контролишемо овај део који се односи на оне који се баве рачуноводством и баве састављањем и потписивањем тих рачуноводствених извештаја да буде цео тај процес транспарентнији и јаснији и да на неки начин буду јасно, именом и презименом, идентификовани људи који се тиме баве. </w:t>
      </w:r>
    </w:p>
    <w:p w:rsidR="00AC5E74" w:rsidRDefault="00AC5E74">
      <w:r>
        <w:tab/>
        <w:t xml:space="preserve">Дакле, то је веома важно. Зато постоји обавеза сертификата. Мислим да је веома важно у тако одговорне професије да имате обавезу да добијете сертификат, да га одржавате на неки начин, да једноставно улажете у своје знање и да држите и квалитет нивоа наше професије, а с друге стране и да ваш посао урадите како треба. </w:t>
      </w:r>
    </w:p>
    <w:p w:rsidR="00AC5E74" w:rsidRDefault="00AC5E74">
      <w:r>
        <w:tab/>
        <w:t xml:space="preserve">Око тога да и мање фирме, односно поготово ћерке фирми, могу да испуњавају, односно да своје извештаје примењују, да у својим извештајима примењују међународне, рачуноводствене стандарде, то је такође веома важно. То је грешка коју исправљамо из постојећег закона. Дакле, имате велики број страних фирми и њихове ћерке фирме овде где постојећи закон њима забрањује или онемогућава да своје билансе направе и саставе по </w:t>
      </w:r>
      <w:r>
        <w:lastRenderedPageBreak/>
        <w:t>међународним рачуноводственим стандардима, него по домаћим, онда раде два пута исту ствар. Управо овај закон то мења.</w:t>
      </w:r>
    </w:p>
    <w:p w:rsidR="00AC5E74" w:rsidRDefault="00AC5E74">
      <w:r>
        <w:tab/>
        <w:t xml:space="preserve">По питању електронских фактура, драго ми је што сте то идентификовали. Ја мислим да је то историјска промена, историјска ствар за све нас. Дакле, уместо печата, уместо потписа, уместо тога да имате усклађивање улазних и излазних фактура у недоглед по питању папира имаћете систем који ће то радити аутоматски. Ако се не варам, у просеку скоро 80% тих фактура, чак и по просеку ЕУ, се поклопе на прави начин што омогућава и повраћај ПДВ-а у истом тренутку. Остали ако постоје грешке се исправљају, али постоји апсолутна контрола с једне стране. Дакле, смањују се злоупотребе код повраћаја ПДВ-а, убрзава се цео процес. Дакле, не говоримо више о 10, 20 дана јер данас враћамо тај ПДВ много брже него пре годину, две или ти дана, али опет траје пет, 10, 15, 20 дана тај процес. Хоћемо тај процес да сведемо на минимум, дакле на нулу и да једноставно уколико се поклапају улазне и излазне фактуре, уколико је ПДВ обрачунат електронски на прави начин, ПДВ може да се врати у истом тренутку. </w:t>
      </w:r>
    </w:p>
    <w:p w:rsidR="00AC5E74" w:rsidRDefault="00AC5E74">
      <w:r>
        <w:tab/>
        <w:t xml:space="preserve">По питању Закона о ревизији, Комисија за хартије од вредности, као независно тело, да, радимо супервизију над неким ко је до сада радио или сам себе контролисао, говорим о Комори овлашћених ревизора, тако да ми је драго да се ви слажете са тим. </w:t>
      </w:r>
    </w:p>
    <w:p w:rsidR="00AC5E74" w:rsidRDefault="00AC5E74">
      <w:r>
        <w:tab/>
        <w:t xml:space="preserve">По питању државне помоћи, ово је системски веома важан закон, али хоћу да вам дам пар података, да имате чисто да знате. Дакле, државна помоћ је нешто што све земље раде. Немачка 2018. године, укупан обим државне помоћи је био 43 милијарде евра, Француска укупан обим државне помоћи је 17 милијарди евра, Мађарска, да кажем да је релативно ближе по питању висине, односно величине економије, 3,3 милијарде евра је имала државну помоћ 2018. године. </w:t>
      </w:r>
    </w:p>
    <w:p w:rsidR="00AC5E74" w:rsidRDefault="00AC5E74">
      <w:r>
        <w:tab/>
        <w:t>Ми смо, податак из 2017. године државна помоћ у Републици Србији је 69 милијарди динара, негде око 538 милиона евра. Дакле, значајно мање него код осталих држава. Када постоји оправдање за државну помоћ, ви то сходно регулативи која је призната свуда у свету, можете да урадите. Оно што ми само желимо је да то буде урађено на транспарентан и контролисан начин како би смо све стандарде које превасходно дефинише ЕУ и како би смо избегли било какве проблеме у имплементирању истог избегли управо применом овог закона. Хвала пуно.</w:t>
      </w:r>
    </w:p>
    <w:p w:rsidR="00AC5E74" w:rsidRDefault="00AC5E74">
      <w:r>
        <w:tab/>
      </w:r>
      <w:r>
        <w:rPr>
          <w:lang w:val="sr-Cyrl-CS"/>
        </w:rPr>
        <w:t>ПРЕДСЕДАВАЈУЋИ</w:t>
      </w:r>
      <w:r w:rsidRPr="006F769D">
        <w:rPr>
          <w:lang w:val="sr-Cyrl-CS"/>
        </w:rPr>
        <w:t xml:space="preserve">: </w:t>
      </w:r>
      <w:r>
        <w:t>Хвала, министре.</w:t>
      </w:r>
    </w:p>
    <w:p w:rsidR="00AC5E74" w:rsidRDefault="00AC5E74">
      <w:r>
        <w:tab/>
        <w:t>Реч има народни посланик Бојан Торбица.</w:t>
      </w:r>
    </w:p>
    <w:p w:rsidR="00AC5E74" w:rsidRDefault="00AC5E74">
      <w:r>
        <w:tab/>
        <w:t>Изволите, господине Торбица.</w:t>
      </w:r>
    </w:p>
    <w:p w:rsidR="00AC5E74" w:rsidRDefault="00AC5E74" w:rsidP="003D0962">
      <w:r>
        <w:tab/>
        <w:t>БОЈАН ТОРБИЦА: Захваљујем, председавајући.</w:t>
      </w:r>
    </w:p>
    <w:p w:rsidR="00AC5E74" w:rsidRDefault="00AC5E74" w:rsidP="003D0962">
      <w:r>
        <w:tab/>
        <w:t>Цењени министре са сарадницима, колеге народни посланици, данас се пред нама налазе предлози три изузетно важна закона, то су Предлог закона о контроли државне помоћи, Предлог закона о рачуноводству и Предлог закона о ревизији.</w:t>
      </w:r>
    </w:p>
    <w:p w:rsidR="00AC5E74" w:rsidRDefault="00AC5E74" w:rsidP="003D0962">
      <w:r>
        <w:tab/>
        <w:t xml:space="preserve">Ја ћу се у свом излагању осврнути на Предлог закона о контроли државне помоћи, пошто је он вероватно за ширу јавност највећа непознаница од три предложена акта. </w:t>
      </w:r>
    </w:p>
    <w:p w:rsidR="00AC5E74" w:rsidRDefault="00AC5E74" w:rsidP="003D0962">
      <w:r>
        <w:tab/>
        <w:t>Стварање услова за постојање здраве конкуренције у тржишној утакмици јесте предуслов успешног функционисања тржишта и опстанка најуспешнијих привредних субјеката.</w:t>
      </w:r>
    </w:p>
    <w:p w:rsidR="00AC5E74" w:rsidRDefault="00AC5E74" w:rsidP="003D0962">
      <w:r>
        <w:tab/>
        <w:t>Један од начина како конкуренција може бити нарушена и то деловањем државе, јесте државна помоћ. Државна помоћ је специфичан правни појам, дефинисан одговарајућим прописима и треба га разликовати од општег појма државне подршке, која представља било какву подршку обављања било какве активности.</w:t>
      </w:r>
    </w:p>
    <w:p w:rsidR="00AC5E74" w:rsidRDefault="00AC5E74" w:rsidP="003D0962">
      <w:r>
        <w:tab/>
        <w:t xml:space="preserve">Државна помоћ обухвата практично све мере интервенције државе у привреди и то како у форми чињења, тако и у форми нечињења. Давалац државне помоћи је увек </w:t>
      </w:r>
      <w:r>
        <w:lastRenderedPageBreak/>
        <w:t>Република Србија, односно аутономна покрајина и јединица локалне самоуправе преко надлежних органа и свако правно лице које управља или располаже јавним средствима и додељује државну помоћ у било ком облику.</w:t>
      </w:r>
    </w:p>
    <w:p w:rsidR="00AC5E74" w:rsidRDefault="00AC5E74" w:rsidP="003D0962">
      <w:r>
        <w:tab/>
        <w:t>Корисник државне помоћи је свако правно и физичко лице које у обављању делатности производње или промета робе или пружања услуга на тржишту користи државну помоћ у било ком облику.</w:t>
      </w:r>
    </w:p>
    <w:p w:rsidR="00AC5E74" w:rsidRDefault="00AC5E74" w:rsidP="003D0962">
      <w:r>
        <w:tab/>
        <w:t>Контрола државне помоћи је неизоставни део заштите конкуренције, тј. права конкуренције у ширем смислу. Контрола државне помоћи важна је из више разлога, ради осигуравања свим предузетницима на тржишту једнаких услова пословања и тиме једнаких могућности за успех, као и један од важнијих фактора повећања конкурентности предузетник и ради привлачења и подстицања домаћих и страних инвеститора.</w:t>
      </w:r>
    </w:p>
    <w:p w:rsidR="00AC5E74" w:rsidRDefault="00AC5E74" w:rsidP="003D0962">
      <w:r>
        <w:tab/>
        <w:t xml:space="preserve">Практично, основни разлог због чега је неопходно контролисати државну помоћ јесте њен негативан ефекат за стање конкуренције на тржишту. Неконтролисана државна помоћ која се примењује изван законских оквира доводи до селективне, алокативне, производне и динамичне неефикасности. То значи да фер тржишну утакмицу у којој су сви учесници равноправни играчи омогућава да опстану само најуспешнији. Они који не успеју напуштају грану често тако што одлазе у стечај. </w:t>
      </w:r>
    </w:p>
    <w:p w:rsidR="00AC5E74" w:rsidRDefault="00AC5E74" w:rsidP="003D0962">
      <w:r>
        <w:tab/>
        <w:t xml:space="preserve">У случају државне помоћи, омогућава се управо да опстану они привредни субјекти који у тренутку одобравања и примања помоћи имају одређени проблем у пословању. У Републици Србији законска регулатива отпочела је свој живот 2009. године усвајањем Закона о контроли државне помоћи и две пратеће уредбе. Формирана је и петочлана комисија за контролу државне помоћи, као независно тело које надзире трошење буџетских средстава за подстицаје привредним субјектима. Ова комисија је уједно и главни јемац поштовања донетих правила. </w:t>
      </w:r>
    </w:p>
    <w:p w:rsidR="00AC5E74" w:rsidRDefault="00AC5E74" w:rsidP="003D0962">
      <w:r>
        <w:tab/>
        <w:t>Актуелни закон о контроли државне помоћи, као што сам рекао, донет је 2009. године, а примењује се од 2010. године. Скоро десетогодишња примена постојећег прописа је показала да одређене одредбе треба преиспитати на другачији, потпунији начин регулисати, нека битна питања везана за област државне помоћи у која спадају вођење самог поступка контроле државне помоћи, као и начин организација и функционисање комисије за контролу државне помоћи.</w:t>
      </w:r>
    </w:p>
    <w:p w:rsidR="00AC5E74" w:rsidRDefault="00AC5E74" w:rsidP="003D0962">
      <w:r>
        <w:tab/>
        <w:t>Из тог разлога, Влада Републике Србије је 2018. године формирала радну групу за израду Нацрта закона о контроли државне помоћи. Радна група је извршила анализу Закона о контроли државне помоћи и утврдила да је потребно урадити измене великог броја чланова како би се обезбедила ефикаснија примена закона и несметано функционисање тржишта у смислу боље заштите конкуренције из угла контроле државне помоћи, па је у складу са јединственим методолошким правилима за израду прописа једини начин био доношење новог закона који уређује област државне помоћи.</w:t>
      </w:r>
    </w:p>
    <w:p w:rsidR="00AC5E74" w:rsidRDefault="00AC5E74" w:rsidP="003D0962">
      <w:r>
        <w:tab/>
        <w:t>Основни разлог за доношење такве одлуке била је неодложна потреба да се прецизирају и допуне поједине одредбе у циљу њиховог ефикаснијег спровођења у пракси, као и да се уведу нови правни институти из области државне помоћи у правни систем Републике Србије.</w:t>
      </w:r>
    </w:p>
    <w:p w:rsidR="00AC5E74" w:rsidRPr="0049746F" w:rsidRDefault="00AC5E74" w:rsidP="003D0962">
      <w:r>
        <w:tab/>
        <w:t>Даље, један од разлога за доношење новог закона јесте и усклађивање са новим Законом о општем управном поступку. Поступак пред комисијом је посебни вануправни поступак који спроводи комисија када поступа у управним стварима, али се предвиђа и примена Закона о општем управном поступку, па је с тога неопходно урадити усклађивање процесног дела закона, док је други разлог постизање оперативне независности комисије за контролу државне помоћи, тако да комисија стиче статус правног лица, убудуће ће поседовати сопствени буџет и за резултате свог рада одговараће Народној скупштини.</w:t>
      </w:r>
    </w:p>
    <w:p w:rsidR="00AC5E74" w:rsidRDefault="00AC5E74">
      <w:r>
        <w:lastRenderedPageBreak/>
        <w:tab/>
        <w:t>Доношењем новог закона биће прецизиране одредбе и отклоњене нејасноће које су уочене у примени, уз обезбеђење транспарентности у додели државне помоћи, прописивањем јасних правила, а нарочито ће се ојачати капацитети Комисије, која треба ефикасном применом закона да допринесе подстицању привредног развоја.</w:t>
      </w:r>
    </w:p>
    <w:p w:rsidR="00AC5E74" w:rsidRDefault="00AC5E74">
      <w:r>
        <w:tab/>
        <w:t>Комисија ће водити регистар државне помоћи као јединствену електронску базу података, а регистар ће садржати податке о пријави, односно даваоцу, кориснику државне помоћи, правни основ за доделу, врсти, инструменту и износу додељене државне помоћи. Измене подразумевају увођење јасне дефиниције шта се сматра под државном помоћи, а шта не, и под којим условима, као јасно означавање инстурмената за доделу државне помоћи.</w:t>
      </w:r>
    </w:p>
    <w:p w:rsidR="00AC5E74" w:rsidRDefault="00AC5E74">
      <w:r>
        <w:tab/>
        <w:t xml:space="preserve">Посланичка група Покрета социјалиста, Народне сељачке странке и Уједињене сељачке странке ће у дану за гласање подржати предложени закон, пошто ће његовим усвајањем бити успостављена адекватна контрола државне помоћи и транспарентности у њеној додели, биће спречено стављање појединих привредних субјеката у повлашћени положај, односно биће створени једнаки услови пословања за све учеснике на тржишту. На тај начин, јача се слободна конкуренција, обезбеђују здравији услови пословања, чиме се подстиче улазак и останак привредних субјеката на тржишту </w:t>
      </w:r>
      <w:r w:rsidRPr="00D37F82">
        <w:t xml:space="preserve">Републике Србије </w:t>
      </w:r>
      <w:r>
        <w:t xml:space="preserve">и омогућава њен привредни развој, од чега ће крајњу корист имати потрошачи, односно грађани Републике Србије. </w:t>
      </w:r>
      <w:r w:rsidRPr="00D37F82">
        <w:t xml:space="preserve">Хвала. </w:t>
      </w:r>
    </w:p>
    <w:p w:rsidR="00AC5E74" w:rsidRDefault="00AC5E74">
      <w:r>
        <w:tab/>
      </w:r>
      <w:r w:rsidRPr="00D37F82">
        <w:t xml:space="preserve">ПРЕДСЕДАВАЈУЋИ: </w:t>
      </w:r>
      <w:r>
        <w:t>Хвала, господине Торбица.</w:t>
      </w:r>
    </w:p>
    <w:p w:rsidR="00AC5E74" w:rsidRDefault="00AC5E74">
      <w:r>
        <w:tab/>
      </w:r>
      <w:r w:rsidRPr="00D37F82">
        <w:t xml:space="preserve">Реч има народни посланик </w:t>
      </w:r>
      <w:r>
        <w:t xml:space="preserve">Славица Живковић. </w:t>
      </w:r>
      <w:r w:rsidRPr="00D37F82">
        <w:t xml:space="preserve">Изволите. </w:t>
      </w:r>
    </w:p>
    <w:p w:rsidR="00AC5E74" w:rsidRDefault="00AC5E74">
      <w:r>
        <w:tab/>
        <w:t>СЛАВИЦА ЖИВКОВИЋ: Захваљујем, председавајући.</w:t>
      </w:r>
    </w:p>
    <w:p w:rsidR="00AC5E74" w:rsidRDefault="00AC5E74">
      <w:r>
        <w:tab/>
        <w:t>Поштовани господине министре, поштовани председници Министарства финансија, поштоване колеге народни посланици, пред нама се данас налазе изузетно важни закони: Предлог закона о контроли државне помоћи, Предлог закона о рачуноводству и Предлог закона о ревизији.</w:t>
      </w:r>
    </w:p>
    <w:p w:rsidR="00AC5E74" w:rsidRDefault="00AC5E74">
      <w:r>
        <w:tab/>
        <w:t xml:space="preserve">Ово је још један од сета закона у циљу припреме српске администрације на путу преговора за чланство у ЕУ. </w:t>
      </w:r>
    </w:p>
    <w:p w:rsidR="00AC5E74" w:rsidRDefault="00AC5E74">
      <w:r>
        <w:tab/>
        <w:t>Систем државне помоћи је институционално уређен Законом о контроли државне помоћи из 2009. године, којим се уређују општи услови и поступак контроле државне помоћи у циљу заштите слободне конкуренције на тржишту, применом начела тржишне економије и подстицања привредног развоја, обезбеђења транспарентности у додели државне помоћи, као и извршавања преузетих обавеза по закљученим међународним уговорима који садрже одредбе о државној помоћи.</w:t>
      </w:r>
    </w:p>
    <w:p w:rsidR="00AC5E74" w:rsidRDefault="00AC5E74">
      <w:r>
        <w:tab/>
        <w:t>Међутим, скоро десетогодишња примена овог закона показала је низ недостатака и указала је на потребу стварања једног осавремењеног прописа који ће бити усклађен са важећим изменама нашег законодавства, а исто тако и законодавства ЕУ.</w:t>
      </w:r>
    </w:p>
    <w:p w:rsidR="00AC5E74" w:rsidRDefault="00AC5E74">
      <w:r>
        <w:tab/>
        <w:t xml:space="preserve">Влада </w:t>
      </w:r>
      <w:r w:rsidRPr="00CD67DB">
        <w:t xml:space="preserve">Републике Србије </w:t>
      </w:r>
      <w:r>
        <w:t>је 2018. године формирала Радну групу која је требала да донесе одлуку о предлогу израде новог прописа и констатовано је да постоји велики број чланова које је потребно изменити и стога се приступило изради новог Закона о контроли државне помоћи.</w:t>
      </w:r>
    </w:p>
    <w:p w:rsidR="00AC5E74" w:rsidRDefault="00AC5E74">
      <w:r>
        <w:tab/>
        <w:t>Један од основних разлога за промену представља и усклађивање са дефиницијом државне помоћи из Уговора о функционисању ЕУ, увођењем тзв. четвртог услова, односно обавезног утицаја на трговину са ЕУ.</w:t>
      </w:r>
    </w:p>
    <w:p w:rsidR="00AC5E74" w:rsidRDefault="00AC5E74">
      <w:r>
        <w:tab/>
        <w:t xml:space="preserve">Тренутно законско решење сагледава државну помоћ као јавни расход или умањење јавног прихода којим се на селективан начин омогућава повољнији положај на тржишту, а што за последицу има нарушавање или опасност од нарушавања конкуренције на тржишту. Увођењем четвртог услова одређене подстицаје комисија неће више сагледавати као </w:t>
      </w:r>
      <w:r>
        <w:lastRenderedPageBreak/>
        <w:t>државну помоћ јер не могу утицати на трговину са ЕУ. Примера ради, подстицаји за развој искључиво у локалне самоуправе, када говоримо о инфраструктурним пројектима који се тичу изградње водовода или канализације на одређеној општини или граду, не могу се сматрати више као државна помоћ, јер директно немају утицај на ЕУ.</w:t>
      </w:r>
    </w:p>
    <w:p w:rsidR="00AC5E74" w:rsidRDefault="00AC5E74">
      <w:r>
        <w:tab/>
        <w:t>У европској пракси често се као први критеријум испитује управо да ли одређена помоћ може утицати на трговину између држава чланица, што је у нашем случају проткано ССП као утицај на трговину са ЕУ.</w:t>
      </w:r>
    </w:p>
    <w:p w:rsidR="00AC5E74" w:rsidRDefault="00AC5E74">
      <w:r>
        <w:tab/>
        <w:t>По новој дефиницији, давалац државне помоћи је увек Република Србија, односно аутономне покрајине</w:t>
      </w:r>
      <w:r w:rsidRPr="00B11540">
        <w:t xml:space="preserve"> </w:t>
      </w:r>
      <w:r>
        <w:t xml:space="preserve"> или јединца локалне самоуправе преко надлежних органа. Корисник државне помоћи је свако правно или физичко лице које у обављању делатности производње или промета робе, пружање услуга на тржишту, користи државну помоћ у било ком облику. Стога, да би се нека мера сматрала државном помоћи, она мора бити селективна, односно за ефекат има довођење појединих привредних субјеката у повољнији положај у односу на конкуренте.</w:t>
      </w:r>
    </w:p>
    <w:p w:rsidR="00AC5E74" w:rsidRDefault="00AC5E74">
      <w:r>
        <w:tab/>
        <w:t>Комисија за контролу државне помоћи ће бити независно тело и новим законским решењем се јасно пописују правила по којима ће у наредном периоду Комисија радити.</w:t>
      </w:r>
    </w:p>
    <w:p w:rsidR="00AC5E74" w:rsidRDefault="00AC5E74">
      <w:r>
        <w:tab/>
        <w:t xml:space="preserve">Ја ћу у расправи о појединостима мало више говорити о проблемима које је Комисија имала у претходном периоду, а управо из разлога што претходним законским решењем није било јасно предвиђено шта је то што комисија треба да ради, на који начин, јасно прецизирана овлашћења о праћењу додељене државне помоћи, извештавању и, наравно, изрицању одређених казнених одредби. </w:t>
      </w:r>
    </w:p>
    <w:p w:rsidR="00AC5E74" w:rsidRDefault="00AC5E74">
      <w:r>
        <w:tab/>
        <w:t xml:space="preserve">Поступак пред Комисијом у наредном периоду је посебан управни поступак који се спроводи тако да је предлогом уведено достављање прописа на обавезујуће мишљење, што до сада није био случај, док ће појединачни акти бити оцењени у поступку, на основу чега ће Комисија донети решења. </w:t>
      </w:r>
    </w:p>
    <w:p w:rsidR="00AC5E74" w:rsidRDefault="00AC5E74">
      <w:r>
        <w:tab/>
        <w:t xml:space="preserve">У ситуацијама када постоји сумња да се додељена државна помоћ користи супротно решењу или мишљењу Комисије, односно ако се може претпоставити да је неусклађена, Комисија ће изузетно усклађеност оцењивати у оквиру накнаде контроле, што је у складу са препорукама Европске комисије. Да се број накнадних контрола смањи, а уведе недвосмислена обавеза пријаве државне помоћи, права странака, али и заинтересованих лица су додатно ојачана, при чему је уведена обавезна сарадња са Комисијом. До сада та сарадња је мало теже функционисала. </w:t>
      </w:r>
    </w:p>
    <w:p w:rsidR="00AC5E74" w:rsidRDefault="00AC5E74">
      <w:r>
        <w:tab/>
        <w:t xml:space="preserve">У изузетним околностима када на другачији начин није могуће доћи до одговарајућих података, Комисија може најавити кориснику државне помоћи да ће се у његовим просторијама извршити увид у конкретне податке које је он дужан да учини доступним. </w:t>
      </w:r>
    </w:p>
    <w:p w:rsidR="00AC5E74" w:rsidRDefault="00AC5E74">
      <w:r>
        <w:tab/>
        <w:t xml:space="preserve">Повраћај додељене државне помоћи и даље представља основну меру успостављања тржишне конкуренције, путем којем се отклањају тржишне аномалије настале доделом недозвољене помоћи. Уколико се покаже да је одређена помоћ неусклађена или коришћена противно решењу, Комисија у сваком тренутку, а најкасније десет година од доделе може наложити повраћај такве помоћи. </w:t>
      </w:r>
    </w:p>
    <w:p w:rsidR="00AC5E74" w:rsidRDefault="00AC5E74">
      <w:r>
        <w:tab/>
        <w:t>За разлику од постојеће ситуације, где постоји отежан приступ подацима за израду годишњих извештаја или обраде кумулације, са циљем лакшег обрачунавања преосталог износа државне помоћи коју одређени корисник може добити, даваоци су дужни да воде евиденцију о основу по коме се додељује, врсту и инструменте помоћи тако што ће поменуте податке уносити у централни регистар помоћи, који представља електронску базу података, о чијем одржавању ће се старати Комисија.</w:t>
      </w:r>
    </w:p>
    <w:p w:rsidR="00AC5E74" w:rsidRDefault="00AC5E74">
      <w:r>
        <w:lastRenderedPageBreak/>
        <w:tab/>
        <w:t xml:space="preserve">Такође, успостављена је и обавеза даваоца да Комисији достави план усвајања шема државне помоћи за наредну буџетску годину, што сматрам да је изузетно важно, јер временски оквир за усвајање, чиме се омогућава благовремена упознатост са доношењем свих основа за доделу државне помоћи корисницима који нису унапред одређени, а и јасно планирање даваоца када је у питању трошење јавних средстава. </w:t>
      </w:r>
    </w:p>
    <w:p w:rsidR="00AC5E74" w:rsidRDefault="00AC5E74">
      <w:r>
        <w:tab/>
        <w:t xml:space="preserve">Веома је важно што ће Комисија имати могућност спровођења секторских анализа, што до сада није могла, а представља важан инструмент мониторинга. Секторска анализа додељене помоћи би требала да пружи увид какви су утицаји конкретне државне помоћи на развој одређених индустријских грана и стварање специфичних занимања радне снаге, те у којој мери је државна помоћ утицала на развој тржишта, али и на конкуренцију. Једино уколико имамо повратну информацију о резултатима додељене државне помоћи, сматрам да ћемо у наредном периоду моћи доносити правилне одлуке и подстицати оне привредне гране које се одговорно понашају према додељеним средствима. </w:t>
      </w:r>
    </w:p>
    <w:p w:rsidR="00AC5E74" w:rsidRDefault="00AC5E74">
      <w:r>
        <w:tab/>
        <w:t>Разлог увођења контроле државне помоћи се сагледава превасходно у забрани тзв. трке у субвенционисању између држава чланица ЕУ, јер би се на такав начин омогућавало да најјаче економије које имају и највише средстава могу увек више подстицати сопствене привредне субјекте него слабије економије.</w:t>
      </w:r>
    </w:p>
    <w:p w:rsidR="00AC5E74" w:rsidRDefault="00AC5E74">
      <w:r>
        <w:tab/>
        <w:t>Суштина прописа представља успостављање фер тржишне утакмице за све учеснике на тржишту без обзира на географску одредницу, односно порекло привредног субјекта. Успостављањем адекватне контроле државне помоћи и транспарентности у њеној додели спречава се стављање појединих привредних субјеката у повлашћен положај, односно стварају се једнаки услови пословања за све учеснике на тржишту. На тај начин јача се слободна конкуренција и обезбеђују здравији услови пословања, чиме се подстиче улазак и останак привредних субјеката на тржишту Републике Србије и омогућава њен привредни развој од чега крајњу корист имају потрошачи, односно грађани Републике Србије.</w:t>
      </w:r>
    </w:p>
    <w:p w:rsidR="00AC5E74" w:rsidRDefault="00AC5E74">
      <w:r>
        <w:tab/>
        <w:t>Посланици Социјалдемократске партије Србије ће гласати за овај предлог, зато што ће се доношењем новог закона извршити неке од најзначајнијих препорука Европске комисије из досадашњих годишњих извештаја о напретку, али и обавезе које проистичу из Споразума о стабилизацији и придруживању.</w:t>
      </w:r>
    </w:p>
    <w:p w:rsidR="00AC5E74" w:rsidRDefault="00AC5E74">
      <w:r>
        <w:tab/>
        <w:t>Актуелни закон о рачуноводству из 2013. године који уређује материју корпоративног рачуноводства делимично је усклађен са новом директивом из 2013/34 о годишњим финансијским извештајима, консолидованим финансијским извештајима и повезаним извештајима одређених врста привредних друштава. Овај закон није усклађен са новим прописима ЕУ који представљају основу за уређење финансијског извештавања. Све ово наведено је указало на потребу даље хармонизације домаћег законодавства у овој области са правним тековинама ЕУ.</w:t>
      </w:r>
    </w:p>
    <w:p w:rsidR="00AC5E74" w:rsidRDefault="00AC5E74">
      <w:r>
        <w:tab/>
        <w:t>Са једне стране имамо примедбе рачуноводствених агенција на нове прописе, који ће у погледу даљег усавршавања лица које се баве овим послом бити захтевнија. Са друге стране, имамо решења која овај закон предвиђа, а која су у интересу привреде, првенствено када говоримо о условима финансијског извештавања по међународним стандардима који ће бити за корпорације лакши и јефтинији.</w:t>
      </w:r>
    </w:p>
    <w:p w:rsidR="00AC5E74" w:rsidRDefault="00AC5E74">
      <w:r>
        <w:tab/>
        <w:t>У току јавне расправе о Нацрту закона о рачуноводству, а највећу пажњу је привукао део који се односи на услове за уписивање у јавни Регистар пружалаца рачуноводствених услуга. Један од услова за регистрацију биће да најмање једна особа буде стално запослена у правном лицу и да има професионално звање из области рачуноводства и ревизије стечено код чланице Међународне федерације рачуновођа. То у пракси значи да ће књиговође и рачуновође који су посао научиле на курсевима или обукама, како смо нешто пратили у штампи и по медијима, поново морати у школу.</w:t>
      </w:r>
    </w:p>
    <w:p w:rsidR="00AC5E74" w:rsidRDefault="00AC5E74">
      <w:r>
        <w:lastRenderedPageBreak/>
        <w:tab/>
        <w:t>Наравно да је овакав предлог код рачуновођа наишао на негодовање и да ће у наредном периоду морати интензивно да се ради на перманентном усавршавању, како би рачуновође имале своју лиценцу, што је врло битно. Тренутно у Србији постоје две професионалне организације које су чланице Међународне федерације рачуновођа – Савеза рачуновођа и ревизора Србије и Комора овлашћених ревизора, док их на свету има 177 у више од 110 земаља.</w:t>
      </w:r>
    </w:p>
    <w:p w:rsidR="00AC5E74" w:rsidRDefault="00AC5E74">
      <w:r>
        <w:tab/>
        <w:t>Обавеза поседовања професионалног звања за рачуновође је у складу са праксом развијених земаља, као и са захтевима у вези са спречавањем прања новца и то ће у значајној мери допринети побољшању квалитета финансијског извештаја.</w:t>
      </w:r>
    </w:p>
    <w:p w:rsidR="00AC5E74" w:rsidRDefault="00AC5E74">
      <w:r>
        <w:tab/>
        <w:t>Слажем се са струком да оцена није мерило стручности и знања. У пракси постоје рачуновође који нису економске струке, али иза њих стоји један дугогодишњи рад и искуство. С друге стране, дипломирани економиста без искуства сигурно није</w:t>
      </w:r>
      <w:r>
        <w:rPr>
          <w:lang w:val="en-US"/>
        </w:rPr>
        <w:t xml:space="preserve"> </w:t>
      </w:r>
      <w:r>
        <w:t>стручнији од некога који иза себе има дугогодишње пословне референце. То јесте став Удружења рачуновођа и књиговођа Србије. Рачуноводство је занат који се јако добро може радити иако нисте економске струке.</w:t>
      </w:r>
    </w:p>
    <w:p w:rsidR="00AC5E74" w:rsidRDefault="00AC5E74">
      <w:r>
        <w:tab/>
        <w:t>Међутим, ја морам да кажем да су се у претходном периоду књиговође јако трудиле да одговоре новим захтевима и изменама у погледу извештавања. Никоме од њих није у интересу да не поштују одређена законска решења, јер на финансијске извештаје ставља свој потпис и одговоран је пред законом, а исто тако је одговоран пред послодавцем за обављање својих послова.</w:t>
      </w:r>
    </w:p>
    <w:p w:rsidR="00AC5E74" w:rsidRDefault="00AC5E74">
      <w:r>
        <w:tab/>
        <w:t xml:space="preserve">Међутим, стандардима едукације због честих промена у финансијском извештавању, пореским прописима и стандардима је дефинисано да професија рачуновође, исто као и лекари и инжењери, мора своје знање усавршавати, што је у реду. Биће укључени у програм перманентне обуке где ће у току године на одређеним семинарима, конференцијама, кроз одређене едукације које ће им бити доступне своје знање моћи додатно да усаврше на основу стечених бодова, потврђивати своју лиценцу сваке године. </w:t>
      </w:r>
    </w:p>
    <w:p w:rsidR="00AC5E74" w:rsidRDefault="00AC5E74">
      <w:r>
        <w:tab/>
        <w:t xml:space="preserve">У погледу међународних стандарде овај предлог је потпуно исправан, колико год он на први поглед представљао одређен проблем за књиговође. Сигурно да ће захтевати и одређена финансијска средства, јер морате платити котизације за учешће на тим скуповима, нове литературе, али ефекат који произилази је немерљив. Имаћемо људе који су стручно обучени, који прате своју струку онако како треба, у складу са међународним стандардима и, наравно, олакшаће рад ревизорима који су у претходном периоду имали доста примедби на ове финансијске извештаје управо због недовољне усклађености и недовољно знања. </w:t>
      </w:r>
    </w:p>
    <w:p w:rsidR="00AC5E74" w:rsidRDefault="00AC5E74">
      <w:r>
        <w:tab/>
        <w:t xml:space="preserve">Врло је важно што је прелазним одредбама Нацрта закона прописана обавеза правним лицима, односно предузетницима да у року од три године, од дана ступања на снагу овог закона, обезбеде доказе о томе да имају запослене, минимум лице са професионалним звањем у области рачуноводства или ревизије које је стечено код професионалне организације чланице Међународне федерације рачуновођа. Сигурно да ће овај прелазни период значајно користити свим правним субјектима који се тренутно, тј. агенцијама, налазе у неком проблему, али ће имати довољно времена да га отклоне. </w:t>
      </w:r>
    </w:p>
    <w:p w:rsidR="00AC5E74" w:rsidRDefault="00AC5E74">
      <w:r>
        <w:tab/>
        <w:t xml:space="preserve">Новим Предлогом закона се предвиђа прилагођавање рачуноводствених правила економској снази и величини правних лица и веома је важно што ће увођењем могућности за више правних лица, укључујући микро и мала правна лица, да примењују међународне стандарде финансијског извештавања, приликом састављања редовних годишњих финансијских извештаја, олакшати састављање консолидованих финансијских извештаја. У том случају матично и зависно правно лице примењују исту основу за састављање </w:t>
      </w:r>
      <w:r>
        <w:lastRenderedPageBreak/>
        <w:t xml:space="preserve">појединачних финансијских извештаја и нема потребе да, на пример, мало правно лице саставља појединачне финансијске извештаје. </w:t>
      </w:r>
    </w:p>
    <w:p w:rsidR="00AC5E74" w:rsidRDefault="00AC5E74">
      <w:r>
        <w:tab/>
        <w:t>Једна од важних измена је и прописивање нових критеријума и нових граничних вредности за одређивање величине правних лица и група правних лица.</w:t>
      </w:r>
    </w:p>
    <w:p w:rsidR="00AC5E74" w:rsidRDefault="00AC5E74">
      <w:r>
        <w:tab/>
        <w:t xml:space="preserve">Укидање обавезе достављања два сета извештаја – извештаја за статистичке и друге потребе и редовног годишњег извештаја, Нацртом закона се предвиђа један рок за достављање редовних годишњих финансијских извештаја, и то је 31. март. До сада је привредним субјектима представљао проблем тај рок, крај фебруара, који представља ноћну мору и за књиговође и за предузећа и увек у том периоду књиговође раде 24 сата и привреда има одређених проблема. Увек недостаје још неки податак. На овакав начин ће се значајно изаћи у сусрет привреди и сматрам да је овај предлог изузетно важан за све привредне субјекте. </w:t>
      </w:r>
    </w:p>
    <w:p w:rsidR="00AC5E74" w:rsidRDefault="00AC5E74">
      <w:r>
        <w:tab/>
        <w:t xml:space="preserve">Више пута је указивано на потребу едукације и сертификације лица која воде пословне књиге и састављају финансијске извештаје од стране ревизорске институције. </w:t>
      </w:r>
    </w:p>
    <w:p w:rsidR="00AC5E74" w:rsidRPr="00E2066A" w:rsidRDefault="00AC5E74">
      <w:r>
        <w:tab/>
        <w:t xml:space="preserve">Што се тиче Закона о ревизији, предложено законско решење треба да отклони неусклађеност постојећих прописа у области ревизије са одговарајућом регулативом ЕУ, да у великој мери хармонизује праксу ревизије у Србији са постојећом праксом у државама чланицама ЕУ. </w:t>
      </w:r>
    </w:p>
    <w:p w:rsidR="00AC5E74" w:rsidRDefault="00AC5E74">
      <w:r>
        <w:tab/>
        <w:t xml:space="preserve">Овим Предлогом закона Комисија добија овлашћења за јавни надзор над обављањем ревизије, чије ће деловање бити усмерено на заштиту јавног интереса у раду Коморе, друштава за ревизију, самосталних ревизора и лиценцираних овлашћених ревизора. </w:t>
      </w:r>
    </w:p>
    <w:p w:rsidR="00AC5E74" w:rsidRDefault="00AC5E74">
      <w:r>
        <w:tab/>
        <w:t>Комисија и министарство надлежно за послове финансија имаће крајњу одговорност за квалитет обављања ревизије у Србији. Преносом надлежности по питању контроле квалитета обављања ревизије из коморе овлашћених ревизора, као и јавног надзора над обављањем ревизије, надлежност Комисије за хартије од вредности биће поједностављен и убрзан поступак контроле и изрицања санкција друштвима за ревизију и ревизорима, због непоштовања одредаба закона и правила струке.</w:t>
      </w:r>
    </w:p>
    <w:p w:rsidR="00AC5E74" w:rsidRDefault="00AC5E74">
      <w:r>
        <w:tab/>
        <w:t>У Предлогу закона о ревизији је прописана минимална форма ревизорског извештаја и извештаја о транспарентности у складу са захтевима директиве.</w:t>
      </w:r>
    </w:p>
    <w:p w:rsidR="00AC5E74" w:rsidRDefault="00AC5E74">
      <w:r>
        <w:tab/>
        <w:t xml:space="preserve">Предложена законска решења, поред усклађивања са тековинама ЕУ, имају један основни заједнички циљ, а то је, како сте господине министре у уводном излагању и навели, да унапреде привредни амбијент у Републици Србији. Свима нам је то изузетно важно и изузетно треба ценити напоре који су уложени у израду ових закона. </w:t>
      </w:r>
    </w:p>
    <w:p w:rsidR="00AC5E74" w:rsidRDefault="00AC5E74">
      <w:r>
        <w:tab/>
        <w:t>Стога ће посланичка група Социјалдемократске партије Србије у дану за гласање подржати сва три предлога закона која се данас налазе на расправи. Хвала.</w:t>
      </w:r>
    </w:p>
    <w:p w:rsidR="00AC5E74" w:rsidRDefault="00AC5E74">
      <w:r>
        <w:tab/>
      </w:r>
      <w:r w:rsidRPr="00D01246">
        <w:t xml:space="preserve">ПРЕДСЕДАВАЈУЋИ: </w:t>
      </w:r>
      <w:r>
        <w:t>Захваљујем, колегинице Живковић.</w:t>
      </w:r>
    </w:p>
    <w:p w:rsidR="00AC5E74" w:rsidRDefault="00AC5E74">
      <w:r>
        <w:tab/>
        <w:t>Реч има представник предлагача, министар Синиша Мали. Изволите.</w:t>
      </w:r>
    </w:p>
    <w:p w:rsidR="00AC5E74" w:rsidRDefault="00AC5E74">
      <w:r>
        <w:tab/>
        <w:t>СИНИША МАЛИ: Хвала пуно.</w:t>
      </w:r>
    </w:p>
    <w:p w:rsidR="00AC5E74" w:rsidRDefault="00AC5E74">
      <w:r>
        <w:tab/>
        <w:t>Уважени посланици, госпођо Живковић, само две ствари које бих желео да напоменем, а везано за ваше излагање, које су по мени веома важне. Можда грађани Србије нису у потпуности разумели.</w:t>
      </w:r>
    </w:p>
    <w:p w:rsidR="00AC5E74" w:rsidRDefault="00AC5E74">
      <w:r>
        <w:tab/>
        <w:t xml:space="preserve">Дакле, државна помоћ, и када говоримо о државној помоћи, тај цео систем у ствари штити мање развијене земље од развијенијих земаља. Јер, замислите уколико немате систем контроле државне помоћи у свим земљама да је исти, онда наравно да би нека Немачка могла много више пара да да за помоћ неком свом предузећу, него што би то могла, рецимо, да уради Србија. И управо је то добра ствар, да ми нашу методологију, наше стандарде ускладимо са њиховим, који нам омогућавају да, с обзиром на нашу економску снагу, и више помажемо, што је фер, у односу на, рецимо, више развијене земље. </w:t>
      </w:r>
    </w:p>
    <w:p w:rsidR="00AC5E74" w:rsidRDefault="00AC5E74">
      <w:r>
        <w:lastRenderedPageBreak/>
        <w:tab/>
        <w:t>И коначно, друга ствар коју сам желео да напоменем, мало пре сте и рекли, око Закона о рачуноводству и сертификата. Дакле, сви сертификати, постојећи, које људи имају који се баве том професијом, важе и даље. Они су од 90-их па преко 2000-их година, људи су добијали своје сертификате. Дакле, ти сертификати важе и даље. Са те стране ми отварамо за нове, оне који ће тек да се баве том професијом, обавезу да буду лиценцирани и да на такав начин имамо јединствену базу података оних који се том професијом и баве. Хвала пуно.</w:t>
      </w:r>
    </w:p>
    <w:p w:rsidR="00AC5E74" w:rsidRDefault="00AC5E74">
      <w:r>
        <w:tab/>
      </w:r>
      <w:r w:rsidRPr="00631C90">
        <w:t xml:space="preserve">ПРЕДСЕДАВАЈУЋИ: </w:t>
      </w:r>
      <w:r>
        <w:t>Захваљујем.</w:t>
      </w:r>
    </w:p>
    <w:p w:rsidR="00AC5E74" w:rsidRDefault="00AC5E74">
      <w:r>
        <w:tab/>
        <w:t>Да ли још неко од председника односно од представника посланичких група жели реч?</w:t>
      </w:r>
    </w:p>
    <w:p w:rsidR="00AC5E74" w:rsidRDefault="00AC5E74">
      <w:r>
        <w:tab/>
        <w:t>Реч има овлашћени представник посланичке групе СПС, народни посланик Дејан Раденковић. Изволите.</w:t>
      </w:r>
    </w:p>
    <w:p w:rsidR="00AC5E74" w:rsidRDefault="00AC5E74">
      <w:r>
        <w:tab/>
      </w:r>
      <w:r w:rsidRPr="00631C90">
        <w:t xml:space="preserve">ДЕЈАН РАДЕНКОВИЋ: </w:t>
      </w:r>
      <w:r>
        <w:t>Хвала, потпредседниче.</w:t>
      </w:r>
    </w:p>
    <w:p w:rsidR="00AC5E74" w:rsidRDefault="00AC5E74">
      <w:r>
        <w:tab/>
        <w:t>Уважени министре, даме и господо народни посланици, о данашњем заједничком начелном претресу у име посланичке групе СПС ћу изнети став по питању ових закона, али пре него што кренем са дискусијом, у име посланичке групе могу да кажем да ћемо гласати за овај сет предлога закона.</w:t>
      </w:r>
    </w:p>
    <w:p w:rsidR="00AC5E74" w:rsidRDefault="00AC5E74">
      <w:r>
        <w:tab/>
        <w:t xml:space="preserve">Оно што морамо да истакнемо је да данас, бар што се тиче СПС, усвајамо веома важне законе, чијом реализацијом ћемо решити добар део проблема који мучи нашу привреду и наше друштво уопште. </w:t>
      </w:r>
    </w:p>
    <w:p w:rsidR="00AC5E74" w:rsidRDefault="00AC5E74">
      <w:r>
        <w:tab/>
        <w:t xml:space="preserve">Ово су закони који позивају на одговорност, тачност, поузданост, који треба да буду почетак успостављања поверења као стуба једног друштва. </w:t>
      </w:r>
    </w:p>
    <w:p w:rsidR="00AC5E74" w:rsidRDefault="00AC5E74">
      <w:r>
        <w:tab/>
        <w:t>Ако се уђе у дубљу анализу онога што доносе ови закони, који су донети у заиста свеобухватном процесу у којем је учествовала релевантна стручна јавност, можда је и најбоље да почнемо са Законом о рачуноводству.</w:t>
      </w:r>
    </w:p>
    <w:p w:rsidR="00AC5E74" w:rsidRDefault="00AC5E74">
      <w:r>
        <w:tab/>
        <w:t xml:space="preserve">Ако је нешто током ове релативно кратке јавне расправе привукло пажњу, реч је о условима за уписивање у јавни регистар пружалаца рачуноводствених услуга. Да ли имамо тријумф струке или ограничавање тржишта, поставља се питање. У пракси, решење закона значи да ће све књиговође, рачуновође које су посао научиле на курсевима и обукама, сада морати да обнове градиво и да полажу испит, како би добили лиценцу за рад. </w:t>
      </w:r>
    </w:p>
    <w:p w:rsidR="00AC5E74" w:rsidRDefault="00AC5E74">
      <w:r>
        <w:tab/>
        <w:t xml:space="preserve">Тренутно у Србији постоје две професионалне организације које су чланице међународне федерације рачуновођа - Савез рачуновођа и ревизора Србије и Комора овлашћених ревизора, док их у свету има 177 из више од 110 земаља. </w:t>
      </w:r>
    </w:p>
    <w:p w:rsidR="00AC5E74" w:rsidRDefault="00AC5E74">
      <w:r>
        <w:tab/>
        <w:t xml:space="preserve">Добро је што имамо прелазни период, добро је што се подиже стандард професије, иако стандарде у пракси не може подићи ниједна обука него изградња струке, где креативност није врлина. </w:t>
      </w:r>
    </w:p>
    <w:p w:rsidR="00AC5E74" w:rsidRDefault="00AC5E74">
      <w:r>
        <w:tab/>
        <w:t xml:space="preserve">Сама обавеза поседовања професионалног звања рачуновође у складу је са праксом развијених земаља, као и са захтевима у вези са спречавањем прања новца и то ће у значајној мери допринети побољшању квалитета финансијског извештавања. Саме директиве ЕУ не предвиђају ову обавезу, а прелазним одредбама прописана је обавеза правним лицима, односно предузетницима да у року од три године од дана ступања на снагу овог закона обезбеде доказе о томе да ли имају запослено минимум једно лице са професионалним звањем у области рачуноводства и ревизије које је стечено код професионалне организације. </w:t>
      </w:r>
    </w:p>
    <w:p w:rsidR="00AC5E74" w:rsidRDefault="00AC5E74">
      <w:r>
        <w:tab/>
        <w:t xml:space="preserve">У складу са међународним стандардима едукације, за професионалне рачуновође сертификат ће се стицати полагањем испита за професионално звање, уз услов поседовања одређеног практичног искуства. </w:t>
      </w:r>
    </w:p>
    <w:p w:rsidR="00AC5E74" w:rsidRDefault="00AC5E74">
      <w:r>
        <w:lastRenderedPageBreak/>
        <w:tab/>
        <w:t xml:space="preserve">Међународним стандардима едукације је, због честих промена у финансијским извештавањима, пореским прописима и стандардима, дефинисано да професионални рачуновођа исто као, примера ради, лекари, адвокати, инжењери, нотари и друге професије, поступају у складу са принципом континуиране едукације, односно да су, пре свега због јавног интереса, у обавези да одржавају ниво свог знања и стручности. </w:t>
      </w:r>
    </w:p>
    <w:p w:rsidR="00AC5E74" w:rsidRDefault="00AC5E74" w:rsidP="00932F39">
      <w:r>
        <w:tab/>
        <w:t>Поред измене, која је била практично гласно пропраћена од дела струке који ће морати да доказују своју стручност,  кључне одредбе су, и ја ћу навести неке од њих, прилагођавање рачуноводствених правила у економској снази и величини правних лица, увођење могућности за више правних лица, укључујући микро и мала правна лица да примењују међународне стандарде финансијског извештавања приликом састављања редовних годишњих извештаја, чиме се олакшава састављање консолидованих финансијских извештаја и у том случају матично и зависно правно лице примењују исту основу за састављање појединачних финансијских извештаја и нема потребе да нпр. малао правно лице саставља појединачне финансијске извештаје у складу са једном регулативом, тј. основ за састављање која није међународни стандард финансијског извештавања, а да за потребе консолидације мора се састављати у складу са МСФИ.</w:t>
      </w:r>
    </w:p>
    <w:p w:rsidR="00AC5E74" w:rsidRDefault="00AC5E74" w:rsidP="00932F39">
      <w:r>
        <w:tab/>
        <w:t>Све ово утицаће на додатно смањење трошкова правним лицима у вези са финансијским извештавањем, олакшати њихово пословање и обезбедити да њихово финансијско извештавање буде транспарентније и поузданије.</w:t>
      </w:r>
    </w:p>
    <w:p w:rsidR="00AC5E74" w:rsidRDefault="00AC5E74" w:rsidP="00932F39">
      <w:r>
        <w:tab/>
        <w:t>Нацртом закона предвиђа се један рок за достављање редовних годишњих финансијских извештаја који ће обухватити и статистички извештај, ради јавног објављивања до 31. марта текуће за претходну годину. Овим ће се омогућити привреди довољно времена да достави један сет извештаја за разлику од актуелног закона, где је рок за достављање података за статистичке и друге потребе био крај фебруара, а рок за достављање редовних годишњих извештаја 30. јун.</w:t>
      </w:r>
    </w:p>
    <w:p w:rsidR="00AC5E74" w:rsidRDefault="00AC5E74" w:rsidP="00932F39">
      <w:r>
        <w:tab/>
        <w:t>Као изузетак остављен је рок обвезницима ревизије финансијских извештаја да доставе ревизорски извештај и пратећу документацију до 30. јуна текуће за претходну годину, односно до 31. јула уколико се ради о ревизији консолидованих финансијских извештаја.</w:t>
      </w:r>
    </w:p>
    <w:p w:rsidR="00AC5E74" w:rsidRPr="00FE77DF" w:rsidRDefault="00AC5E74" w:rsidP="00932F39">
      <w:r>
        <w:tab/>
        <w:t>Када је у питању ревизија, морам да кажем да ревизија је та која нама говори да ли су рачуновође урадиле свој посао, али да су се и менаџери понашали у складу са законом и добрим пословним праксама.</w:t>
      </w:r>
    </w:p>
    <w:p w:rsidR="00AC5E74" w:rsidRDefault="00AC5E74">
      <w:r>
        <w:rPr>
          <w:lang w:val="en-US"/>
        </w:rPr>
        <w:tab/>
      </w:r>
      <w:r>
        <w:t>Ревизија је значајна, усуђујем се рећи, и колико институција Апелационог суда у области права и стога је јако битно да идемо у корак са свим добрим европским праксама, наравно, и у овој области.</w:t>
      </w:r>
    </w:p>
    <w:p w:rsidR="00AC5E74" w:rsidRDefault="00AC5E74">
      <w:r>
        <w:tab/>
        <w:t>Изнад свега, ова решења треба да смање подстицаје за оне делове пословног света који углавном, пре свега, виде прилике за креативно тумачење прописа, него за креативно тражење зараде на тржишту. Ми ћемо тражити решења која су оваква или онаква и истицати да Предлог закона о ревизији уводи више обавеза. Истовремено, приликом разматрања динамике морамо имати у виду да се нека решења врло лако примају, док је за развој институција потребно време, иако можда изгледа да су неке институције непотребно скупе или бирократске и да треба да сачекамо колико можемо, не мислимо да је тако.</w:t>
      </w:r>
    </w:p>
    <w:p w:rsidR="00AC5E74" w:rsidRDefault="00AC5E74">
      <w:r>
        <w:tab/>
        <w:t xml:space="preserve">Иста је ствар и са интерном ревизијом. Можда у Србији која је данас газдинска привреда, у којој је власништво и управљање често исто, чак и у средњим и великим предузећима, интерна ревизија изгледа као намет. Међутим, време је то које ће мењати Србију и биће све више предузећа која ће имати интерес да раде и без спољашње присиле. Многе фирме које нису схватиле колико је тежак развод управљања и власништва су се дубоко кајале што нису имале добар систем унутрашње контроле. </w:t>
      </w:r>
    </w:p>
    <w:p w:rsidR="00AC5E74" w:rsidRDefault="00AC5E74">
      <w:r>
        <w:lastRenderedPageBreak/>
        <w:tab/>
        <w:t>Закон много подробније уређује кључна питања која од ревизије стварају професију чувара пословне етике, поштења и поверења. Ревизија није трошак, то морамо да схватимо и да подвучемо, који се мора платити. Ревизија је институција која ствара поверење у једном друштву, а поверење снижава трошкове трансакција више него 100 декрета, наредби, указа или закона. Ревизија кошта, али ревизија доноси користи које нису одмах опипљиве, а касније се узимају здраво за готово.</w:t>
      </w:r>
    </w:p>
    <w:p w:rsidR="00AC5E74" w:rsidRDefault="00AC5E74">
      <w:r>
        <w:tab/>
        <w:t>Ми желимо да Србија управо буде земља у којој се за крупан пропуст, као што је учинио својевремено, а то сам и када је био на дневном реду претходни закон о ревизији причао, пропуст који је својевремено учинио Артур Андерсон, једна од тадашњих компанија из светске велике петорке ревизије губи сав кредибилитет и могућност да се пропуст понови.</w:t>
      </w:r>
    </w:p>
    <w:p w:rsidR="00AC5E74" w:rsidRDefault="00AC5E74">
      <w:r>
        <w:tab/>
        <w:t>Свако од нас би волео да се поверење, поштење, етика и част код свих учесника прихвате као принципи и да нема потребе за трошковима контроле, али свет није такав, а сви ови принципи су постали доминантни у већем броју земаља само због тога што су их пратиле управо јаке институције независне контроле.</w:t>
      </w:r>
    </w:p>
    <w:p w:rsidR="00AC5E74" w:rsidRDefault="00AC5E74">
      <w:r>
        <w:tab/>
        <w:t xml:space="preserve">Нешто бих укратко и о циљевима Закона о ревизији. Морам да кажем да је циљ измене закона, пре свега, да се домаћа регулатива усагласи са прописима, директивама и препорукама ЕУ. Те су измене углавном спроведене у том смеру. Други важан аспект измене закона је отклањање уочених недостатака постојећег законског решења. </w:t>
      </w:r>
    </w:p>
    <w:p w:rsidR="00AC5E74" w:rsidRDefault="00AC5E74">
      <w:r>
        <w:tab/>
        <w:t xml:space="preserve">Суштинска новина код Закона о ревизији је да ће функцију у надзору у будуће обављати Комисија за хартије од вредности, а до сада је обављала Комора јавних ревизора, све у циљу обезбеђивања што веће независности и објективности. Уведени су нови извештаји који упућују комисији интерна акта која треба да буду донета и слично, што је све према директивама ЕУ. </w:t>
      </w:r>
    </w:p>
    <w:p w:rsidR="00AC5E74" w:rsidRDefault="00AC5E74">
      <w:r>
        <w:tab/>
        <w:t xml:space="preserve">Такође, детаљније је описан обим ревизија. Посебна пажња посвећена је унапређењу независности кроз спречавање евентуалних сукоба интереса. Регулисано је питање унутрашње организације Друштва за ревизију, као и услови за пружање других услуга ревизорским клијентима. Поред тога, детаљније су регулисане забране за Друштво за ревизију, чланове ревизорског тима и повезана лица, као и систем санкција. </w:t>
      </w:r>
    </w:p>
    <w:p w:rsidR="00AC5E74" w:rsidRDefault="00AC5E74">
      <w:r>
        <w:tab/>
        <w:t xml:space="preserve">Закон о ревизији би за резултат требао имати унапређење основе за подизање квалитета праксе, где је први, али никако и једини корак квалитетно законско решење. Ефекти било ког закона зависе, не само од нормалних решења, већ превасходно од примене закона у пракси у периоду након усвајања. </w:t>
      </w:r>
    </w:p>
    <w:p w:rsidR="00AC5E74" w:rsidRDefault="00AC5E74">
      <w:r>
        <w:tab/>
        <w:t xml:space="preserve">У име посланичке групе СПС ја сам поднео два амандмана, а онда ћемо у појединостима мало полемисати о тим амандманима да видимо да ли има простора и да ли је реално да мало, на неки начин, исправимо неке, да не кажем грешке, него можда имамо различите погледе на те чланове. </w:t>
      </w:r>
    </w:p>
    <w:p w:rsidR="00AC5E74" w:rsidRDefault="00AC5E74">
      <w:r>
        <w:tab/>
        <w:t xml:space="preserve">Укратко бих и о овом трећем Предлогу закона у овом заједничком начелном претресу, а то је Предлог закона о контроли државне помоћи, рекао и истакао да ефикасан систем контроле државне помоћи је један од кључних корака на путу приступању ЕУ. </w:t>
      </w:r>
    </w:p>
    <w:p w:rsidR="00AC5E74" w:rsidRDefault="00AC5E74">
      <w:r>
        <w:tab/>
        <w:t xml:space="preserve">Измене постојећег Закона о контроли државне помоћи су неопходне ради обезбеђења, унапређења инструмената који су на располагању Комисији, али и њеног бољег устројства и организационе структуре, чиме се коначно испуњава мерило за отварање преговора у оквиру Поглавља 8 које се односи на оперативну независност. Поглавље 8 баш због дела о државној помоћи, поред Поглавља 23 и Поглавља 24, спада бар што се мог личног мишљења тиче, у најтеже за прегоре. </w:t>
      </w:r>
    </w:p>
    <w:p w:rsidR="00AC5E74" w:rsidRDefault="00AC5E74">
      <w:r>
        <w:tab/>
        <w:t xml:space="preserve">Прошло је 10 година од како је формирана Комисија за контролу државне помоћи, али то тело није оперативно независно, иако је реч о обавези коју је Србија преузела </w:t>
      </w:r>
      <w:r>
        <w:lastRenderedPageBreak/>
        <w:t xml:space="preserve">Споразумом о стабилизацији и придруживању. У смислу члана 73. став 4. Споразума о стабилизацији и придруживању, како тамо стоји, ово тело од свог оснивања није, морамо да кажемо, није донело ни једну одлуку о недозвољеној државној помоћи, нити решење за повраћај незаконите државне помоћи, што је био јак аргумент у прилог њене несамосталности. </w:t>
      </w:r>
    </w:p>
    <w:p w:rsidR="00AC5E74" w:rsidRDefault="00AC5E74">
      <w:r>
        <w:tab/>
        <w:t>Задатак надлежних органа за контролу државне помоћи јесте да обезбеде свим привредним друштвима једнаке услове пословања тако што ће осигурати да интервенције државе не утичу на уједначено функционисање унутрашњег тржишта.</w:t>
      </w:r>
    </w:p>
    <w:p w:rsidR="00AC5E74" w:rsidRDefault="00AC5E74" w:rsidP="00237581">
      <w:r>
        <w:tab/>
        <w:t xml:space="preserve">За ефикасан систем потребан је колективни напор који укључује све учеснике. Оперативно и независно тело за контролу државне помоћи је од основне важности. Међутим, како би било успешно, потребно је да има пуну подршку и свест давалаца помоћи и других регулаторних тела и природних друштава, како корисника, тако и конкурената. </w:t>
      </w:r>
    </w:p>
    <w:p w:rsidR="00AC5E74" w:rsidRDefault="00AC5E74" w:rsidP="00237581">
      <w:r>
        <w:tab/>
        <w:t>Такође, битно је поред оперативне независности Комисије, подстицати, подржати и промовисати државне помоћи, које развијају економије, добре државне помоћи које унапређују раст и развој друштва, које на најбољи начин користе новац пореских обвезника.</w:t>
      </w:r>
    </w:p>
    <w:p w:rsidR="00AC5E74" w:rsidRDefault="00AC5E74" w:rsidP="00237581">
      <w:r>
        <w:tab/>
        <w:t>Изнад свега, поштена конкуренција је основ тржишне привреде. С тога, на првом месту треба да буде конкуренција, а не државна помоћ. Адекватна контрола државне помоћи је предуслов за слободно тржиште и заштиту конкуренције, од чега крајњу корист имају потрошачи, односно грађани Републике Србије. Ја вам се захваљујем на пажњи. Можда ћу се на крају расправе укључити да дамо неки крајњи резиме свега овога након ове расправе коју будем чуо од осталих колега који су овлашћени испред својих посланичких група. Хвала.</w:t>
      </w:r>
    </w:p>
    <w:p w:rsidR="00AC5E74" w:rsidRDefault="00AC5E74" w:rsidP="00237581">
      <w:r>
        <w:tab/>
        <w:t>ПРЕДСЕДАВАЈУЋИ: Захваљујем колега Раденковић.</w:t>
      </w:r>
    </w:p>
    <w:p w:rsidR="00AC5E74" w:rsidRDefault="00AC5E74" w:rsidP="00237581">
      <w:r>
        <w:tab/>
        <w:t>Реч има овлашћени представник посланичке групе СНС, народни посланик Горан Ковачевић.</w:t>
      </w:r>
    </w:p>
    <w:p w:rsidR="00AC5E74" w:rsidRDefault="00AC5E74" w:rsidP="00237581">
      <w:r>
        <w:tab/>
      </w:r>
      <w:r w:rsidRPr="00C4626F">
        <w:t>ГОРАН</w:t>
      </w:r>
      <w:r>
        <w:t xml:space="preserve"> КОВАЧЕВИЋ: Даме и господо, поштовани министри, данас расправљамо о сету три економска закона. У ствари, предлогу о три економска закона. О Предлогу закона о контроли државне помоћи, Предлогу закона о рачуноводству и Предлогу закона о ревизији. </w:t>
      </w:r>
    </w:p>
    <w:p w:rsidR="00AC5E74" w:rsidRDefault="00AC5E74" w:rsidP="00237581">
      <w:r>
        <w:tab/>
        <w:t xml:space="preserve">Наравно да после јучерашње расправе о буџету и фискалном напретку државе Србије ови закони изгледају мање-више медијски готово небитни. Ови закони не завређују претерану медијску пажњу и у јавној расправи изгледају другачије, али је то само варка. Ови закони су суштински закони, говоре о уређењу државе Србије, о њеном функционисању, о њеним изгледима за будућност. </w:t>
      </w:r>
    </w:p>
    <w:p w:rsidR="00AC5E74" w:rsidRDefault="00AC5E74" w:rsidP="00237581">
      <w:r>
        <w:tab/>
        <w:t xml:space="preserve">Неспорно је да се тичу само једног малог уског сегмента људи, људи који се баве рачуноводством и то тако треба да буде. Суштински, мени се чини да су ови закони у ствари много више. Ови закони су одлука о нормирању или пренормирању, одука о томе где желимо да идемо и како желимо да се понашамо. Није спорно да економски закони подразумевају овакве врсте поштовања међународних стандарда и европске директиве и то Србија свакако треба да ради.  </w:t>
      </w:r>
    </w:p>
    <w:p w:rsidR="00AC5E74" w:rsidRDefault="00AC5E74" w:rsidP="00237581">
      <w:r>
        <w:tab/>
        <w:t xml:space="preserve">Када говоримо о овом закону о контроли државне помоћи, онда је јасно да ми у ствари усклађујемо Поглавље 8 преговора и кажемо да је Европска комисија нама рекла да морамо да контролишемо државну помоћ и ми то чинимо. Практично ми мењамо закон који већ постоји, доносимо други, чинимо комисију потпуно независном, објективном и самосталном, то радимо на основу препорука које су дале и друге институције, не само Европска комисија, као што је ДРИ, Агенције за борбу против корупције. </w:t>
      </w:r>
    </w:p>
    <w:p w:rsidR="00AC5E74" w:rsidRDefault="00AC5E74">
      <w:r>
        <w:lastRenderedPageBreak/>
        <w:tab/>
        <w:t xml:space="preserve">Истовремено, када формирамо ову комисију, у ствари, користимо наш стари српски механизам функционисања и формирања независних институција, као што је ДРИ и Агенција за борбу проти корупције. Ту  нема никакве дилеме, поштовање директиве ЕУ покушавамо да затворимо Поглавље осам. Али, ови закони јесу битни зато што пружају простор да остваримо кључне економске теме, а они су некако, чини ми се, овде садржајне. </w:t>
      </w:r>
    </w:p>
    <w:p w:rsidR="00AC5E74" w:rsidRDefault="00AC5E74">
      <w:r>
        <w:tab/>
        <w:t xml:space="preserve">Економска помоћ јесте једна од кључних тема која треба да буде дискутована у држави Србији. Држава Србија сувише дуго, већ 30 година не успева да изађе из процеса економске трансформације, ми још нисмо завршили прелазак из једног система у други. Сасвим је нормално да држава Србија има економски интерес, да њена привреда расте, развија се, а то је тешко учинити, поготово контролисати макро-економске параметре у условима када су озбиљне цикличне кризе, а да немате државну помоћ. </w:t>
      </w:r>
    </w:p>
    <w:p w:rsidR="00AC5E74" w:rsidRDefault="00AC5E74">
      <w:r>
        <w:tab/>
        <w:t xml:space="preserve">Ситуација данас у свету је потпуно другачија, различита од оног ког памтимо. Ако данас погледате изјаву председника Русије Владимира Путина, онда имате најаву напуштања долара, што свакако представља кључну ствар у глобалним економским односима, изазива све оно о чему сте ви јуче причали, трговинске ратове, валутне ратове. Протекционизам данас у свету доминира мање-више. Не може Србија да буде изван свих тих економских токова. </w:t>
      </w:r>
    </w:p>
    <w:p w:rsidR="00AC5E74" w:rsidRDefault="00AC5E74">
      <w:r>
        <w:tab/>
        <w:t xml:space="preserve">Неспорно је да ми морамо да поштујемо директиве ЕУ, али морамо да водимо рачуна и о сопственим економским интересима. Џаба све директиве ЕУ, ако нам Србија економски не расте и не развија се, а Србија економски расте и развија се. Готово цео 19. и 20. век може да стане, у ствари, у слику језера, који се креће између две обале, између идеје да финансирате сопствену привреду и да их помажете да би обезбедили економски раст и развој, и са друге стране да пустите потпуно слободно тржиште са истим циљем, да обезбедите економски раст и развој.  </w:t>
      </w:r>
    </w:p>
    <w:p w:rsidR="00AC5E74" w:rsidRDefault="00AC5E74">
      <w:r>
        <w:tab/>
        <w:t xml:space="preserve">Србија мора, као мала земља, која није завршила процес трансформације која расте и развија се, да комбинује и један и други механизам, мора да помаже својим предузећима, мора да расте и развија се, мора да чини ствари другачијим, али истовремено да поштује уобичајене економске стандарде. Када говорите министре да је овај предлог закона у складу са директивом ЕУ, да ЕУ чини ово малим земљама, да штити мале земље од великих земаља, ја се потпуно слажем са вама, али велике земље, господине министре, су имале период када су инвестирале у своју привреду, давале велике повластице својим предузећима да би постали велики, доминантни на тржишту. </w:t>
      </w:r>
    </w:p>
    <w:p w:rsidR="00AC5E74" w:rsidRDefault="00AC5E74">
      <w:r>
        <w:tab/>
        <w:t xml:space="preserve">Не можемо да говоримо о јединству на тржишту ако нисмо имали исту економску прошлост, а нисмо је имали. Ако немамо исту економску прошлост, онда је тешко веровати да имамо јединство на тржишту и исте економске услове. Пракса је показала у Србији да економска помоћ коју смо чинили, и коју чинимо својим предузећима даје резултате. Када говорите о помоћи коју чинимо, у суштини то најбоље видимо на нивоу незапослености, да није било помоћи домаћим и страним компанијама у привлачењу инвестиција, ми данас не би имали ниво незапослености од 10,3%, не би имали раст извоза од 6,4%, то је суштина функционисања. Наравно да Србија мора да поштује европске директиве, и зато формирамо комисију, и поштоваћемо је, али свакако морамо да водимо рачуна о сопственим економским интересима. </w:t>
      </w:r>
    </w:p>
    <w:p w:rsidR="00AC5E74" w:rsidRDefault="00AC5E74">
      <w:r>
        <w:tab/>
        <w:t xml:space="preserve">Када говоримо о другом закону, о Закону о рачуноводству онда је суштински то прича о историји. Рачуноводство је старо преко 5.000 година. Први облици рачуноводства датирају још негде из Месопотамије, и у суштини представљају једноставан облик рачуноводства. Временом су се мењали, овако како данас познајемо рачуноводство, оно потиче из 14. века. </w:t>
      </w:r>
    </w:p>
    <w:p w:rsidR="00AC5E74" w:rsidRDefault="00AC5E74" w:rsidP="00024F94">
      <w:r>
        <w:lastRenderedPageBreak/>
        <w:tab/>
        <w:t>Двојно рачуноводство је суштина функционисања. Рачуноводство као евиденција у ствари омогући свима који су заинтересовани да воде рачуна о функционисању тог предузећа, како ревизорима, тако запосленима, да пружају различите врсте информација које су неопходне за функционисање. Рачуноводство у основи се базира на неколико кључних економских принципа. Ти принципи се мењају, постају другачији у зависности од технике, али суштински рачуноводство мање-више кроз векове остаје исто.</w:t>
      </w:r>
    </w:p>
    <w:p w:rsidR="00AC5E74" w:rsidRDefault="00AC5E74" w:rsidP="00024F94">
      <w:r>
        <w:tab/>
        <w:t xml:space="preserve">Овај закон, по мени министре, кључно се тиче 93% малих, односно микро предузећа. То је закон за њих. Предмет мог интересовања у суштини јесу та мала, микро предузећа, њихов економски раст и развој. </w:t>
      </w:r>
    </w:p>
    <w:p w:rsidR="00AC5E74" w:rsidRDefault="00AC5E74" w:rsidP="00024F94">
      <w:r>
        <w:tab/>
        <w:t>Лиценцирање преставља кључну економску тему, односно у јавној расправи, иако је суштина економског закона е-фактура. Ми смо на основу Закона о електронској документацији, идентификацијама и услугама, који смо донели 2017. и од 2017. године га примењујемо, практично ушли у тај процес. Е-фактура је улазак српског рачуноводства и српске економије</w:t>
      </w:r>
      <w:r w:rsidRPr="0077179E">
        <w:t xml:space="preserve"> </w:t>
      </w:r>
      <w:r>
        <w:t xml:space="preserve">у 21. век. </w:t>
      </w:r>
    </w:p>
    <w:p w:rsidR="00AC5E74" w:rsidRDefault="00AC5E74" w:rsidP="00024F94">
      <w:r>
        <w:tab/>
        <w:t>Ово је све нешто старо, 19. век, е-фактура - 21. век. На десетине предности, кључна ствар, од контроле повраћаја ПДВ, ниских трошкова, чувања ефикасније контроле, до онога бизарног да један према другоме поверилац може да има на основу софтвера евиденцију да ли је примљена или није примљена електронска фактура. Мислим да је то суштина овог закона.</w:t>
      </w:r>
    </w:p>
    <w:p w:rsidR="00AC5E74" w:rsidRDefault="00AC5E74" w:rsidP="00024F94">
      <w:r>
        <w:tab/>
        <w:t xml:space="preserve">Сад, кључна тема се отворила на бази лиценцирања. Ту треба можда попричати о лиценцирању, не увези лиценцирања конкретно у предлогу овог закона, него генерално о лиценцирању. Лиценцирање никада није покренуто од стране корисника услуга, увек од удружења која су пословно заинтересована за лиценцирање. Лиценцирање у суштини представља ограничење и забрану уласка у грану. Лиценцирање готово увек доводи до монопола и олигопола. </w:t>
      </w:r>
    </w:p>
    <w:p w:rsidR="00AC5E74" w:rsidRDefault="00AC5E74" w:rsidP="00024F94">
      <w:r>
        <w:tab/>
        <w:t>Лиценирање готово увек доводи у питање школски систем, али лиценцирање у области као што је рачуноводство, адвокатура, као што су пружање здравствених услуга, представља светски стандард и ту нема дилеме.</w:t>
      </w:r>
    </w:p>
    <w:p w:rsidR="00AC5E74" w:rsidRDefault="00AC5E74" w:rsidP="00024F94">
      <w:r>
        <w:tab/>
        <w:t xml:space="preserve">Ми у суштини овим законом чинимо лиценцирање најмање могућим. Заборављамо и да се вратимо на 93% малих, односно микро предузећа којима неће бити потребна лиценца ако сами сопствено воде своје пословне књиге. Имате десетине предности које су битне за лиценцирање. Прво, евиденција ће бити тачнија, евиденција ће бити прецизнија, оно што заборављамо да на основу статистике која указује пореска управа, имате велики број практично проблема који настају због грешке у лиценцирању. Све ће то решити овај закон. </w:t>
      </w:r>
    </w:p>
    <w:p w:rsidR="00AC5E74" w:rsidRDefault="00AC5E74" w:rsidP="00024F94">
      <w:r>
        <w:tab/>
        <w:t>Ми смо, господине министре, почетком деведесетих кренули у процес бављења неким различитим врстама послова. Да вас подсетим, почетком деведесетих година, смо куповали неке персоналне рачунаре 286 и правили једноставне пословне програме за вођење рачуноводства. Значи, то су били неки почеци у приватном послу у Србији. Временом смо напредовали, куповали новије софтвере, расли и развијали се.</w:t>
      </w:r>
    </w:p>
    <w:p w:rsidR="00AC5E74" w:rsidRDefault="00AC5E74" w:rsidP="00024F94">
      <w:r>
        <w:tab/>
        <w:t>Ми данас овим законом, што је потпуно у реду, подржавамо лиценцирамо вођење пословних књига у вези са агенцијама. У ствари, лиценцирамо људе.</w:t>
      </w:r>
    </w:p>
    <w:p w:rsidR="00AC5E74" w:rsidRDefault="00AC5E74" w:rsidP="00024F94">
      <w:r>
        <w:tab/>
        <w:t xml:space="preserve">Господине министре, ја мислим и ја сам слободан да вам предложим један предлог који мислим да се уклапа у потребе савремене српске економије, малих и средњих и микро предузећа. Практично, ја вама предлажем да Министарство финансија изради један пословни програм који ћемо бесплатно делити, пре свега микро предузећима. То значи да ћемо на тај начин убрзати, поједноставити, омогућити тим људима да сами сопствено воде евиденцију. Јер, рачуноводство у примарним облицима, како и за микро предузеће, више представља проблем ИТ, него проблем знања у области рачуноводства. </w:t>
      </w:r>
    </w:p>
    <w:p w:rsidR="00AC5E74" w:rsidRDefault="00AC5E74" w:rsidP="00024F94">
      <w:r>
        <w:lastRenderedPageBreak/>
        <w:tab/>
        <w:t xml:space="preserve">Рачуноводство је добро због напретка технологије, практично постаје превођење, односно пуко укуцавање информација, од 2020. године само пресликавање информација које је битно за функционисање. Тај систем може да функционише и може да изгледа потпуно другачије зато што имамо механизме, као што је пореска управа која ради едукацију заједно са Привредном комором. Када се мењају закони, односно 90% закона који се мењају, а тичу се пореске управе, имате едукацију коју ради Привредна комора и пореска управа. </w:t>
      </w:r>
    </w:p>
    <w:p w:rsidR="00AC5E74" w:rsidRDefault="00AC5E74" w:rsidP="00024F94">
      <w:r>
        <w:tab/>
        <w:t>Замислите сад на тим едукацијама, да поделимо и бесплатне ИТ програме за вођење основних облика пословних књига за људе који не морају да имају лиценцу, односно микро предузећа, јер они сами могу да уштеде себи новац. Наравно, ту треба да укључимо и систем дуалног образовања и факултете, јер је транспарентност у рачуноводству једна од кључних фактора за сигурније и прецизније вођење српске економије.</w:t>
      </w:r>
    </w:p>
    <w:p w:rsidR="00AC5E74" w:rsidRDefault="00AC5E74" w:rsidP="00024F94">
      <w:r>
        <w:tab/>
        <w:t>Ова три закона у ствари говоре о прецизности, потреби да Србија поштује европске стандарде и међународне економске стандарде. Али, ови закони суштински значе да Србија са овом евиденцијом може да омогући себи економски раст и развој. Ова три закона значе да ћемо и у наставку и у времену које долази прилагодити своје функционисање економским законима, а самим тим суштински омогућити веће стопе економског раста и развоја, што је суштина функционисања ове Владе.</w:t>
      </w:r>
    </w:p>
    <w:p w:rsidR="00AC5E74" w:rsidRPr="0077179E" w:rsidRDefault="00AC5E74" w:rsidP="00024F94">
      <w:r>
        <w:tab/>
        <w:t>Наравно, господине министре, да имате потпуну подршку СНС, не само у вези ова три закона, већ и закона који ће долазити у наредном временском периоду и да ће СНС у дану за гласање гласати за овај сет закона.</w:t>
      </w:r>
    </w:p>
    <w:p w:rsidR="00AC5E74" w:rsidRDefault="00AC5E74" w:rsidP="00E71E57">
      <w:r>
        <w:tab/>
      </w:r>
      <w:r w:rsidRPr="00C16331">
        <w:t xml:space="preserve">ПРЕДСЕДАВАЈУЋИ: </w:t>
      </w:r>
      <w:r>
        <w:t>Захваљујем, колега Ковачевићу.</w:t>
      </w:r>
    </w:p>
    <w:p w:rsidR="00AC5E74" w:rsidRDefault="00AC5E74" w:rsidP="00E71E57">
      <w:r>
        <w:tab/>
        <w:t>Реч има представник предлагача министар Синиша Мали. Изволите.</w:t>
      </w:r>
    </w:p>
    <w:p w:rsidR="00AC5E74" w:rsidRDefault="00AC5E74" w:rsidP="00E71E57">
      <w:r>
        <w:tab/>
        <w:t>СИНИША МАЛИ: Хвала пуно.</w:t>
      </w:r>
    </w:p>
    <w:p w:rsidR="00AC5E74" w:rsidRDefault="00AC5E74" w:rsidP="00E71E57">
      <w:r>
        <w:tab/>
        <w:t>Уважени посланици, једна ствар коју сте навели, за мене веома важна и хоћу да је разјасним како бисмо сви били, што би рекли, на истој страни, по питању лиценцирања, неопходности лиценцирања и евентуалног монопола по том питању. Дакле, управо ради тога да предузетници, дакле предузећа која се баве пружањем рачуноводствених услуга, малопре сам рекао да када погледате Агенцију за привредне регистре имате стотине њих који немају ниједног запосленог, а имају приходе, дакле баве се тим услугама. Дакле, да је неопходно да имају некога, једног запосленог који има лиценцу овлашћеног рачуновође, јер само на такав начин можете да исконтролишете или да обезбеде да услуга коју та организација пружа је услуга која је одговарајућег квалитета. То је посебно важно за та мала и микро предузећа, јер управо они највише, да кажем, аутсорсују рачуноводствене услуге и тиме гарантујете и њима да услуга коју добијају и коју плаћају је по стандардима и по квалитету иза којег, на крају крајева, стоји ова лиценца и стоји и овај закон.</w:t>
      </w:r>
    </w:p>
    <w:p w:rsidR="00AC5E74" w:rsidRDefault="00AC5E74" w:rsidP="00E71E57">
      <w:r>
        <w:tab/>
        <w:t xml:space="preserve">По питању лиценцирања, пошто је било доста коментара на ту тему, закон подразумева да лиценце издају оне организације које су чланице Међународне федерације рачуновођа. Дакле, немате монопол. Имате у овом тренутку Комору овлашћених ревизора и Савез рачуновођа и ревизора Србије, као две чланице. Уколико се појави трећа, четврта, пета, шеста, имаћете још већи број институција или организација код којих ћете моћи да будете лиценцирани. </w:t>
      </w:r>
    </w:p>
    <w:p w:rsidR="00AC5E74" w:rsidRDefault="00AC5E74" w:rsidP="00E71E57">
      <w:r>
        <w:tab/>
        <w:t xml:space="preserve">При томе, у овом тренутку у свету постоји 178 организација или институција које су чланице те међународне организације. Дакле, можете код свих 178 да добијете лиценцу, имате једну у Републици Српској, једну чак и у Црној Гори, ако се не варам, где год. Потпуно је отворено, јер то је била наша интенција. У неком пређашњем закону имали сте монопол. Ми смо желели управо тај монопол да избегнемо. Дакле, под одговарајућим критеријумима, који су јасно дефинисани, лиценцу можете да добијете у великом броју </w:t>
      </w:r>
      <w:r>
        <w:lastRenderedPageBreak/>
        <w:t xml:space="preserve">институција, 178 у целом свету, две код нас. Ако још неко у међувремену постане чланица Међународног удружења рачуновођа, онда и код те. Управо тако смо желели да држимо ниво квалитета, а с друге стране да кажемо гледајте – ако неко не жели овде, може овде или на трећој страни, где год. </w:t>
      </w:r>
    </w:p>
    <w:p w:rsidR="00AC5E74" w:rsidRDefault="00AC5E74" w:rsidP="00E71E57">
      <w:r>
        <w:tab/>
        <w:t>Тако да смо имали те коментаре и током јавне расправе везане за овај закон. Мислим да је ово најбоље решење које даје професионалцима из те области могућност избора и то је најважније, уз исти стандард квалитета. Управо тај стандард је и дефинисан тиме што сте чланице Међународне федерације рачуновођа.</w:t>
      </w:r>
    </w:p>
    <w:p w:rsidR="00AC5E74" w:rsidRDefault="00AC5E74" w:rsidP="00E71E57">
      <w:r>
        <w:tab/>
        <w:t xml:space="preserve">Оно што је посебно важно је и увођење тих дозвола за рад тим предузетницима или привредним друштвима који се тиме баве и тај регистар ће водити Агенција за привредне регистре, а Комора овлашћених ревизора ће издавати те дозволе, управо због тога што је она и основана 2006. године и има јавна овлашћења. Држава је и основала и онда имате као држава контролу над тим процесом. </w:t>
      </w:r>
    </w:p>
    <w:p w:rsidR="00AC5E74" w:rsidRDefault="00AC5E74" w:rsidP="00E71E57">
      <w:r>
        <w:tab/>
        <w:t xml:space="preserve">Мислим да тих пар ствари када уклопите у једну слику функционисања ове професије у будућности, добијате нашу јасну намеру да уз контролу тога ко се бави том професијом, јер у овом тренутку, видите, разни припремају те рачуноводствене извештаје и не знате ни ко припрема, ни да ли имају знање или немају знање, да објективним критеријумима уведете ред у ту професију и на такав начин и корисницима дате одговарајући квалитет услуга, а с друге стране и да неке препоруке и Европске комисије, можда и важније Манивала на такав начин испоштујете, како бисте нашу земљу унапредили по питању спречавања прања новца и борбе против тероризма. </w:t>
      </w:r>
    </w:p>
    <w:p w:rsidR="00AC5E74" w:rsidRDefault="00AC5E74" w:rsidP="00E71E57">
      <w:r>
        <w:tab/>
        <w:t>Оно где смо урадили велике ствари последњих годину и по дана, пошто сам ја председник тог координационог тела у име Владе Републике Србије, пре пар дана имали смо састанак, дакле, ове измене Закона о рачуноводству и Закона о ревизији нама омогућавају да наредног децембра на скупштини Манивала већ имамо позитивне оцене. Дакле, идемо корак напред, не заостајемо, не желимо да будемо предмет критика, него хоћемо да унапред неке ствари решавамо, како и остале земље раде, како бисмо направили цео систем да ради транспарентно, а да квалитет услуга буде стандардан и гарантован применом ових лиценци. Хвала пуно.</w:t>
      </w:r>
    </w:p>
    <w:p w:rsidR="00AC5E74" w:rsidRDefault="00AC5E74" w:rsidP="00E71E57">
      <w:r>
        <w:tab/>
      </w:r>
      <w:r w:rsidRPr="00140AC1">
        <w:t xml:space="preserve">ПРЕДСЕДАВАЈУЋИ: </w:t>
      </w:r>
      <w:r>
        <w:t>Захваљујем, министре.</w:t>
      </w:r>
    </w:p>
    <w:p w:rsidR="00AC5E74" w:rsidRDefault="00AC5E74" w:rsidP="00E71E57">
      <w:r>
        <w:tab/>
        <w:t>Прелазимо на редослед народних посланика према пријавама за реч у заједничком начелном претресу о предлозима закона из тачака, 4, 5. и 6. дневног реда.</w:t>
      </w:r>
    </w:p>
    <w:p w:rsidR="00AC5E74" w:rsidRDefault="00AC5E74" w:rsidP="00E71E57">
      <w:r>
        <w:tab/>
      </w:r>
      <w:r w:rsidRPr="007C0B47">
        <w:t xml:space="preserve">Реч има народни посланик </w:t>
      </w:r>
      <w:r>
        <w:t>Јахја Фехратовић.</w:t>
      </w:r>
    </w:p>
    <w:p w:rsidR="00AC5E74" w:rsidRDefault="00AC5E74" w:rsidP="00E71E57">
      <w:r>
        <w:tab/>
        <w:t>Изволите, колега.</w:t>
      </w:r>
    </w:p>
    <w:p w:rsidR="00AC5E74" w:rsidRDefault="00AC5E74" w:rsidP="00E71E57">
      <w:r>
        <w:tab/>
        <w:t>ЈАХЈА ФЕХРАТОВИЋ: Захваљујем.</w:t>
      </w:r>
    </w:p>
    <w:p w:rsidR="00AC5E74" w:rsidRDefault="00AC5E74" w:rsidP="00E71E57">
      <w:r>
        <w:tab/>
        <w:t xml:space="preserve">Поштовани министре са сарадницима, уважене колегинице и колеге, свака врста уређења одређеног система заиста је за похвалу, посебно као овај сет закона који сервисира привредни сектор и омогућава му да на поштеним основама једнаких шанси може градити своју каријеру и поспешивати свој бизнис. </w:t>
      </w:r>
    </w:p>
    <w:p w:rsidR="00AC5E74" w:rsidRDefault="00AC5E74" w:rsidP="00E71E57">
      <w:r>
        <w:tab/>
        <w:t xml:space="preserve">Ми смо сведоци да у претходном периоду, нарочито до 2012. године, смо имали заиста великих проблема у погледу координације и у погледу стварања једнаких шанси за све оне људе који се баве приватним бизнисом. То говорим зато што долазим из средине где је приватни сектор изузетно важан и малтене кључни погон покретања целокупног привредног развоја. Тако да, сваки вид одредбе законске правно-формалне који ће омогућити да они људи који се заиста баве квалитетно, пожртвовано и предано приватним бизнисом имају уређен овај систем или је за сваку похвалу и добиће подршку посланика Странке правде и помирења. </w:t>
      </w:r>
    </w:p>
    <w:p w:rsidR="00AC5E74" w:rsidRDefault="00AC5E74" w:rsidP="00E71E57">
      <w:r>
        <w:lastRenderedPageBreak/>
        <w:tab/>
        <w:t>Са друге стране, такође је врло важан и Закон о ревизији, особито као што пре чусмо онај део који се односи на контролу помоћи, јер смо сведоци да је у одређеним ситуацијама било јако пуно злоупотреба помоћи, нижу се разне афере. Рецимо, још увек до краја није разјашњена ни она афера око 300 јуница које је требало или је било додељено општини Сјеница када је градоначелник то злоупотребио и низ других афера, јер некако се на тај начин стиче утисак да грађани немају директну корист од онога што је прописано помоћи из буџета или другим видовима донација, већ само они који су на власти и они који злоупотребљавају власт и тако се ствара неповерење обичног грађанства у систем институција.</w:t>
      </w:r>
    </w:p>
    <w:p w:rsidR="00AC5E74" w:rsidRDefault="00AC5E74" w:rsidP="00E71E57">
      <w:r>
        <w:tab/>
        <w:t>Наравно да овај пример спомињем као један од драстичних примера, али много је таквих примера, конкретно можда највише у овим рубним подручјима која су некако била препуштена сама себи. Ту спомињем посебно општину Тутин, која је малтене сваку врсту помоћи и донације до краја искористила само у партикуларне интересе, а никако за оне крајње кориснике, тј. за обичне грађане и оне којима је у ствари та помоћ намењена.</w:t>
      </w:r>
    </w:p>
    <w:p w:rsidR="00AC5E74" w:rsidRDefault="00AC5E74" w:rsidP="00E71E57">
      <w:r>
        <w:tab/>
        <w:t xml:space="preserve">Зато верујем да ће и ови законски оквири који ту построжују правила игре помоћи да једноставно оно што је намењено грађанима дође до крајњих корисника, а да они који злоупотребљавају, било да су део власти локалних или других, буду санкционисани, односно онемогућени да на било који начин скрену ток те помоћи тамо где њима или њиховим интересима одговара. </w:t>
      </w:r>
    </w:p>
    <w:p w:rsidR="00AC5E74" w:rsidRDefault="00AC5E74" w:rsidP="00E71E57">
      <w:r>
        <w:tab/>
        <w:t xml:space="preserve">Из тих разлога, посланици Странке правде и помирења подржавају овај сет законских решења и, наравно, као и увек, подржаваће све оно што је у интересу грађана Републике Србије. Хвала. </w:t>
      </w:r>
    </w:p>
    <w:p w:rsidR="00AC5E74" w:rsidRDefault="00AC5E74" w:rsidP="00E71E57">
      <w:r>
        <w:tab/>
      </w:r>
      <w:r w:rsidRPr="00481FD6">
        <w:t xml:space="preserve">ПРЕДСЕДАВАЈУЋИ: </w:t>
      </w:r>
      <w:r>
        <w:t>Захваљујем, колега Фехратовићу.</w:t>
      </w:r>
    </w:p>
    <w:p w:rsidR="00AC5E74" w:rsidRDefault="00AC5E74" w:rsidP="00E71E57">
      <w:r>
        <w:tab/>
        <w:t>Реч има народни посланик Миладин Шеварлић.</w:t>
      </w:r>
    </w:p>
    <w:p w:rsidR="00AC5E74" w:rsidRDefault="00AC5E74" w:rsidP="00E71E57">
      <w:r>
        <w:tab/>
        <w:t>Изволите.</w:t>
      </w:r>
      <w:r>
        <w:tab/>
      </w:r>
    </w:p>
    <w:p w:rsidR="00AC5E74" w:rsidRDefault="00AC5E74" w:rsidP="00E71E57">
      <w:r>
        <w:tab/>
      </w:r>
      <w:r w:rsidRPr="00481FD6">
        <w:t xml:space="preserve">МИЛАДИН ШЕВАРЛИЋ: </w:t>
      </w:r>
      <w:r>
        <w:t>Захваљујем, господине потпредседниче.</w:t>
      </w:r>
    </w:p>
    <w:p w:rsidR="00AC5E74" w:rsidRPr="007C0B47" w:rsidRDefault="00AC5E74" w:rsidP="00481FD6">
      <w:r>
        <w:tab/>
        <w:t xml:space="preserve">Јуче нисмо имали част да нам министар одговори ни на једно од постављених питања. Постављам питање свима нама, а и грађанима Србије – шта је сврха оваквих јавних расправа, ако министар не жели да одговори на питање ниједног опозиционог посланика, ако жели да чује само хвалоспеве владајуће скупштинске већине? </w:t>
      </w:r>
    </w:p>
    <w:p w:rsidR="00AC5E74" w:rsidRDefault="00AC5E74">
      <w:r>
        <w:tab/>
        <w:t>Дакле понављам питања која сам јуче поставио. Прво – када ћете објавити листу 100 највећих пореских дужника? Да ли међу пореским дужницима има фирми које изводе радове на инфраструктурним објектима које финансира Влада Републике Србије? Да ли међу дужницима има телевизијских кућа које имају националну фреквенцију? Зар можемо дозволити да националне фреквенције користе телевизијске куће које не плаћају пореске обавезе? Шта је са обавезама које је јавни сектор требао да измири у року од 60 дана ако је један од учесника јавни сектор? Да ли се те обавезе односе и на пољопривреднике, ако се односе данас је 3. октобар, Свети је Јевстатије, ретка слава у српском народу.</w:t>
      </w:r>
    </w:p>
    <w:p w:rsidR="00AC5E74" w:rsidRDefault="00AC5E74">
      <w:r>
        <w:tab/>
        <w:t>Користим прилику да онима који славе честитам славу, али би било добро да за Светог Јевстатија обавестите пољопривреднике у Србији када ће добити неисплаћене подстицаје из 2018. године? Јер, у међувремену ви сте од тих истих пољопривредника наплатили порезе и доприносе три пута, 15. фебруара, 15. маја и 15. августа. А, ако нису платили ви им зарачунавате камату на камату сваки дан по истеку 15. у средини квартала.</w:t>
      </w:r>
    </w:p>
    <w:p w:rsidR="00AC5E74" w:rsidRDefault="00AC5E74">
      <w:r>
        <w:tab/>
        <w:t>Господине министре, питам вас – колико се укупно све јавне институције од Владе, па до агенција државних предузећа, исплатили на име подстицаја како ме је то пре неки дан едуковала Повереник за равноправност, удружењима лезбејки, гејева, бисексуалаца и трансродних особа, јел тако беше? То сте ви рекли, ја нисам рекао, цитирам речи Повереника за равноправност.</w:t>
      </w:r>
    </w:p>
    <w:p w:rsidR="00AC5E74" w:rsidRDefault="00AC5E74">
      <w:r>
        <w:lastRenderedPageBreak/>
        <w:tab/>
        <w:t xml:space="preserve">Такође, вас питам господине министре, како је могуће да предлажете ребаланс буџета у коме је мањи износ за социјално угрожене групе, као што је ученички стандард, студентски стандард, субвенције за таленте? Па, на основу кога ћемо ми да се развијамо? На основу испод просечних, оних који учествују у ријалити програмима или на основу оних који су изузетни у својој области, а млади таленти су сигурно најперспективнији за развој ове земље. </w:t>
      </w:r>
    </w:p>
    <w:p w:rsidR="00AC5E74" w:rsidRDefault="00AC5E74">
      <w:r>
        <w:tab/>
        <w:t>Такође, господине министре, очекујем да као бивши градоначелник коначно кажете ко је са фантомкама извршио рушење у Савамали? Ако ви као градоначелник тадашњи то нисте знали или нисте могли да сазнате са којим правом сте заузели положај министра у Влади Републике Србије.</w:t>
      </w:r>
    </w:p>
    <w:p w:rsidR="00AC5E74" w:rsidRDefault="00AC5E74">
      <w:r>
        <w:tab/>
      </w:r>
      <w:r>
        <w:rPr>
          <w:lang w:val="sr-Cyrl-CS"/>
        </w:rPr>
        <w:t>ПРЕДСЕДАВАЈУЋИ</w:t>
      </w:r>
      <w:r w:rsidRPr="006F769D">
        <w:rPr>
          <w:lang w:val="sr-Cyrl-CS"/>
        </w:rPr>
        <w:t xml:space="preserve">: </w:t>
      </w:r>
      <w:r>
        <w:t>Господине Шеварлићу, само молба да се вратимо на дневни ред. До сада смо имали конструктивну расправу и питања постављате …</w:t>
      </w:r>
    </w:p>
    <w:p w:rsidR="00AC5E74" w:rsidRDefault="00AC5E74">
      <w:r>
        <w:tab/>
        <w:t>МИЛАДИН ШЕВАРЛИЋ: Па, је постављам питања у оквиру овога, чему служи Закон  о ревизији, ако ја не могу сазнати ни једну информацију.</w:t>
      </w:r>
    </w:p>
    <w:p w:rsidR="00AC5E74" w:rsidRDefault="00AC5E74">
      <w:r>
        <w:tab/>
      </w:r>
      <w:r>
        <w:rPr>
          <w:lang w:val="sr-Cyrl-CS"/>
        </w:rPr>
        <w:t>ПРЕДСЕДАВАЈУЋИ</w:t>
      </w:r>
      <w:r w:rsidRPr="006F769D">
        <w:rPr>
          <w:lang w:val="sr-Cyrl-CS"/>
        </w:rPr>
        <w:t xml:space="preserve">: </w:t>
      </w:r>
      <w:r>
        <w:t>Господине Шеварлићу, само тренутак добићете реч, имате још 40 секунди. Питања постављате уторком и четвртком, сходно Пословнику о раду или последњег четвртка у месецу када је Влада ту и одговара на питања, а сада говорите о предлогу Закона о контроли државне помоћи, предлогу Закона о рачуноводству и предлогу Закона о ревизији. Изволите.</w:t>
      </w:r>
    </w:p>
    <w:p w:rsidR="00AC5E74" w:rsidRDefault="00AC5E74">
      <w:r>
        <w:tab/>
        <w:t>МИЛАДИН ШЕВАРЛИЋ: Данас је четвртак, господине потпредседниче.</w:t>
      </w:r>
    </w:p>
    <w:p w:rsidR="00AC5E74" w:rsidRDefault="00AC5E74">
      <w:r>
        <w:tab/>
      </w:r>
      <w:r>
        <w:rPr>
          <w:lang w:val="sr-Cyrl-CS"/>
        </w:rPr>
        <w:t>ПРЕДСЕДАВАЈУЋИ</w:t>
      </w:r>
      <w:r w:rsidRPr="006F769D">
        <w:rPr>
          <w:lang w:val="sr-Cyrl-CS"/>
        </w:rPr>
        <w:t xml:space="preserve">: </w:t>
      </w:r>
      <w:r>
        <w:t>Па, што нисте поставили питање у периоду када је требало?</w:t>
      </w:r>
    </w:p>
    <w:p w:rsidR="00AC5E74" w:rsidRDefault="00AC5E74">
      <w:r>
        <w:tab/>
        <w:t>МИЛАДИН ШЕВАРЛИЋ: Зато што немам право, као самостални нестраначки посланик да постављам питања, а то је проблем Пословника о коме нико од нас који смо самостални посланици …</w:t>
      </w:r>
    </w:p>
    <w:p w:rsidR="00AC5E74" w:rsidRDefault="00AC5E74" w:rsidP="00AC5E74">
      <w:pPr>
        <w:ind w:firstLine="720"/>
      </w:pPr>
      <w:r w:rsidRPr="004325DD">
        <w:t xml:space="preserve">ПРЕДСЕДАВАЈУЋИ: </w:t>
      </w:r>
      <w:r>
        <w:t>Господине Шеварлићу, нећемо се надјачавати док ја водим Скупштину и нећу вам дозволити да се овако понашате, а чудно ми је да као посланик који је јако дуго већ ту, већ ево, четврта година, ако се не варам, нисте довољно изучили Пословник о раду, можете поставити питање писаним путем, не можете као самостални посланик.</w:t>
      </w:r>
      <w:r w:rsidRPr="004325DD">
        <w:t xml:space="preserve"> </w:t>
      </w:r>
    </w:p>
    <w:p w:rsidR="00AC5E74" w:rsidRDefault="00AC5E74" w:rsidP="007864AE">
      <w:r>
        <w:tab/>
        <w:t>Не, не можете водити расправу са мном, можете добити још 40 секунди да говорите о дневном реду. Молим вас, изволите, пријавите се.</w:t>
      </w:r>
    </w:p>
    <w:p w:rsidR="00AC5E74" w:rsidRDefault="00AC5E74" w:rsidP="007864AE">
      <w:r>
        <w:tab/>
        <w:t>МИЛАДИН ШЕВАРЛИЋ: Молим вас, господине министре да ми одговорите, пошто се ради о буџету, да ли је, односно постоји легенда да су у овој земљи некада пензионери могли да живе од пензије - колики проценат данашњих пензионера може да живи од пензије с обзиром на минималну вредност потрошачке корпе? То је основно о чему треба да водимо рачуна када говоримо о успешности или не успешности. Такође, колики број запослених радника може да живи и да измири минималну потрошачку корпу од своје плате? Хвала вам на пажњи.</w:t>
      </w:r>
    </w:p>
    <w:p w:rsidR="00AC5E74" w:rsidRDefault="00AC5E74" w:rsidP="007864AE">
      <w:r>
        <w:tab/>
      </w:r>
      <w:r w:rsidRPr="004325DD">
        <w:t>ПРЕДСЕДАВАЈУЋИ: Захваљујем.</w:t>
      </w:r>
    </w:p>
    <w:p w:rsidR="00AC5E74" w:rsidRDefault="00AC5E74" w:rsidP="007864AE">
      <w:r>
        <w:tab/>
        <w:t>Реч има представник предлагача, министар, Синиша Мали.</w:t>
      </w:r>
    </w:p>
    <w:p w:rsidR="00AC5E74" w:rsidRDefault="00AC5E74" w:rsidP="007864AE">
      <w:r>
        <w:tab/>
        <w:t>СИНИША МАЛИ: Хвала пуно.</w:t>
      </w:r>
    </w:p>
    <w:p w:rsidR="00AC5E74" w:rsidRDefault="00AC5E74" w:rsidP="007864AE">
      <w:r>
        <w:tab/>
        <w:t xml:space="preserve">Уважени посланици, дакле, да одговорим на ових неколико питања. Иначе, разлог због кога се нисам јавио јуче, пошто питања да будем искрен нисам разумео. Сећам се питања, рекли сте – зашто да се не ослободимо ММФ? Зашто бежите од система? Повећавамо буџетски дефицит за 90%. Да будем искрен, стварно не знам како да одговорим на ова питања и зато на њих нисам одговорио. </w:t>
      </w:r>
    </w:p>
    <w:p w:rsidR="00AC5E74" w:rsidRDefault="00AC5E74" w:rsidP="007864AE">
      <w:r>
        <w:tab/>
        <w:t xml:space="preserve">По питању конкретних питања које сте поставили и које по мом мишљењу можете да ми после и реплицирате, имају смисла је питање, када ћемо објавити списак сто највећих </w:t>
      </w:r>
      <w:r>
        <w:lastRenderedPageBreak/>
        <w:t>пореских дужника. Као што знате по закону та обавеза постоји, једанпут годишње се тај списак и објављује и верујем да ће у наредних пар недеља, сигурно до краја године и та законска обавеза да се испуни. Па, онда погледајте ко је на том списку, па након тога можемо и да дискутујемо о томе.</w:t>
      </w:r>
    </w:p>
    <w:p w:rsidR="00AC5E74" w:rsidRDefault="00AC5E74" w:rsidP="007864AE">
      <w:r>
        <w:tab/>
        <w:t>По питању субвенција за пољопривреднике, 160 хиљада захтева је било за субвенције, сви су исплаћени, осим 960 предмета који су на допуни или се тренутно расправља по жалби. Дакле, од 160 хиљада, 960 још није исплаћено, све остало је исплаћено, по јучерашњим подацима из Министарства пољопривреде.</w:t>
      </w:r>
    </w:p>
    <w:p w:rsidR="00AC5E74" w:rsidRDefault="00AC5E74" w:rsidP="007864AE">
      <w:r>
        <w:tab/>
        <w:t xml:space="preserve">По питању легенде око пензионера, мислим да за разлику од вашег поимања пензија и финансијске стабилности Републике Србије, ми се мало одговорније и пажљивије бавимо том темом. </w:t>
      </w:r>
    </w:p>
    <w:p w:rsidR="00AC5E74" w:rsidRDefault="00AC5E74" w:rsidP="007864AE">
      <w:r>
        <w:tab/>
        <w:t xml:space="preserve">Неколико пута сам рекао и поновићу поново, нису биле ни лаке фискалне консолидације, биле су храбре мере, али довеле су до те ситуације да морамо да бирамо банкрот или тешке мере, управо они са којима ви сарађујете, господине Шеварлићу. Да нису имали неодговорне мере и оно што су све радили од 2008. године па надаље, и узимање скупих кредита, и негативне стопе раста, и висок дефицит, и живот на високој нози и поред светске кризе, а управо захваљујући скупим кредитима који су нас довели до банкрота скоро 2012/2013. године што не каже Синиша Мали него и кредитне рејтинг агенције које су снижавале кредитни рејтинг и о томе сам причао јуче, наше земље. Дакле, њих треба да питате и о легендама и о томе колика је минимална цена рада. </w:t>
      </w:r>
    </w:p>
    <w:p w:rsidR="00AC5E74" w:rsidRPr="004325DD" w:rsidRDefault="00AC5E74" w:rsidP="007864AE">
      <w:r>
        <w:tab/>
        <w:t xml:space="preserve">Опет ћу вас подсетити, одлуком Владе повећава се са 27.022 динара, на 30.022 динара, што је апсолутно највеће повећање минималне цене рада икада, од 1. јануара 2020. године. могу и да вам прочитам колике су биле минималне цене рада у годинама када су ови ваши водили државу. Рећи ћу вам да је и 2012. године минимална цена рада била негде око 16.000 динара, а ми сада идемо на 30. Како сте ви то решавали проблем људи и грађана Србије 2012. године са 16.000 динара, а како ми са 30. И, то није довољно, и ту се слажем, имамо сагласност и разговоре са синдикатима да им минимална цена рада се изједначи са потрошачком корпом, минималном у што краћем временском периоду. </w:t>
      </w:r>
    </w:p>
    <w:p w:rsidR="00AC5E74" w:rsidRDefault="00AC5E74">
      <w:r>
        <w:tab/>
        <w:t>То мора да урадите на основу одговорне економске политике, на основу економских показатеља, на основу тога како вам расте ваша економија, а не да урушите оно и ону стабилност која је тешко стечена у претходних неколико година одрицања кроз која смо прошли.</w:t>
      </w:r>
    </w:p>
    <w:p w:rsidR="00AC5E74" w:rsidRDefault="00AC5E74">
      <w:r>
        <w:tab/>
        <w:t xml:space="preserve">Ја сам јуче и рекао, најгоре је људи иза нас, најтеже мере су иза нас, идемо напред, не говоримо више о ономе што неки говоре и говорили су или коју су нас довели до пре пар година о дефициту, о јавном дугу високом, о негативним стопама раста, о огромној незапослености. </w:t>
      </w:r>
    </w:p>
    <w:p w:rsidR="00AC5E74" w:rsidRDefault="00AC5E74">
      <w:r>
        <w:tab/>
        <w:t xml:space="preserve">Што нисте, господине Шеварлићу, питали 2011, 2012. године, ове који су направили стопу незапослености од 25,9%? Ми сада спуштамо стопу незапослености на 10,3%, биће једноцифрена за пар месеци и боримо се за свако ново радно место. </w:t>
      </w:r>
    </w:p>
    <w:p w:rsidR="00AC5E74" w:rsidRDefault="00AC5E74">
      <w:r>
        <w:tab/>
        <w:t>Теме су нам се промениле. Говоримо о повећању плата у јавном сектору, трећу годину за редом. Говоримо о повећању пензија и о једнократној помоћи ове године и о повећању од 1. јануара следеће године.</w:t>
      </w:r>
    </w:p>
    <w:p w:rsidR="00AC5E74" w:rsidRDefault="00AC5E74">
      <w:r>
        <w:tab/>
        <w:t xml:space="preserve">Полако идемо напред и полако се диже. У децембру, на жалост вашу, биће и просечна плата у Србији преко 500 евра, оно што је председник Вучић обећао, пре пар година, ево испуњавамо, а не тако што смо узели скуп кредит, па смо подигли плате и онда, за две, три, пет година, наша деце ће морати наше дугове да исплаћују као што је нама претходна власт оставила, него на основу суфицита у буџету, на основу стабилне стопе раста, на основу отварања нових радних места, на основу више пореза и доприноса од </w:t>
      </w:r>
      <w:r>
        <w:lastRenderedPageBreak/>
        <w:t xml:space="preserve">запошљавања, јер нам расте број запослених и то сам јуче причао, имали сте прилику да чујете. </w:t>
      </w:r>
    </w:p>
    <w:p w:rsidR="00AC5E74" w:rsidRDefault="00AC5E74">
      <w:r>
        <w:tab/>
        <w:t>Дакле, своје обавезе по питању ваших питања која сте поставили, Републике Србије ће испунити. Ако не видите економски напредак Србије, ја ту не могу много да помогнем вама, али могу да помогнем грађанима Србије. Неке ствари нисмо можда добро урадили, али ми кажемо нисмо добро урадили, али генерално идемо напред. Нисмо задовољни прошлом платом од 500 евра у децембру, али је већа него 360 евра која је била пре само пар година, коју сте ви оставили. Хоћемо да буде и 550, 600, 700 и 800, наравно, како нам економија буде расла. Али, не политичким одлукама, узећемо скупе кредите, па ћемо одједанпут да повећамо плате и пензије, није важно како ће после неко да их исплаћује, него на основу оних параметара који дефинишу економску политику и економски раст једне земље. Хвала пуно.</w:t>
      </w:r>
    </w:p>
    <w:p w:rsidR="00AC5E74" w:rsidRDefault="00AC5E74">
      <w:r>
        <w:tab/>
      </w:r>
      <w:r>
        <w:rPr>
          <w:lang w:val="sr-Cyrl-CS"/>
        </w:rPr>
        <w:t>ПРЕДСЕДАВАЈУЋИ</w:t>
      </w:r>
      <w:r w:rsidRPr="006F769D">
        <w:rPr>
          <w:lang w:val="sr-Cyrl-CS"/>
        </w:rPr>
        <w:t xml:space="preserve">: </w:t>
      </w:r>
      <w:r>
        <w:t>Захваљујем, министре.</w:t>
      </w:r>
    </w:p>
    <w:p w:rsidR="00AC5E74" w:rsidRDefault="00AC5E74">
      <w:r>
        <w:tab/>
        <w:t xml:space="preserve">Право на реплику народни посланик Миладин Шеварлић. </w:t>
      </w:r>
    </w:p>
    <w:p w:rsidR="00AC5E74" w:rsidRDefault="00AC5E74">
      <w:r>
        <w:tab/>
        <w:t>Изволите, господине Шеварлићу.</w:t>
      </w:r>
    </w:p>
    <w:p w:rsidR="00AC5E74" w:rsidRDefault="00AC5E74">
      <w:r>
        <w:tab/>
        <w:t>МИЛАДИН ШЕВАРЛИЋ: Захваљујем, господине потпредседниче.</w:t>
      </w:r>
    </w:p>
    <w:p w:rsidR="00AC5E74" w:rsidRDefault="00AC5E74">
      <w:r>
        <w:tab/>
        <w:t>Прво, ваша информација да Управа за аграрна плаћања дугује само 900 и нешто регистрованих пољопривредних газдинстава, неизмирене обавезе због тога што је било проблема са допуном података или тако нешто, није истинито.</w:t>
      </w:r>
    </w:p>
    <w:p w:rsidR="00AC5E74" w:rsidRDefault="00AC5E74">
      <w:r>
        <w:tab/>
        <w:t xml:space="preserve">Проверите податак, Милан Андрић, из села Плањани, за њега сам тражио кроз форму посланичког питања. Нисам добио одговор, али сам добио одговор кроз форму питања по основу Закона о доступности јавних информација да немам право да тражим информације о дотичном пољопривредном газдинству јер немам овлашћење потписано од старане јавног бележника, што могу да уважим. </w:t>
      </w:r>
    </w:p>
    <w:p w:rsidR="00AC5E74" w:rsidRDefault="00AC5E74">
      <w:r>
        <w:tab/>
        <w:t xml:space="preserve">Али, Милан Андрић је тек после моје интервенције добио решење колико има неисплаћених подстицаја за грла говеда, пријављена у 2018. години, а никада није вршио никакве допуне, нити му је ико тражио допуну документације и немојте да ширите неистине. </w:t>
      </w:r>
    </w:p>
    <w:p w:rsidR="00AC5E74" w:rsidRDefault="00AC5E74">
      <w:r>
        <w:tab/>
        <w:t xml:space="preserve">Друго, господине министре, који то моји, у претходном периоду радили су тако или овако? Објасните ми, молим вас. Ако мислите на моје у претходном периоду, признајем био сам члан Савеза комуниста, али тада нису користили швајцарске кредите и није Народна банка и Влада гледала како да учини уступке иностраним банкама, односно филијалама иностраних банака, него је давала динарске кредите или су људи добијали станове од својих фирми. Данас то нема шансе да ико добије. Ја не знам који су то моји, а народ зна који су ваши. Хвала. </w:t>
      </w:r>
    </w:p>
    <w:p w:rsidR="00AC5E74" w:rsidRDefault="00AC5E74">
      <w:r>
        <w:tab/>
      </w:r>
      <w:r>
        <w:rPr>
          <w:lang w:val="sr-Cyrl-CS"/>
        </w:rPr>
        <w:t>ПРЕДСЕДАВАЈУЋИ</w:t>
      </w:r>
      <w:r w:rsidRPr="006F769D">
        <w:rPr>
          <w:lang w:val="sr-Cyrl-CS"/>
        </w:rPr>
        <w:t xml:space="preserve">: </w:t>
      </w:r>
      <w:r>
        <w:t>Захваљујем, господине Шеварлићу.</w:t>
      </w:r>
    </w:p>
    <w:p w:rsidR="00AC5E74" w:rsidRDefault="00AC5E74">
      <w:r>
        <w:tab/>
        <w:t xml:space="preserve">Реч има представник предлагача, министар Синиша Мали. </w:t>
      </w:r>
    </w:p>
    <w:p w:rsidR="00AC5E74" w:rsidRDefault="00AC5E74">
      <w:r>
        <w:tab/>
        <w:t xml:space="preserve">Изволите, министре. </w:t>
      </w:r>
    </w:p>
    <w:p w:rsidR="00AC5E74" w:rsidRDefault="00AC5E74" w:rsidP="001616B0">
      <w:r>
        <w:tab/>
        <w:t>СИНИША МАЛИ: Хвала пуно.</w:t>
      </w:r>
    </w:p>
    <w:p w:rsidR="00AC5E74" w:rsidRDefault="00AC5E74" w:rsidP="001616B0">
      <w:r>
        <w:tab/>
        <w:t>Видите, из тог вашег периода и даље плаћамо дугове, надам се да сте свесни тога. Видели сте да смо 67 милиона евра прошле недеље дугова из тог вашег периода вратили такође.</w:t>
      </w:r>
    </w:p>
    <w:p w:rsidR="00AC5E74" w:rsidRDefault="00AC5E74" w:rsidP="001616B0">
      <w:r>
        <w:tab/>
        <w:t xml:space="preserve">Овде говоримо о потпуно другачијој економској политици. Одговорној, да нашој деци оставимо бољу будућност. Да не размишља о враћању ваших дугова за десет или 15 година, као што ми морамо да враћамо дугове. </w:t>
      </w:r>
    </w:p>
    <w:p w:rsidR="00AC5E74" w:rsidRDefault="00AC5E74" w:rsidP="001616B0">
      <w:r>
        <w:tab/>
        <w:t xml:space="preserve">По питању субвенција за пољопривреднике, ја сам вама дао тачну информацију. Видим да имате неке личне интересе код неких појединаца. Ако имате, решавајте их. Мени </w:t>
      </w:r>
      <w:r>
        <w:lastRenderedPageBreak/>
        <w:t xml:space="preserve">је важно да систем ради. Ако је један проблем тај неки ваш од 160.000 захтева, ја признајем да држава онда не ради свој посао. </w:t>
      </w:r>
    </w:p>
    <w:p w:rsidR="00AC5E74" w:rsidRDefault="00AC5E74" w:rsidP="001616B0">
      <w:r>
        <w:tab/>
        <w:t>(Марко Атлагић: Има он свој лични интерес.)</w:t>
      </w:r>
    </w:p>
    <w:p w:rsidR="00AC5E74" w:rsidRDefault="00AC5E74" w:rsidP="001616B0">
      <w:r>
        <w:tab/>
        <w:t xml:space="preserve">Наравно да има свој лични интерес. </w:t>
      </w:r>
    </w:p>
    <w:p w:rsidR="00AC5E74" w:rsidRDefault="00AC5E74" w:rsidP="001616B0">
      <w:r>
        <w:tab/>
        <w:t>Хвала пуно.</w:t>
      </w:r>
    </w:p>
    <w:p w:rsidR="00AC5E74" w:rsidRDefault="00AC5E74" w:rsidP="001616B0">
      <w:r>
        <w:tab/>
        <w:t>ПРЕДСЕДАЦАЈУЋИ: Захваљујем, министре.</w:t>
      </w:r>
    </w:p>
    <w:p w:rsidR="00AC5E74" w:rsidRDefault="00AC5E74" w:rsidP="001616B0">
      <w:r>
        <w:tab/>
        <w:t>Господине Шеварлићу, да ли желите реплику? (Да.)</w:t>
      </w:r>
    </w:p>
    <w:p w:rsidR="00AC5E74" w:rsidRDefault="00AC5E74" w:rsidP="001616B0">
      <w:r>
        <w:tab/>
        <w:t>Реч има народни посланик Миладин Шеварлић.</w:t>
      </w:r>
    </w:p>
    <w:p w:rsidR="00AC5E74" w:rsidRDefault="00AC5E74" w:rsidP="001616B0">
      <w:r>
        <w:tab/>
        <w:t xml:space="preserve">МИЛАДИН ШЕВАРЛИЋ: Ја бих молио господина министра да ми објасни који су то ваши. Друго, да ми објасни ко ће ове кредите која је ова Влада узела, ко ће отплаћивати? Да ли ћете ви отплаћивати или ће отплаћивати наша деца, унуци и праунуци, као што ми сада отплаћујемо кредите који су преузимани из периода пре тридесет или кусур година? </w:t>
      </w:r>
    </w:p>
    <w:p w:rsidR="00AC5E74" w:rsidRDefault="00AC5E74" w:rsidP="001616B0">
      <w:r>
        <w:tab/>
        <w:t xml:space="preserve">Ја не знам ко су моји, заиста. Моји су сви грађани. Један пример је довољан да каже да то није у реду, а није један пример, господине министре. Није мој интересент. Ја сам био на једном скупу у том селу када ми је човек пришао и замолио да добије информације шта је са тиме, јер сада је октобар месец, он треба да посеје барем пшеницу, а није добио подстицаје из 2018. године, и није он једини. </w:t>
      </w:r>
    </w:p>
    <w:p w:rsidR="00AC5E74" w:rsidRDefault="00AC5E74" w:rsidP="001616B0">
      <w:r>
        <w:tab/>
        <w:t xml:space="preserve">Такође, господине министре, ви врло добро како се све оштећују пољопривредници. Први начин је буџетирање подстицаја испод 5% колико је прописано законом о подстицају о бољој привреди руралног развоја. Други начин, да оно што је и мање од тога обезбеђено у буџету не буде реализовано. Колико је реализован прошлогодишњи буџет на разделу министарства? Да ли је реализовано онолико колико је прописано буџетом или три милијарде мање? </w:t>
      </w:r>
    </w:p>
    <w:p w:rsidR="00AC5E74" w:rsidRDefault="00AC5E74" w:rsidP="001616B0">
      <w:r>
        <w:tab/>
        <w:t>Нађите ми још једну државу у свету, господине министре у којима се подстицаји субвенције пољопривредницима спада плата министра и свих запослених које, признајем и слажем се, објективно нужна и сви други материјални трошкови министарству, али то не може да буде део под који улази у обим субвенција.</w:t>
      </w:r>
    </w:p>
    <w:p w:rsidR="00AC5E74" w:rsidRDefault="00AC5E74" w:rsidP="001616B0">
      <w:r>
        <w:tab/>
        <w:t>Разговарао сам са колегиницом која је експерт ФАО. Каже то ни у једној земљи у свету не постоји. А у овој земљи постоји да стока плаћа ТВ претплату, јер свако бројило у шталама, чак и кад нема стоке плаћа ТВ претплату. Свако бројило на бандерама које служи за погон пумпи за наводњавање плаћа ТВ претплату 12 месеци, иако се то бројило користи само три и по до четири месеца годишње. Хвала лепо.</w:t>
      </w:r>
    </w:p>
    <w:p w:rsidR="00AC5E74" w:rsidRDefault="00AC5E74" w:rsidP="001616B0">
      <w:r>
        <w:tab/>
        <w:t>ПРЕДСЕДАВАЈУЋИ: Захваљујем, колега Шеварлићу.</w:t>
      </w:r>
    </w:p>
    <w:p w:rsidR="00AC5E74" w:rsidRDefault="00AC5E74" w:rsidP="001616B0">
      <w:r>
        <w:tab/>
        <w:t>Реч има представник предлагача министар Синиша Мали.</w:t>
      </w:r>
    </w:p>
    <w:p w:rsidR="00AC5E74" w:rsidRDefault="00AC5E74" w:rsidP="001616B0">
      <w:r>
        <w:tab/>
        <w:t>Министре, изволите.</w:t>
      </w:r>
    </w:p>
    <w:p w:rsidR="00AC5E74" w:rsidRDefault="00AC5E74" w:rsidP="001616B0">
      <w:r>
        <w:tab/>
      </w:r>
      <w:r w:rsidRPr="003420B6">
        <w:t xml:space="preserve">СИНИША МАЛИ: </w:t>
      </w:r>
      <w:r>
        <w:t>Хвала пуно.</w:t>
      </w:r>
    </w:p>
    <w:p w:rsidR="00AC5E74" w:rsidRDefault="00AC5E74" w:rsidP="001616B0">
      <w:r>
        <w:tab/>
        <w:t xml:space="preserve">Мислим да је свака тема важна за грађане Србије. Жао ми је само што не расправљамо о Закону о рачуноводству и ревизији, законима који су стварно веома важни. Малопре смо чули да су некоме важни сви грађани, али опет питао само једном. Ја кажем да од 160.000 захтева, 960 се или по тужби решава или је на допуни. Ви и даље инсистирате на оном једном. Разумем због чета, али мислим да смо показали да системски одговарамо и исплаћујемо средства као што су и намењена. </w:t>
      </w:r>
    </w:p>
    <w:p w:rsidR="00AC5E74" w:rsidRPr="003420B6" w:rsidRDefault="00AC5E74" w:rsidP="001616B0">
      <w:r>
        <w:tab/>
        <w:t xml:space="preserve">Сад ћу вам дати одговор на ваше питање, пошто опет говорите о стварима које нису чињенице. Дакле, иницијални буџет Министарства пољопривреде, само грађани Србије да знају за 2019. годину, је 51.776.000.908 динара, а у ребалансу, а у ребалансу 54.614.000.664 динара. Да ли је 54,6 мање или веће од 51,7? Ја бих рекао, а могу да питам и своје дете, наравно, да је ово друго веће. </w:t>
      </w:r>
    </w:p>
    <w:p w:rsidR="00AC5E74" w:rsidRPr="00E93C9F" w:rsidRDefault="00AC5E74"/>
    <w:p w:rsidR="00AC5E74" w:rsidRDefault="00AC5E74">
      <w:r>
        <w:lastRenderedPageBreak/>
        <w:tab/>
        <w:t xml:space="preserve">Дакле, повећавају се улагања у пољопривреду, а не смањују се и поготово ако сте чули министра Недимовића, повећавају се субвенције за пољопривредне произвођаче управо како бисмо подстакли развој наше пољопривреде на прави начин. Е сада, да ли је тај ваш један ту или није ту, ја сада то не знам, али то ви боље знате. </w:t>
      </w:r>
    </w:p>
    <w:p w:rsidR="00AC5E74" w:rsidRDefault="00AC5E74">
      <w:r>
        <w:tab/>
        <w:t>Волео бих да можемо да се концентришемо на Закон о рачуноводству, Закон о ревизији, Закон о државној помоћи, ове остале политичке ствари и ко сте и шта сте, малопре сте рекли неки Савез комуниста, на њих сам мислио, с обзиром да смо враћали и да даље враћамо њихове кредите, чији год да сте, ја немам проблем са тим, увек ћу вам одговорити на питање које разумем. Ако не разумем питање, нити ваш коментар од јуче да смо повећали буџетски дефицит за 90%, онда једноставно или је до мене или је до вас.</w:t>
      </w:r>
    </w:p>
    <w:p w:rsidR="00AC5E74" w:rsidRDefault="00AC5E74">
      <w:r>
        <w:tab/>
        <w:t xml:space="preserve">У сваком случају, пољопривредници и пољопривредни произвођачи увек могу да рачунају на подршку државе, то смо показали конкретним цифрама за три милијарде динара већи буџет сада него на почетку године. Дакле,  кроз ребаланс у односу на иницијални буџет, што јасно, недвосмислено и довољно говори о нашем чврстом опредељењу за развој села, за развој пољопривреде и за подстицај не само у квантитету, него и у квалитету производа који се производе. Хвала пуно. </w:t>
      </w:r>
    </w:p>
    <w:p w:rsidR="00AC5E74" w:rsidRDefault="00AC5E74">
      <w:r>
        <w:tab/>
        <w:t xml:space="preserve">ПРЕДСЕДАВАЈУЋИ: Захваљујем, министре. </w:t>
      </w:r>
    </w:p>
    <w:p w:rsidR="00AC5E74" w:rsidRDefault="00AC5E74">
      <w:r>
        <w:tab/>
        <w:t>Господине Шеварлићу желите реплику?</w:t>
      </w:r>
    </w:p>
    <w:p w:rsidR="00AC5E74" w:rsidRDefault="00AC5E74">
      <w:r>
        <w:tab/>
        <w:t>(Миладин Шеварлић: Да.)</w:t>
      </w:r>
    </w:p>
    <w:p w:rsidR="00AC5E74" w:rsidRDefault="00AC5E74">
      <w:r>
        <w:tab/>
        <w:t xml:space="preserve">Добићете реплику, али вас молим да говоримо о дневном реду, да се ипак вратимо на дневни ред. </w:t>
      </w:r>
    </w:p>
    <w:p w:rsidR="00AC5E74" w:rsidRDefault="00AC5E74">
      <w:r>
        <w:tab/>
        <w:t>Изволите.</w:t>
      </w:r>
    </w:p>
    <w:p w:rsidR="00AC5E74" w:rsidRDefault="00AC5E74">
      <w:r>
        <w:tab/>
        <w:t xml:space="preserve">МИЛАДИН ШЕВАРЛИЋ: Господине министре, ја нисам оспоравао да је буџет Министарства пољопривреде, шумарства и водопривреде повећаван из годину у годину и не пада ми напамет да то оспоравам. Али, оно што ја оспоравам, а то сваки студент на после слушања 10 часова из мера аграрне политике може да вам обрачуна. То је да ни у једној години, ни у једној години и бившег режима и овог садашњег режима, никада није испуњен прописани проценат издвајања за подстицаје у пољопривреди и руралном развоју. </w:t>
      </w:r>
    </w:p>
    <w:p w:rsidR="00AC5E74" w:rsidRDefault="00AC5E74">
      <w:r>
        <w:tab/>
        <w:t xml:space="preserve">Дакле, не ради се само о овом режиму, него и о бившем. Овај режим се сада примакао тој фамозној, недостижном проценту од 5%, али је учинио нешто 2016. године што нико у свету није учинио. До 2016. године, 5% је било од пореских прихода за подстицаје пољопривреди и руралном развоју, а од 2016. године 5% је за укупан буџет Министарства, а укупан буџет Министарства нису подстицаји за пољопривреду. </w:t>
      </w:r>
    </w:p>
    <w:p w:rsidR="00AC5E74" w:rsidRDefault="00AC5E74">
      <w:r>
        <w:tab/>
        <w:t xml:space="preserve">Ја вас молим да кажете ви сада, да грађани чују, да ме демантујете, колико је то 5% за подстицаје у пољопривреди у апсолутном износу на основу ребаланса буџета или ћемо то да оставимо за расправу по члановима? Хвала. </w:t>
      </w:r>
    </w:p>
    <w:p w:rsidR="00AC5E74" w:rsidRDefault="00AC5E74">
      <w:r>
        <w:tab/>
        <w:t>ПРЕДСЕДАВАЈУЋИ: Захваљујем.</w:t>
      </w:r>
    </w:p>
    <w:p w:rsidR="00AC5E74" w:rsidRDefault="00AC5E74">
      <w:r>
        <w:tab/>
        <w:t xml:space="preserve">Реч има представник предлагача, министар Синиша Мали. </w:t>
      </w:r>
    </w:p>
    <w:p w:rsidR="00AC5E74" w:rsidRDefault="00AC5E74">
      <w:r>
        <w:tab/>
        <w:t xml:space="preserve">Изволите, министре. </w:t>
      </w:r>
    </w:p>
    <w:p w:rsidR="00AC5E74" w:rsidRDefault="00AC5E74">
      <w:r>
        <w:tab/>
        <w:t xml:space="preserve">СИНИША МАЛИ: Дакле, јуче је тема била ребаланс буџета и могли смо о томе да разговарамо јуче, то није било ваше питање. Ако расте износ буџета за пољопривреду, што ми је драго да и ви прихватите, онда то говори о јасној интенцији и намери Владе да улаже у ову област и највећи део тога и иде у подстицаје и субвенције као што знате. </w:t>
      </w:r>
    </w:p>
    <w:p w:rsidR="00AC5E74" w:rsidRDefault="00AC5E74">
      <w:r>
        <w:tab/>
        <w:t>Ако хоћете, немам никакав проблем, можемо о томе да дискутујемо када будемо разговарали о појединостима које су везане за ребаланс, па да прођемо и кроз бројке и цифре које вас боле и о којима сте говорили, па да прођемо и кроз то.</w:t>
      </w:r>
    </w:p>
    <w:p w:rsidR="00AC5E74" w:rsidRDefault="00AC5E74">
      <w:r>
        <w:tab/>
        <w:t xml:space="preserve">Сада бих вас молио због људи који гледају ово и који слушају, имате ли неки коментар на ове законе који су веома важни за даљи раст наше привреде, Закон о </w:t>
      </w:r>
      <w:r>
        <w:lastRenderedPageBreak/>
        <w:t xml:space="preserve">рачуноводству, Закон о ревизији и Закон о државној помоћи? Да ли било шта имате по том питању да ме питате? Ја бих волео да вам одговорим на то питање, а онда ћемо и ове остале ствари током расправе о појединостима које су везане за ребаланс. </w:t>
      </w:r>
    </w:p>
    <w:p w:rsidR="00AC5E74" w:rsidRDefault="00AC5E74" w:rsidP="0050246B">
      <w:r>
        <w:tab/>
        <w:t>ПРЕДСЕДАВАЈУЋИ: Захваљујем, министре.</w:t>
      </w:r>
    </w:p>
    <w:p w:rsidR="00AC5E74" w:rsidRDefault="00AC5E74" w:rsidP="0050246B">
      <w:r>
        <w:tab/>
        <w:t>Господине Шеварлићу, имате право на реплику, министар вам се директно обратио, али опет сугестија, дакле говоримо о Предлогу закона о контроли државне помоћи, Предлогу закона о рачуноводству и Предлогу закона о ревизији.</w:t>
      </w:r>
    </w:p>
    <w:p w:rsidR="00AC5E74" w:rsidRDefault="00AC5E74" w:rsidP="0050246B">
      <w:r>
        <w:tab/>
        <w:t>Молим вас да се вратимо на тему. Изволите.</w:t>
      </w:r>
    </w:p>
    <w:p w:rsidR="00AC5E74" w:rsidRDefault="00AC5E74" w:rsidP="0050246B">
      <w:r>
        <w:tab/>
        <w:t>МИЛАДИН ШЕВАРЛИЋ: Хвала.</w:t>
      </w:r>
    </w:p>
    <w:p w:rsidR="00AC5E74" w:rsidRDefault="00AC5E74" w:rsidP="0050246B">
      <w:r>
        <w:tab/>
        <w:t xml:space="preserve">Задржаћу се са питањима везаним када будемо расправљали о амандманима на поједине чланове закона о измени и допуни Закона о буџету Републике Србије. </w:t>
      </w:r>
    </w:p>
    <w:p w:rsidR="00AC5E74" w:rsidRPr="0049746F" w:rsidRDefault="00AC5E74" w:rsidP="0050246B">
      <w:r>
        <w:tab/>
        <w:t>Молио бих господина министра да направи преглед од 2012. године, закључно са 2019. годином, укључујући и ребаланс, колико је издвајано од пореских прихода по годинама. Друго, колико је реализовано од тога. То је други вид или начин оштећења. Трећи начин који је присутан и у овом предлогу буџета, јесте да се мењају позиције и смањују поједине позиције које су по ребалансу мање него што су биле по основном буџету донетом 2018. године за 2019. годину.</w:t>
      </w:r>
    </w:p>
    <w:p w:rsidR="00AC5E74" w:rsidRDefault="00AC5E74" w:rsidP="0050246B">
      <w:r>
        <w:tab/>
        <w:t>Такође, господине министре, дајте преглед које категорије домаћинстава су у 2019. години искључене из права на подстицаје због повећања броја грла са 10 на 30, код ситне стоке или са две на три краве код говеда, па ћете видети колики број регистрованих пољопривредних газдинстава на подручју централне Србије, где су доминантно старачка домаћинства је искључен из тих субвенција и видећете какве ће то катастрофалне последице имати.</w:t>
      </w:r>
    </w:p>
    <w:p w:rsidR="00AC5E74" w:rsidRDefault="00AC5E74" w:rsidP="0050246B">
      <w:r>
        <w:tab/>
        <w:t>Погледајте податке анкете из 2018. године. Пет стотина и кусур хиљада газдинстава од 638 из 2012. године. Немам намеру више да полемишем по овом питању. Хвала.</w:t>
      </w:r>
    </w:p>
    <w:p w:rsidR="00AC5E74" w:rsidRDefault="00AC5E74" w:rsidP="0050246B">
      <w:r>
        <w:tab/>
        <w:t>ПРЕДСЕДАВАЈУЋИ: Захваљујем, колега Шеварлићу.</w:t>
      </w:r>
    </w:p>
    <w:p w:rsidR="00AC5E74" w:rsidRDefault="00AC5E74" w:rsidP="0050246B">
      <w:r>
        <w:tab/>
        <w:t>Реч има народни посланик Владимир Ђурић. Изволите.</w:t>
      </w:r>
    </w:p>
    <w:p w:rsidR="00AC5E74" w:rsidRDefault="00AC5E74" w:rsidP="0050246B">
      <w:r>
        <w:tab/>
        <w:t>ВЛАДИМИР ЂУРИЋ: Хвала, председавајући.</w:t>
      </w:r>
    </w:p>
    <w:p w:rsidR="00AC5E74" w:rsidRDefault="00AC5E74" w:rsidP="0050246B">
      <w:r>
        <w:tab/>
        <w:t>Поштовани министре, уважене колеге посланици, поштовани грађани, данас разговарамо, између осталог и о Закону о контроли државне помоћи. То је један важан закон зато што у нашој привреди држава је велики учесник, главни је привредник. У многим ситуацијама је она највећи купац, највећи добављач. Често је и префериран послодавац, јер зарадама предњачи испред приватног сектора. Држава је уједно и политички актер, зато што своју економску моћ државни функционери који су и страначки и политички ангажовани могу употребити и у сврху политичког утицаја.</w:t>
      </w:r>
    </w:p>
    <w:p w:rsidR="00AC5E74" w:rsidRDefault="00AC5E74" w:rsidP="0050246B">
      <w:r>
        <w:tab/>
        <w:t>Зато је питање контроле државне помоћи веома важно. Претходни закон је имао одређене недостатке. Између осталог, имао је питање статуса Комисије за заштиту државне помоћи која није била адекватно регулисана као независно тело. Поступала је селективно, сврсисходност државне помоћи је некада анализирала већ а основу Меморандума о разумевању. У неким другим случајевима је одбијала да анализира сврсисходност државне помоћи, чак и када је био потписан и предуговор.</w:t>
      </w:r>
    </w:p>
    <w:p w:rsidR="00AC5E74" w:rsidRDefault="00AC5E74" w:rsidP="0050246B">
      <w:r>
        <w:tab/>
        <w:t>Зато се Закон о контроли државне помоћи у ширем смислу бави и конкуренцијом и начином на којим држава може својим поступањем ту конкуренцију угрозити када селективно дели помоћ или необјективно и не транспарентно, па је некима мајка а некима маћеха. Бави се и слободним тржиштем и заштитом потрошача на том тржишту са конкуренцијом искривљеном од стране државе, ако она не поступа адекватно. Бави се, наравно, и корупцијом, спречавањем коруптивних радњи државних функционера у поступцима одлучивања о додели државне помоћи.</w:t>
      </w:r>
    </w:p>
    <w:p w:rsidR="00AC5E74" w:rsidRDefault="00AC5E74" w:rsidP="0050246B">
      <w:r>
        <w:lastRenderedPageBreak/>
        <w:tab/>
        <w:t>Један од прокламованих циљева доношења овог закона је усклађивање са правним тековинама ЕУ. Са жаљењем ћу констатовати да је последњи Извештај Владе о проценту испуњења Националног акционог плана за усвајање правних тековина ЕУ за прву половину године, тај Национални акциони план испуњен са свега 47%.</w:t>
      </w:r>
    </w:p>
    <w:p w:rsidR="00AC5E74" w:rsidRDefault="00AC5E74" w:rsidP="0050246B">
      <w:r>
        <w:tab/>
        <w:t>Када је реч о начину на који се овај закон усклађује са директивама, са релевантном директивом ЕУ, ако се прође кроз табелу усклађености која је дата на крају Предлога закона, у већини доминира оцена да се одредбе потпуно усклађују.</w:t>
      </w:r>
    </w:p>
    <w:p w:rsidR="00AC5E74" w:rsidRDefault="00AC5E74" w:rsidP="0050246B">
      <w:r>
        <w:tab/>
        <w:t>Међутим, има једна ствар код које је означено да се делимично усклађује и то је сама дефиниција појма државне помоћи. По нашем Предлогу новог закона та дефиниција каже да се државна помоћ односи само на мере које за последицу имају увећање јавних расхода или смањење јавних прихода.</w:t>
      </w:r>
    </w:p>
    <w:p w:rsidR="00AC5E74" w:rsidRDefault="00AC5E74" w:rsidP="0050246B">
      <w:r>
        <w:tab/>
        <w:t>Док је европска директива у дефиницији, чини ми се, доста шира, она каже да је недопуштена свака мера у било којој форми која искривљује конкуренцију фаворизовањем појединих тржишних учесника.</w:t>
      </w:r>
    </w:p>
    <w:p w:rsidR="00AC5E74" w:rsidRDefault="00AC5E74">
      <w:r>
        <w:tab/>
        <w:t xml:space="preserve">Сада имамо ових дана код нас, нарочито у Београду, јер Београђани су са тим суочени, одређену ситуацију и било би згодно видети и анализирати како смо у њу доспели, да ли је она последица поступања државе, да ли та поступања имају форму државне помоћи и да ли је то покривено нашом или европском дефиницијом? </w:t>
      </w:r>
    </w:p>
    <w:p w:rsidR="00AC5E74" w:rsidRDefault="00AC5E74">
      <w:r>
        <w:tab/>
        <w:t>Дакле, ради се о ситуацијама у којима немате ни директно умањење јавних прихода, ни директно повећање јавних расхода, али одређеним законским прописима ви регулишете одређену делатност кроз прописивање начина на који се та делатност врши. Можемо сад бити банални, рецимо, да за одређеног инвеститора промените услове изградње на неком плацу, и сад, ту чак можете имати повећан државни приход, јер ће он дићи два спрата више, па ће можда и више платити држави по том основу, али то је кроз пропис извршена нека врста државне помоћи.</w:t>
      </w:r>
    </w:p>
    <w:p w:rsidR="00AC5E74" w:rsidRDefault="00AC5E74">
      <w:r>
        <w:tab/>
        <w:t>Имамо ситуацију са превозом путника у друмском саобраћају, где смо недавно донели закон који је изазвао проблеме Београђанима, јер такси удружења протестују, њихови протести усмерени су против, конкретно једне компаније која превоз путника у друмском саобраћају обавља на један другачији, иновативан начин, сматрајући себе не учесником тржишта такси превоза, већ учесником тржишта превоза путника у друмском саобраћају, дакле, своје тржиште на ком поступа дефинише шире.</w:t>
      </w:r>
    </w:p>
    <w:p w:rsidR="00AC5E74" w:rsidRDefault="00AC5E74">
      <w:r>
        <w:tab/>
        <w:t>Ми смо превоз путника у друмском саобраћају прописали на начин да се оно мора одвијати само са таксиметром и само по цени која је већа од минимално прописане, а да неке иновативне методе превоза путника у друмском саобраћају могу бити коришћене, али само под условом да се врше по цени која је такође већа од минимално прописане која је такође већа од минимално прописане и на тај начин смо, ово је сад основна теорија економска, нарушили механизам слободног тржишта, зато што смо прописали да се одређена услуга врши по цени већој од тржишно слободно успостављене, то је генерисало вишак понуде, а онда смо реаговали ограничењем броја пружалаца одређене услуге, смањили смо понуду и тиме смо смањили укупну вредност коју тржиште друмског превоза путника генерише и тиме смо смањили корист коју та делатност доноси друштву.</w:t>
      </w:r>
    </w:p>
    <w:p w:rsidR="00AC5E74" w:rsidRDefault="00AC5E74">
      <w:r>
        <w:tab/>
        <w:t>Начин на који смо то прописали је као када бисмо прописали да се, рецимо, онлајн настава може спроводити под условом да је она потпуно законом дозвољена, али да се она мора спроводити таблом и кредом, под условом да су ђак и предавач у истој просторији. Под тим условима може онлајн, то тако ставимо у закон и онда кажемо – ми само тражимо да закон важи једнако за све.</w:t>
      </w:r>
    </w:p>
    <w:p w:rsidR="00AC5E74" w:rsidRDefault="00AC5E74">
      <w:r>
        <w:tab/>
        <w:t xml:space="preserve">Разумљиво је, с једне стране, и да такси удружења имају проблем зарађивања за свој живот и да се осећају угроженим зато што одређене иновације почињу њима да конкуришу, </w:t>
      </w:r>
      <w:r>
        <w:lastRenderedPageBreak/>
        <w:t>али је исто тако нужно разумети и да ово друштво не може поступањем државе спречавати иновације, јер иновације ће као вода пронаћи негде пут и процуреће и то је заправо и једини начин да генеришемо привредни раст. И сами сте рекли да ове законе доносимо за будуће генерације, које од нас очекују привредни раст, а привредног раста без иновација нема, али иновација неће бити ако их држава буде законским одредбама овако спречавала.</w:t>
      </w:r>
    </w:p>
    <w:p w:rsidR="00AC5E74" w:rsidRDefault="00AC5E74">
      <w:r>
        <w:tab/>
        <w:t>Волео бих да искоментаришемо то питање дефиниције појма државне помоћи. Дакле, да ли смо пропустили да дефинишемо да ће се под државном помоћи сматрати и мере које Влада предузима кроз доношење законских и подзаконских аката, који једнима погодују, а другима иду на штету? Јер, чини ми се да је европска директива у свом дефинисању појма државне помоћи много шира. Подсећам, ми смо рекли - државна помоћ су само мере које умањују јавни приход или повећавају јавни расход, а европска директива је рекла – државна помоћ је свака мера која искривљује конкуренцију и фаворизује поједине на штету осталих. Хвала на коментару.</w:t>
      </w:r>
    </w:p>
    <w:p w:rsidR="00AC5E74" w:rsidRDefault="00AC5E74">
      <w:pPr>
        <w:rPr>
          <w:lang w:val="sr-Cyrl-CS"/>
        </w:rPr>
      </w:pPr>
      <w:r>
        <w:tab/>
      </w:r>
      <w:r w:rsidRPr="001706A3">
        <w:rPr>
          <w:lang w:val="sr-Cyrl-CS"/>
        </w:rPr>
        <w:t xml:space="preserve">ПРЕДСЕДАВАЈУЋИ: </w:t>
      </w:r>
      <w:r>
        <w:rPr>
          <w:lang w:val="sr-Cyrl-CS"/>
        </w:rPr>
        <w:t xml:space="preserve"> Захваљујем, колега Ђурићу.</w:t>
      </w:r>
    </w:p>
    <w:p w:rsidR="00AC5E74" w:rsidRDefault="00AC5E74">
      <w:pPr>
        <w:rPr>
          <w:lang w:val="sr-Cyrl-CS"/>
        </w:rPr>
      </w:pPr>
      <w:r>
        <w:rPr>
          <w:lang w:val="sr-Cyrl-CS"/>
        </w:rPr>
        <w:tab/>
        <w:t xml:space="preserve">Реч има народни посланик Србислав Филиповић. </w:t>
      </w:r>
    </w:p>
    <w:p w:rsidR="00AC5E74" w:rsidRDefault="00AC5E74">
      <w:pPr>
        <w:rPr>
          <w:lang w:val="sr-Cyrl-CS"/>
        </w:rPr>
      </w:pPr>
      <w:r>
        <w:rPr>
          <w:lang w:val="sr-Cyrl-CS"/>
        </w:rPr>
        <w:tab/>
        <w:t>Изволите, колега Филиповићу.</w:t>
      </w:r>
    </w:p>
    <w:p w:rsidR="00AC5E74" w:rsidRDefault="00AC5E74">
      <w:pPr>
        <w:rPr>
          <w:lang w:val="sr-Cyrl-CS"/>
        </w:rPr>
      </w:pPr>
      <w:r>
        <w:rPr>
          <w:lang w:val="sr-Cyrl-CS"/>
        </w:rPr>
        <w:tab/>
        <w:t>СРБИСЛАВ ФИЛИПОВИЋ: Уважени председавајући, д</w:t>
      </w:r>
      <w:r w:rsidRPr="001706A3">
        <w:rPr>
          <w:lang w:val="sr-Cyrl-CS"/>
        </w:rPr>
        <w:t xml:space="preserve">аме и господо народни посланици, </w:t>
      </w:r>
      <w:r>
        <w:rPr>
          <w:lang w:val="sr-Cyrl-CS"/>
        </w:rPr>
        <w:t xml:space="preserve">уважени министре, много је отворено тема и јуче приликом расправе о ребалансу буџета, много је отворено и данас интересантних тема. Ја просто морам на неке од њих, у интересу грађана и у интересу наше земље, да се осврнем. </w:t>
      </w:r>
    </w:p>
    <w:p w:rsidR="00AC5E74" w:rsidRDefault="00AC5E74">
      <w:pPr>
        <w:rPr>
          <w:lang w:val="sr-Cyrl-CS"/>
        </w:rPr>
      </w:pPr>
      <w:r>
        <w:rPr>
          <w:lang w:val="sr-Cyrl-CS"/>
        </w:rPr>
        <w:tab/>
        <w:t>Речено је да СНС, односно Влада Србије, не брине довољно о пензионерима, какав је положај пензионера, како данас живе пензионери у Србији, да ли им је тешко, није тешко. Немој да брину о пензионерима они који су једино бринули о својим џеповима, они који су једино бринули о томе како да из Министарства пољопривреде узму десетине хиљада евра на неке бесмислене пројекте, од којих никакве интересе нису имали ни наши пољопривредници, ни други грађани Србије, нити било ко у овој земљи.</w:t>
      </w:r>
    </w:p>
    <w:p w:rsidR="00AC5E74" w:rsidRDefault="00AC5E74" w:rsidP="00BC3ED9">
      <w:r>
        <w:tab/>
        <w:t>Једини интерес од тих и таквих пројеката и тог финансирања, поготово текстова у дневним новинама, који је говорник који је препознат у Скупштини као неко ко се посебно бави питањима пољопривреде и заљубљен у интересе пољопривредника, а заправо никад о томе водио рачуна није, осим о својим џеповима, је господин Шеварлић, који је напунио своје џепове десетинама хиљада евра новца пољопривредника из Србије.</w:t>
      </w:r>
    </w:p>
    <w:p w:rsidR="00AC5E74" w:rsidRDefault="00AC5E74" w:rsidP="00BC3ED9">
      <w:r>
        <w:tab/>
        <w:t>Па грађани Србије, драги пољопривредници, да ли још ико у Србији верује у речи таквих који су ваш новац, новац од ваших субвенција, новац за тракторе, за гориво, за семе, за све оно што чини суштину пољопривреде, узимали за своје текстове у дневним новинама? Само толико везано за оне који тако брину о пољопривредницима.</w:t>
      </w:r>
    </w:p>
    <w:p w:rsidR="00AC5E74" w:rsidRDefault="00AC5E74" w:rsidP="00BC3ED9">
      <w:r>
        <w:tab/>
        <w:t>О пензионерима, немојте да брину они о њима. Само то немојте. Осетили су пензионери у Србији бригу жутог тајкунског предузећа, Шеварлића и остале банде. Осетили су то добро. Осетили су то сви грађани Србије. Тачно смо 2013. године били на корак од банкрота, на корак од тога да грађани Србије немају сутра свом детету не три оброка, један оброк да дају. Осетили су то грађани Србије кроз 400.000 радних места изгубљених, кроз пусте њиве, кроз застарелу механизацију или чак и без механизације, наши пољопривредници. Осетили грађани Србије њихову бригу и не желе да се то више икада понови.</w:t>
      </w:r>
    </w:p>
    <w:p w:rsidR="00AC5E74" w:rsidRDefault="00AC5E74" w:rsidP="00BC3ED9">
      <w:r>
        <w:tab/>
        <w:t xml:space="preserve">Данас како живе пензионери? Не живе лако. Није лако у Србији бити пензионер. Није лако живети са 30, 40 хиљада динара. Али је извесније да ћете из године у годину, са одговорном политиком Министарства финансија, које води господин др Синиша Мали, са Републиком Србијом коју води Александар Вучић, Владом Републике Србије, извесно је да </w:t>
      </w:r>
      <w:r>
        <w:lastRenderedPageBreak/>
        <w:t xml:space="preserve">ће из године у годину пензионери видети напредак и виде напредак, кроз једнократну помоћ која ће ускоро уследити од 5.000 динара. </w:t>
      </w:r>
    </w:p>
    <w:p w:rsidR="00AC5E74" w:rsidRDefault="00AC5E74" w:rsidP="00BC3ED9">
      <w:r>
        <w:tab/>
        <w:t>Негде сам прочитао, ови што само воде политику на твитеру, а примају плате у Скупштини Републике Србије, па никако да се определе где плату примају, у Скупштини или на твитеру. Кажу – то је понижавајуће, 5.000 динара, мало је. Па, никада није довољно. Сви би ми волели да то буде 10.000, 15.000 и 20.000, али помножите тих 5.000 динара са 1.800.000 пензионера, па ћете видети колики је то новац. После тога иде повећање пензија од преко 5%. Сваке године су пензије увећаване. Дошли смо до тога да су данас пензије веће него што су биле пре тог фамозног смањења.</w:t>
      </w:r>
    </w:p>
    <w:p w:rsidR="00AC5E74" w:rsidRDefault="00AC5E74" w:rsidP="00BC3ED9">
      <w:r>
        <w:tab/>
        <w:t xml:space="preserve">Само злонамерни данас могу да кажу да се у Србији живи лоше, да се живи лошије него што је то некада било, само злонамерни људи, само они који једино виде себе и свој интерес у бављењу политиком. </w:t>
      </w:r>
    </w:p>
    <w:p w:rsidR="00AC5E74" w:rsidRDefault="00AC5E74" w:rsidP="00BC3ED9">
      <w:r>
        <w:tab/>
        <w:t xml:space="preserve">Дакле, СНС, наши посланици, наш председник Републике и министри у Влади су посвећени једино интересу Србије. Једино што нас занима, то је интерес </w:t>
      </w:r>
      <w:r w:rsidRPr="006B7769">
        <w:t xml:space="preserve">Републике Србије </w:t>
      </w:r>
      <w:r>
        <w:t xml:space="preserve">и интерес </w:t>
      </w:r>
      <w:r w:rsidRPr="006B7769">
        <w:t xml:space="preserve">Републике Србије </w:t>
      </w:r>
      <w:r>
        <w:t>видимо и кроз ова три данашња законска предлога о којима данас разговарамо.</w:t>
      </w:r>
    </w:p>
    <w:p w:rsidR="00AC5E74" w:rsidRPr="0016240E" w:rsidRDefault="00AC5E74" w:rsidP="00BC3ED9">
      <w:r>
        <w:tab/>
        <w:t>Ја сам хтео да говорим нешто о контроли државне помоћи. Па, морамо да је контролишемо још више, још строжије, да знамо где иду државне паре, да немамо случај винограда Живковића. Увезем вино из иностранства, преспем га у домаће флаше, па га продајем као своје, па ми после неколико месеци прорадио виноград, а треба 10, 15 година да виноград проради. Па, ко је ту луд? Јесмо ли ту сви ми блесави кад неко узме пола милиона евра из државне касе и постане брзо милионер, не излази из ајкуле, из џипова, из чега већ, а долази у скупштинску салу, држи конференције да нам свима соли памет, да нам прича о томе ко су тајкуни у Србији? Па, стави огледало испред себе и видећеш највећег тајкуна у Србији. Немој то да говориш грађанима Србије – узели напредњаци. Шта су узели напредњаци?</w:t>
      </w:r>
    </w:p>
    <w:p w:rsidR="00AC5E74" w:rsidRDefault="00AC5E74">
      <w:r>
        <w:tab/>
        <w:t>Стотине километара аутопутева Србији смо дали, мостове, тунеле, преко 200 фабрика, 300.000 радних места, повећање плата и пензија константно из годину у годину. Привреда нам расте и следеће године ће да расте.</w:t>
      </w:r>
    </w:p>
    <w:p w:rsidR="00AC5E74" w:rsidRDefault="00AC5E74">
      <w:r>
        <w:tab/>
        <w:t>Из године у годину ће да буде све боље, а боље нам је зато што више немамо олош на власти. Немамо оне који једва чекају да се дочепају избора, власти, фотеље и сад крећу комбинације. Завршена је једна комбинација. Зато тог дела опозиције и нема у Скупштини Србије. Немају о чему они да причају са нама.</w:t>
      </w:r>
    </w:p>
    <w:p w:rsidR="00AC5E74" w:rsidRDefault="00AC5E74">
      <w:r>
        <w:tab/>
        <w:t>Шта ће они да замере министру др Синиши Малом? Шта могу да му замере? Могу да кажу - ваша диплома. Човек изађе, покаже све своје дипломе, све десетке на факултету, најбољи студент, резултати говоре о њему, човек који је преполовио дуг Београда, који је тајкун Драган Ђилас оставио, 1,2 милијарде. Је ли тако било? Шта смо затекли тада, ја сам тада био одборник у Скупштини града, ви сте били градоначелник, сећамо се колико је стотина милиона трудницама, пензионерима дуговао.</w:t>
      </w:r>
    </w:p>
    <w:p w:rsidR="00AC5E74" w:rsidRDefault="00AC5E74">
      <w:r>
        <w:tab/>
        <w:t>Данас сам опет мало гледао те њихове афере од Јужног булевара, Пожешке, трамваја, не знам ни ја чега све, где год да уђете у коју год улицу, која год тема, свуда неки милиони у џеповима Драгана Ђиласа. Он слика тамо пукла нека цев. Па, њему у свакој улици коју је радио нешто није ваљало. Пропадали аутомобили у Јужном булевару, трамваји у Пожешкој нису могли да иду нису ставили оне гуме испод где је асфалт. О чему он човек прича? Не треба у тако високе теме да се петљају, они не знају ни оне најпростије.</w:t>
      </w:r>
    </w:p>
    <w:p w:rsidR="00AC5E74" w:rsidRDefault="00AC5E74">
      <w:r>
        <w:tab/>
        <w:t>Битна је контрола државне помоћи да знамо где иде новац грађана Србије. То смо ми дужни као политичари да грађанима кажемо где иду њихове паре. Александар Вучић, као председник Србије, сваког дана говори грађанима Србије где иду паре и зна се где иду.</w:t>
      </w:r>
    </w:p>
    <w:p w:rsidR="00AC5E74" w:rsidRDefault="00AC5E74">
      <w:r>
        <w:lastRenderedPageBreak/>
        <w:tab/>
        <w:t>Није ово популистички ребаланс о којем смо јуче говорили, него одговоран ребаланс према грађанима, онима који су подносили терет реформе претходних четири или пет година, онима који су имали довољно стрпљења и љубави према својој земљи да не нападају оне чије резултате виде да су добри за Србију, они људи који су видели и знали. Ниједна власт није луда да узме и да смањи пензије зато што је срећна, воли то да ради. Просто, морало је то да се уради да би ова земља опстала и немојте више да причамо о – обратила ми се једна жена и рекла кад ће пензије да се врате. Људи, веће су него што су биле.</w:t>
      </w:r>
    </w:p>
    <w:p w:rsidR="00AC5E74" w:rsidRDefault="00AC5E74">
      <w:r>
        <w:tab/>
        <w:t xml:space="preserve">Питајте Драгана Ђиласа када ће да вам врати оне стотине милиона евра које је узео? Када ће да врати тих 619 милиона које су његове фирме оствариле? Немојте да… </w:t>
      </w:r>
    </w:p>
    <w:p w:rsidR="00AC5E74" w:rsidRDefault="00AC5E74">
      <w:r>
        <w:tab/>
        <w:t>(Вјерица Радета: Све си у праву, али ниси у теми.)</w:t>
      </w:r>
    </w:p>
    <w:p w:rsidR="00AC5E74" w:rsidRDefault="00AC5E74">
      <w:r>
        <w:tab/>
        <w:t>Све је то тема за грађане Србије, финансије су тема, новац је оно што интересује грађане Србије. Можемо ми да набрајамо бројке колико год хоћемо, грађане Србије занима колика је плата следећег месеца, да ли могу да купе књиге, да ли могу да купе лекове, да ли могу да се превезу, могу и да се превезу и да купе лекове и да се прехране и да живе боље и живеће боље из године у годину.</w:t>
      </w:r>
    </w:p>
    <w:p w:rsidR="00AC5E74" w:rsidRDefault="00AC5E74">
      <w:r>
        <w:tab/>
        <w:t>Зато свака част вама као министру финансија и пуна подршка СНС и председнику Републике и свима вама у Влади Републике Србије. Хвала вам.</w:t>
      </w:r>
    </w:p>
    <w:p w:rsidR="00AC5E74" w:rsidRDefault="00AC5E74">
      <w:r>
        <w:tab/>
      </w:r>
      <w:r w:rsidRPr="0087042B">
        <w:t xml:space="preserve">ПРЕДСЕДАВАЈУЋИ: </w:t>
      </w:r>
      <w:r>
        <w:t>Захваљујем, колега Филиповићу.</w:t>
      </w:r>
    </w:p>
    <w:p w:rsidR="00AC5E74" w:rsidRDefault="00AC5E74">
      <w:r>
        <w:tab/>
      </w:r>
      <w:r w:rsidRPr="0087042B">
        <w:t xml:space="preserve">Реч има народни посланик </w:t>
      </w:r>
      <w:r>
        <w:t xml:space="preserve">Славица Живковић. </w:t>
      </w:r>
      <w:r w:rsidRPr="0087042B">
        <w:t xml:space="preserve">Изволите. </w:t>
      </w:r>
    </w:p>
    <w:p w:rsidR="00AC5E74" w:rsidRDefault="00AC5E74">
      <w:r>
        <w:tab/>
        <w:t>СЛАВИЦА ЖИВКОВИЋ: Поштовани господине министре, пре него што кажем нешто о државној помоћи о којој имам намеру још да говорим, желим претходно да се сложим и подржим предлог уваженог колеге Ковачевића који се односи на лиценцирани рачуноводствени програм за микро предузеће. Ја ово говорим као економиста и као привредник, као неко ко 26 година ради у привреди и сматрам да је ово драгоцен предлог баш на начин на који га је колега Ковачевић и објаснио и можда требамо у наредном периоду тражити начина и могућности да ово решење уведемо, вероватно у овом тренутку није могуће, али колико ће бити драгоцена помоћ привреди мислим да ће држави такође користити, јер сматрам да је доступност података изузетно важна а на овакав начин ћемо је и омогућити.</w:t>
      </w:r>
    </w:p>
    <w:p w:rsidR="00AC5E74" w:rsidRDefault="00AC5E74">
      <w:r>
        <w:tab/>
        <w:t>Хвала вам што сте ме саслушали у овом делу.</w:t>
      </w:r>
    </w:p>
    <w:p w:rsidR="00AC5E74" w:rsidRDefault="00AC5E74" w:rsidP="00F84839">
      <w:r>
        <w:tab/>
        <w:t xml:space="preserve">Питање доделе државне помоћи привредним субјектима је значајно због својих економских ефеката и овде се првенствено мисли на циљеве који се остварују, да ли је остварена сврха када говоримо о додели државне помоћи и да ли је дошло до нарушавања конкуренције. Због тога што свака ситуација у којој се државна помоћ додељује ствара ризик од настанка корупције, а и због обавезе коју је Србија преузела по основу евроинтеграција. </w:t>
      </w:r>
    </w:p>
    <w:p w:rsidR="00AC5E74" w:rsidRDefault="00AC5E74" w:rsidP="00F84839">
      <w:r>
        <w:tab/>
        <w:t xml:space="preserve">Закон о контроли државне помоћи из 2009. године усвојен је ради усаглашавања са регулативом ЕУ и има у фокусу контролу нарушавања конкуренције кроз доделу државне помоћи. </w:t>
      </w:r>
    </w:p>
    <w:p w:rsidR="00AC5E74" w:rsidRDefault="00AC5E74" w:rsidP="00F84839">
      <w:r>
        <w:tab/>
        <w:t xml:space="preserve">Чули смо данас овде и одређене примедбе на рад Комисије у претходном периоду. Ја бих хтела нешто да кажем везано за рад Комисије у претходном периоду и за постојање одређених недостатака у постојећем законском решењу који је у одређеним ситуацијама паралисао рад и уопште поступања у одређеним приговорима. </w:t>
      </w:r>
    </w:p>
    <w:p w:rsidR="00AC5E74" w:rsidRDefault="00AC5E74" w:rsidP="00F84839">
      <w:r>
        <w:tab/>
        <w:t xml:space="preserve">У претходном периоду није постојао адекватан механизам на основу којег би Комисија могла да утврди да се намерава додела државне помоћи. Комисија у погледу сазнања, чињеница у потпуности зависи од воље органа који додељује помоћ да пријави, изврши или о спремности већих лица да Комисију информишу путем представке о томе да </w:t>
      </w:r>
      <w:r>
        <w:lastRenderedPageBreak/>
        <w:t xml:space="preserve">се намерава додела помоћи и да је она већ додељена. На сличан начин Комисији су везане руке и у ситуацијама када државни орган не жели да јој достави податке о случају доделе државне помоћи коју Комисија узме у накнадно разматрање. </w:t>
      </w:r>
    </w:p>
    <w:p w:rsidR="00AC5E74" w:rsidRDefault="00AC5E74" w:rsidP="00F84839">
      <w:r>
        <w:tab/>
        <w:t xml:space="preserve">То је један од највећих проблема у систему државне помоћи. Није постојао адекватан механизам контроле, одговорности и кажњавања за доделу државне помоћи мимо закона и за потпуно игнорисање Комисије. Тако се питање поштовања законских обавеза у пракси своди у великој мери на добру вољу органа да све релевантне чињенице пријави Комисији. Стиче се утисак да је услед непостојања адекватних санкција за орган који не достави податке Комисији, као контролни државни орган, у незавидној ситуацији. Са једне стране, строго инсистирање на примени закона уз доношење одлуке на основу расположивих информација, резултирало би проглашавањем државне помоћи за недозвољену, те би привредни субјект био у обавези да врати добијена средства. Са друге стране, привредни субјект је заштићен уговором и имао би пуно право да тужи државу и извесно је да би добио пресуду у своју корист. </w:t>
      </w:r>
    </w:p>
    <w:p w:rsidR="00AC5E74" w:rsidRDefault="00AC5E74" w:rsidP="00F84839">
      <w:r>
        <w:tab/>
        <w:t xml:space="preserve">Овим законским решењем предвиђено је јасно поступање у ситуацијама када постоји сумња да се додељена државна помоћ користи супротно решењу и мишљењу Комисије, односно ако се може претпоставити да је неусклађена. </w:t>
      </w:r>
    </w:p>
    <w:p w:rsidR="00AC5E74" w:rsidRDefault="00AC5E74" w:rsidP="00F84839">
      <w:r>
        <w:tab/>
        <w:t xml:space="preserve">Комисија ће усклађеност оцењивати у оквиру накнаде контроле што је у складу са препорукама Европске комисије да се број накнадних контрола смањи, а уведе недвосмислена обавеза пријаве државне помоћи. Право странака, али и заинтересованих лица су додатно ојачана, а при чему је уведена обавеза сарадње са Комисијом. У изузетним околностима, када на другачији начин није могуће доћи до одговарајућег податка, Комисија може најавити кориснику државне помоћи да ће се у његовим просторијама извршити увид у конкретне податке које је он дужан да учини доступним. </w:t>
      </w:r>
    </w:p>
    <w:p w:rsidR="00AC5E74" w:rsidRDefault="00AC5E74" w:rsidP="00F84839">
      <w:r>
        <w:tab/>
        <w:t xml:space="preserve">Уколико се покаже да је одређена помоћ неусклађена или коришћена противно решењу, Комисија у сваком тренутку, а најкасније 10 година од доделе, може наложити повраћај такве помоћи. На такав начин се омогућава да Комисија преиспита своје одлуке, односно да врши мониторинг одређене помоћи у том периоду. Као најчешћи разлог за такве ситуације представља доношење одлука на основу нетачних и непотпуних информација за које мора бити одговоран давалац државне помоћи, имајући у виду да је на њему терет доказивања, да ли испуњава претходно утврђене услове. </w:t>
      </w:r>
    </w:p>
    <w:p w:rsidR="00AC5E74" w:rsidRPr="00F84839" w:rsidRDefault="00AC5E74" w:rsidP="00F84839">
      <w:r>
        <w:tab/>
        <w:t xml:space="preserve">Међутим, у складу са европском праксом, мера понашања која се састоји у забрани даље доделе помоћи, док Комисија не оцени усклађеност, је постављена на равноправан ниво и представља подједнако важан инструмент који је уведен овим предлогом. </w:t>
      </w:r>
    </w:p>
    <w:p w:rsidR="00AC5E74" w:rsidRDefault="00AC5E74">
      <w:r>
        <w:tab/>
        <w:t>Овлашћење Комисије је проширено и на могућност изрицања периодичних пенала кориснику или трећем лицу у износу од 5.000 динара до 200.000 динара за сваки дан понашања супротно њеном налогу. Ово је врло важно јер ће коначно Комисија имати могућност да санкционише сваку неправилност, јер врло је битно да се поступак доделе државне помоћи прати начин на који се спроводи. Ипак су то неке последице које се доносе на дужи временски период, да се у неком континуираном временском периоду могу применити одређени недостаци које може Комисија, и сада има овлашћења, да их додатно преиспита и могућност да их казни.</w:t>
      </w:r>
    </w:p>
    <w:p w:rsidR="00AC5E74" w:rsidRDefault="00AC5E74">
      <w:r>
        <w:tab/>
        <w:t>Ово законско решење првенствено је врло битно јер омогућава да имамо јасан увид у додељену државну помоћ и наравно даје Комисији овлашћења која до сада нису постојала.</w:t>
      </w:r>
    </w:p>
    <w:p w:rsidR="00AC5E74" w:rsidRDefault="00AC5E74">
      <w:r>
        <w:tab/>
        <w:t>Желела сам још једном да се осврнем на ово јер сматрам да је врло битно у овом закону и још једном да нагласим да ће посланици СДПС гласати за ове законе. Хвала.</w:t>
      </w:r>
    </w:p>
    <w:p w:rsidR="00AC5E74" w:rsidRDefault="00AC5E74">
      <w:r>
        <w:tab/>
        <w:t>ПРЕДСЕДАВАЈУЋИ: Реч има представник предлагача, министар Синиша Мали.</w:t>
      </w:r>
    </w:p>
    <w:p w:rsidR="00AC5E74" w:rsidRDefault="00AC5E74">
      <w:r>
        <w:tab/>
        <w:t>Изволите министре.</w:t>
      </w:r>
    </w:p>
    <w:p w:rsidR="00AC5E74" w:rsidRDefault="00AC5E74">
      <w:r>
        <w:lastRenderedPageBreak/>
        <w:tab/>
        <w:t>СИНИША МАЛИ: Хвала пуно.</w:t>
      </w:r>
    </w:p>
    <w:p w:rsidR="00AC5E74" w:rsidRDefault="00AC5E74">
      <w:r>
        <w:tab/>
        <w:t>Само укратко око лиценцирања софтвера. Незахвално је то, госпођо Живковић, урадити на такав начин јер би онда одмах дошло до прича због чега овај произвођач софтвера, због чега онај, а није овај итд. Оно што смо ми урадили мислим да је фер, дефинисали смо карактеристике које софтвер мора да има, шта је неопходних минимум услова које треба да испуњава, а онда у зависности од платежне моћи предузећа на њима је да изаберу који ће софтвер користити, докле год та основа по питању најважнијих карактеристика буде испоштована где је оно што закон захтева.</w:t>
      </w:r>
    </w:p>
    <w:p w:rsidR="00AC5E74" w:rsidRDefault="00AC5E74">
      <w:r>
        <w:tab/>
        <w:t>Мислим да је ваша идеја добронамерна, знам, али није је једноставно спровести у дело, јер отвара многи низ других тема, на крају крајева, како и на основу чега један или једног лиценцираног произвођача софтвера дефинишете као оног који је префериран од стране државе.</w:t>
      </w:r>
    </w:p>
    <w:p w:rsidR="00AC5E74" w:rsidRDefault="00AC5E74">
      <w:r>
        <w:tab/>
        <w:t>ПРЕДСЕДАВАЈУЋИ: Захваљујем министре.</w:t>
      </w:r>
    </w:p>
    <w:p w:rsidR="00AC5E74" w:rsidRDefault="00AC5E74">
      <w:r>
        <w:tab/>
        <w:t>Реч има колегиница Живковић, реплика.</w:t>
      </w:r>
    </w:p>
    <w:p w:rsidR="00AC5E74" w:rsidRDefault="00AC5E74">
      <w:r>
        <w:tab/>
        <w:t>СЛАВИЦА ЖИВКОВИЋ: Господине министре, мени је јасан ваш одговор и очекивала сам да ћете тако и одговорити.</w:t>
      </w:r>
    </w:p>
    <w:p w:rsidR="00AC5E74" w:rsidRDefault="00AC5E74">
      <w:r>
        <w:tab/>
        <w:t>Наравно да то јесте проблем са вашег аспекта да одредите један софтвер. Ја вам говорим са аспекта привреде и говорим вам шта је оно шта је људима потребно и знам да није могуће у овом тренутку, али вам опет кажем да можда треба у наредном периоду размишљати у том правцу и начин начина да превазиђемо та могућа питања и могуће проблеме који се могу јавити.</w:t>
      </w:r>
    </w:p>
    <w:p w:rsidR="00AC5E74" w:rsidRDefault="00AC5E74">
      <w:r>
        <w:tab/>
        <w:t>Мислим да је предлог добар и да треба о овоме да размишљамо. Хвала.</w:t>
      </w:r>
    </w:p>
    <w:p w:rsidR="00AC5E74" w:rsidRDefault="00AC5E74">
      <w:r>
        <w:tab/>
        <w:t>ПРЕДСЕДАВАЈУЋИ: Захваљујем.</w:t>
      </w:r>
    </w:p>
    <w:p w:rsidR="00AC5E74" w:rsidRDefault="00AC5E74">
      <w:r>
        <w:tab/>
        <w:t>Пре него што наставимо са радом, поштовани народни посланици, сагласно чл. 27. и чл.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AC5E74" w:rsidRDefault="00AC5E74">
      <w:r>
        <w:tab/>
        <w:t>Реч има народна посланица Јасмина Обрадовић.</w:t>
      </w:r>
    </w:p>
    <w:p w:rsidR="00AC5E74" w:rsidRDefault="00AC5E74">
      <w:r>
        <w:tab/>
        <w:t>Изволите колегинице Обрадовић.</w:t>
      </w:r>
    </w:p>
    <w:p w:rsidR="00AC5E74" w:rsidRDefault="00AC5E74">
      <w:r>
        <w:tab/>
        <w:t>ЈАСМИНА ОБРАДОВИЋ: Захваљујем.</w:t>
      </w:r>
    </w:p>
    <w:p w:rsidR="00AC5E74" w:rsidRDefault="00AC5E74">
      <w:r>
        <w:tab/>
        <w:t>Поштоване колеге посланици, цењени представници Владе и пре свега драги грађани Србије, данас имамо три предлога закона, од којих је један Закон о контроли државне помоћи.</w:t>
      </w:r>
    </w:p>
    <w:p w:rsidR="00AC5E74" w:rsidRDefault="00AC5E74">
      <w:r>
        <w:tab/>
        <w:t>Свакако да значај овог закона, нема сумње, не треба уопште оцењивати, али оно што треба нагласити је да се овим законом жели унапредити систем контроле државне помоћи, а поред свега наведеног као услова и начина за додељивање државне помоћи, као и контроле исте, претпостављам да је то све добро одмерено, чак сам сигурна, и усаглашено са европским стандардима.</w:t>
      </w:r>
    </w:p>
    <w:p w:rsidR="00AC5E74" w:rsidRDefault="00AC5E74">
      <w:r>
        <w:tab/>
        <w:t>Услов свих услова за било какву помоћ, наравно и за помоћ државе, јесте обезбедити средства за то.</w:t>
      </w:r>
    </w:p>
    <w:p w:rsidR="00AC5E74" w:rsidRDefault="00AC5E74">
      <w:r>
        <w:tab/>
        <w:t>Поштовани грађани, у свом обраћању упоредићу неке финансијске податке из 2012. године када је СНС преузела одговорност за вођење државе са 2019. годином. У Скупштини најчешће дајемо политичку оцену одређеним законима, односно законским предлозима. Међутим, у овом случају имамо прилику да изнесемо неке егзактне податке, бројеве, те да стварно о неспорним чињеницама на које не може да утиче ни једна политика.</w:t>
      </w:r>
    </w:p>
    <w:p w:rsidR="00AC5E74" w:rsidRDefault="00AC5E74">
      <w:r>
        <w:tab/>
        <w:t xml:space="preserve">Ови подаци су упоредиви из још једног разлога, јер се вредност евра као својеврсни параметар ових седам година није мењао. Ови подаци су упоредиви и тако нпр. у разделу </w:t>
      </w:r>
      <w:r>
        <w:lastRenderedPageBreak/>
        <w:t>буџета који се тиче Министарства здравља укупан износ опредељених средстава је пет пута већи у односу на 2012. годину, што се може видети из овог графикона. Тај износ био је 3,6 милијарди, а сада је 18 милијарди динара. Зато су плате у здравству веће, зато се граде нови клинички центри.</w:t>
      </w:r>
    </w:p>
    <w:p w:rsidR="00AC5E74" w:rsidRDefault="00AC5E74">
      <w:r>
        <w:tab/>
        <w:t>Овај мањи жути део то је случајно.</w:t>
      </w:r>
    </w:p>
    <w:p w:rsidR="00AC5E74" w:rsidRDefault="00AC5E74">
      <w:r>
        <w:tab/>
        <w:t>У разделу Министарства просвете од 2012. до 2019. године имамо повећање од 80 милијарди. Опет видимо на графикону како то изгледа.</w:t>
      </w:r>
    </w:p>
    <w:p w:rsidR="00AC5E74" w:rsidRDefault="00AC5E74">
      <w:r>
        <w:tab/>
        <w:t>У разделу Министарства културе имамо дупло повећање. Са некадашњих 6,7 милијарди на 14,7 милијарди. Зато имамо обновљен Народни музеј и након много година Музеј модерне уметности.</w:t>
      </w:r>
    </w:p>
    <w:p w:rsidR="00AC5E74" w:rsidRDefault="00AC5E74">
      <w:r>
        <w:tab/>
        <w:t>Улагања у спорту у за 50% већа. Војни буџет је дупло већи. Слично повећање је у МУП. У разделу пољопривреде и шумарства и водопривреде имамо повећање од 150%, са 22 милијарде на 54 милијарде. На овом графикону се то јако лепо види како изгледа.</w:t>
      </w:r>
    </w:p>
    <w:p w:rsidR="00AC5E74" w:rsidRDefault="00AC5E74">
      <w:r>
        <w:tab/>
        <w:t>Као последњи пример, у инфраструктури, саобраћају и грађевинарству имамо четвороструки пораст са 25 милијарди на 102 милијарде. Све ово је, као што се види, лако доказиво и видљиво у свим сферама живота. Од како је бригу за Србију преузела СНС предвођена Александром Вучићем имамо раст и напредак.</w:t>
      </w:r>
    </w:p>
    <w:p w:rsidR="00AC5E74" w:rsidRDefault="00AC5E74">
      <w:r>
        <w:tab/>
        <w:t>Са друге стране, они који су раније били власт, а који се данас, како ствари стоје, боје избора па би да их противзаконито и противуставно одгоде, имали су само једно повећање, а то је било повећање курса евра и повећање инфлације.</w:t>
      </w:r>
    </w:p>
    <w:p w:rsidR="00AC5E74" w:rsidRDefault="00AC5E74">
      <w:r>
        <w:tab/>
        <w:t>На самом крају, да је било контроле државних помоћи нових технологија у Војводини не би однели стотине милиона евра. Хвала.</w:t>
      </w:r>
    </w:p>
    <w:p w:rsidR="00AC5E74" w:rsidRDefault="00AC5E74">
      <w:r>
        <w:tab/>
        <w:t>ПРЕДСЕДАВАЈУЋИ: Захваљујем колегинице Обрадовић.</w:t>
      </w:r>
    </w:p>
    <w:p w:rsidR="00AC5E74" w:rsidRDefault="00AC5E74">
      <w:r>
        <w:tab/>
        <w:t>Реч има народни посланик Вјерица Радета.</w:t>
      </w:r>
    </w:p>
    <w:p w:rsidR="00AC5E74" w:rsidRDefault="00AC5E74">
      <w:r>
        <w:tab/>
        <w:t>Изволите колегинице Радета.</w:t>
      </w:r>
    </w:p>
    <w:p w:rsidR="00AC5E74" w:rsidRDefault="00AC5E74">
      <w:r>
        <w:tab/>
        <w:t>ВЈЕРИЦА РАДЕТА: Нешто мислим ако је ово стварно овако како смо малопре чули, ми можемо да се разилазимо, не требају нам ни закони, нити ишта. У држави Србији је све на највишем могућем нивоу. Не претерујте, људи моји, зна народ како живи.</w:t>
      </w:r>
    </w:p>
    <w:p w:rsidR="00AC5E74" w:rsidRDefault="00AC5E74">
      <w:r>
        <w:tab/>
        <w:t>Данас говоримо о ова три предлога закона и ови закони су у суштини, бар ова два друга, пре свега стручни, али свакако заслужују нашу пажњу и заслужују да се нешто каже о њима.</w:t>
      </w:r>
    </w:p>
    <w:p w:rsidR="00AC5E74" w:rsidRPr="0087313F" w:rsidRDefault="00AC5E74" w:rsidP="002E7FA2">
      <w:r>
        <w:tab/>
        <w:t>Министре, ви сте јутрос рекли када сте одговарали неком од посланика да је ова Е фактура која је предвиђена у једном од ових закона, да је то део дигитализације Србије, нешто у том смислу. Морам заиста да вам кажем да пре свега СРС наравно нема ништа против дигитализације. Напротив, немамо ништа против свих научних достигнућа, али свим министрима, па и вама сада, када говоримо на ову тему смо скретали пажњу да треба да знате да живимо у Србији. Није све како пише на папиру.</w:t>
      </w:r>
    </w:p>
    <w:p w:rsidR="00AC5E74" w:rsidRDefault="00AC5E74">
      <w:r>
        <w:tab/>
        <w:t>Својевремено смо упозоравали Зорану Михајловић да не може да функционише е-управа у Катастру, она је скакала, очи да нам вади. После тога, последица је била седам или осам месеци штрајка Катастра, између осталог и због тога. Па смо министру Шарчевићу говорили да је добро да се уведе електронски дневник, али да не може ражањ пре зеца, да најпре мора да уведе интернет у све школе па да онда лепо распише тендер, па да се онда изабере извођач софтвера за тај електронски дневник, све је урадио наопако, без тендера, изабрао тамо неког Хрвата, платио велике паре, то је било већ пре годину и по дана - ни данас дан не функционишу електронски дневници у негде око 90% школа у Србији.</w:t>
      </w:r>
    </w:p>
    <w:p w:rsidR="00AC5E74" w:rsidRDefault="00AC5E74">
      <w:r>
        <w:tab/>
        <w:t xml:space="preserve">Када је у питању овај Предлог закона о контроли државне помоћи, овде заиста нема суштинске разлике у односу на закон који је и данас актуалан, који ви мењате доношењем овог закона зато што су вам то написали тамо у некој директиви ЕУ. Шта је овде главна, и </w:t>
      </w:r>
      <w:r>
        <w:lastRenderedPageBreak/>
        <w:t>то је оно што је код нас присутно од 2000. године по разноразним директивама, шта је главна измена овог закона? То што сад опет уместо нормалног посла министарства ви формирате опет као неко независно тело, неку комисију која ће имати свог директора, који ће бити посебно плаћен, итд. Онда ћете ви рећи да је то независтан директор, као што је овај Сикимић из Агенције за борбу против корупције, којег су овде бирали као независног, а он био председник изборне комисије у име напредњака у општини Земун, био високи функционер, и сада је, кажу, замрзао функцију, не како то изгледа, ваљда функцију у ону кесу за замрзивач и убаци у замрзивач и онда нико не зна шта си био, или, рецимо, изаберете некога попут оне Бранкице Јанковић, коју вам подметну невладине организације, али то је све играње реалношћу.</w:t>
      </w:r>
    </w:p>
    <w:p w:rsidR="00AC5E74" w:rsidRDefault="00AC5E74">
      <w:r>
        <w:tab/>
        <w:t xml:space="preserve">Овај посао треба да ради надлежно министарство, као што је радило и сада. Какве комисије, какви парадржавни органи, какви паралелни органи. </w:t>
      </w:r>
    </w:p>
    <w:p w:rsidR="00AC5E74" w:rsidRDefault="00AC5E74">
      <w:r>
        <w:tab/>
        <w:t xml:space="preserve">У члану 61. овог закона кажете - даном почетка рада те неке ваше комисије она преузима запослене у Министарству финансија, одељењу за контролу државне помоћи, као и предмете, архиву, опрему и средства за рад који се односе на те послове. Дакле, имате запослене, имате средства за рад, имате архиву, предмете, опрему, све имате и вама то није довољно, ви хоћете неку новотарију. Имамо овде одређен број амандмана, па ћемо још о томе. </w:t>
      </w:r>
    </w:p>
    <w:p w:rsidR="00AC5E74" w:rsidRDefault="00AC5E74">
      <w:r>
        <w:tab/>
        <w:t xml:space="preserve">Рекох да су ова два закона, о рачуноводству и о ревизији, пре свега уско стручни закони. Неко би рекао да ту нема места некој претерано политици, али експертски тим СРС, када смо о овоме разговарали, нам је указао на одређене недостатке ових предлога и ми желимо управо на тај начин да скренемо пажњу и министру и скупштинској већини због дана за гласање. </w:t>
      </w:r>
    </w:p>
    <w:p w:rsidR="00AC5E74" w:rsidRDefault="00AC5E74">
      <w:r>
        <w:tab/>
        <w:t>Мислимо да су примедбе које смо ми овде евидентирали и које смо кроз амандмане предочили да су заиста прихватљиве и да само побољшавају текст и једног и другог закона, а претпостављам да је свима циљ, кад се доносе поготово овако нови закони, да то буде нешто што ће потрајати бар мало дуже од мандата Владе.</w:t>
      </w:r>
    </w:p>
    <w:p w:rsidR="00AC5E74" w:rsidRDefault="00AC5E74">
      <w:r>
        <w:tab/>
        <w:t>Наша суштинска примедба је да и ове законе доносите по налозима и директивама ЕУ. Овај закон, на пример, о ревизији, усклађујете са измењеном директивом још из 2013. године. Када даље будемо говорили, видећете да чак и те директиве нисте поштовали, чак и оно што су вам рекли ти ваши из ЕУ, нисте урадили баш онако као што су од вас тражили.</w:t>
      </w:r>
    </w:p>
    <w:p w:rsidR="00AC5E74" w:rsidRDefault="00AC5E74">
      <w:r>
        <w:tab/>
        <w:t>Када сам скренула пажњу да морамо водити рачуна о томе да живимо у Србији где још много тога не функционише, колико год све из уста власти, било народних посланика, било представника Владе, излази као мед и млеко, није тако. Није тако и ми морамо много тога да урадимо да би заиста неке ствари које су присутне у свету могле да функционишу и овде. И то је истина и ми од тога не можемо да побегнемо и не треба да бежимо.</w:t>
      </w:r>
    </w:p>
    <w:p w:rsidR="00AC5E74" w:rsidRDefault="00AC5E74">
      <w:r>
        <w:tab/>
        <w:t xml:space="preserve">Када је у питању овај Закон о рачуноводству, имамо овде неколико примедби које желимо да изнесемо. Рецимо, та е-фактура против које, понављам, нико нешто нема, али нисте одговорили кроз предлог закона на питање како ће се та е-фактура користити у случају рачуна који је заправо отпремница која прати робу и која мора бити уз онога ко ту робу доставља? Да ли ћете обавезати сваког возача који вози робу да има лап-топ са собом? Једноставно, нисте дали одговор на то једно практично питање. </w:t>
      </w:r>
    </w:p>
    <w:p w:rsidR="00AC5E74" w:rsidRDefault="00AC5E74">
      <w:r>
        <w:tab/>
        <w:t>Такође, нисте дали одговор на питање шта ће се дешавати, рецимо, у области грађевинарства и када се раде привремене ситуације ко ће те привремене ситуације потписивати? Ми смо вам кроз амандман рекли да мислимо да то треба да ради надзорни орган, пошто ви нисте рекли ништа. Може то да буде извођач, може и наручилац послова, може да се разговара о томе. Али, решење мора да постоји, то је суштина.</w:t>
      </w:r>
    </w:p>
    <w:p w:rsidR="00AC5E74" w:rsidRDefault="00AC5E74" w:rsidP="00D25469">
      <w:r>
        <w:lastRenderedPageBreak/>
        <w:tab/>
        <w:t>Рекох дакле, колико сте пропустили тих обавеза из директива где се заправо тражи по тим директивама на које се позивате, да се административно поједностави приступ тржишту услуга, што кроз ове ваше предлоге закона свакако није случај.</w:t>
      </w:r>
    </w:p>
    <w:p w:rsidR="00AC5E74" w:rsidRDefault="00AC5E74" w:rsidP="00D25469">
      <w:r>
        <w:tab/>
        <w:t>Оно што је посебно нама интересантно, јесте да нисте прецизирали ко ће лиценцирати, на који начин те будуће рачуновође, а поготово наша велика замерка је што овај посао неће радити професионалне организације, што то неће радити или неке комисије при министарству или факултети итд. Знате, мешање Привредне коморе у све и свашта је нешто што се тиче СРС недопустиво, тих разних комора које ви формирате. Коморе су лепо место за узимање пара од чланова коморе, а неке велике користи од тога нико неће имати. Ми ћемо по амандманима, пошто потроших време предвиђено за мене. Хвала.</w:t>
      </w:r>
    </w:p>
    <w:p w:rsidR="00AC5E74" w:rsidRDefault="00AC5E74" w:rsidP="00D25469">
      <w:r>
        <w:tab/>
        <w:t>ПРЕДСЕДАВАЈУЋИ: Захваљујем колегинице Радета.</w:t>
      </w:r>
    </w:p>
    <w:p w:rsidR="00AC5E74" w:rsidRDefault="00AC5E74" w:rsidP="00D25469">
      <w:r>
        <w:tab/>
        <w:t>Реч има представник предлагача, министар Синиша Мали.</w:t>
      </w:r>
    </w:p>
    <w:p w:rsidR="00AC5E74" w:rsidRDefault="00AC5E74" w:rsidP="00D25469">
      <w:r>
        <w:tab/>
        <w:t>Изволите министре.</w:t>
      </w:r>
    </w:p>
    <w:p w:rsidR="00AC5E74" w:rsidRDefault="00AC5E74" w:rsidP="00D25469">
      <w:r>
        <w:tab/>
        <w:t>СИНИША МАЛИ: Хвала пуно.</w:t>
      </w:r>
    </w:p>
    <w:p w:rsidR="00AC5E74" w:rsidRPr="00FE77DF" w:rsidRDefault="00AC5E74">
      <w:r>
        <w:tab/>
        <w:t>Уважени посланици, по питању  е-фактура, мислим да је увођење е-фактура један велики искорак за привреду Србије. Како би разјаснио ваше недоумице, дакле, уводимо е-фактуре и њихова обавеза примене ће бити од 1. јануара 2020. године. Дакле, остављамо довољно времена да се привредни субјекти усагласе, а папири који прате фактуре остају. Дакле, отпремнице, привремене ситуације које сте ви најавили, дакле остају и даље у папирном облику, па да видимо како ћемо и са њима у неком наредном периоду.</w:t>
      </w:r>
    </w:p>
    <w:p w:rsidR="00AC5E74" w:rsidRDefault="00AC5E74">
      <w:r>
        <w:tab/>
        <w:t xml:space="preserve">Оно што је важно је да сваку промену коју уводите да промена ни на који начин не направи дисконтинуитет. Е-фактуре су нешто што највећи број земаља у Европи, сада и у свету, користи већ. Дакле, ту заостајемо и желимо да тај геп смањимо како би у што краћем временском периоду увели уз све користи које само њихово увођење, наравно, има и о чему смо разговарали, али да разјаснимо било какву недоумицу. Дакле, отпремнице и остала папирологија која прати те фактуре које се праве остаје за евентуалну контролу, уколико до такве дође. </w:t>
      </w:r>
    </w:p>
    <w:p w:rsidR="00AC5E74" w:rsidRDefault="00AC5E74">
      <w:r>
        <w:tab/>
        <w:t xml:space="preserve">Питање око Закона о ревизији и директива. Дакле, 2013. године тај закон је био у складу са директивама ЕУ. У јуну 2014. године донесена је нова уредба и нова директива и ми једноставно пратећи те директиве, пратећи те промене које су везане за стандарде ЕУ у овом закону и то примењујемо. Наравно, живот иде даље, привреда иде даље и те њихове директиве могу да се промене у годинама које долазе, онда ћемо и ми, наравно, наше законодавство усагласити. </w:t>
      </w:r>
    </w:p>
    <w:p w:rsidR="00AC5E74" w:rsidRDefault="00AC5E74">
      <w:r>
        <w:tab/>
        <w:t xml:space="preserve">Оно што је важно у овом тренутку, у потпуности би доношењем ових закона испоштовали све директиве ЕУ и наше стандарде ускладили са њиховим, што је наравно веома важно и због предвидивости и због транспарентности управо привредних субјеката и страних инвеститора који долазе и инвестирају овде. </w:t>
      </w:r>
    </w:p>
    <w:p w:rsidR="00AC5E74" w:rsidRDefault="00AC5E74">
      <w:r>
        <w:tab/>
        <w:t>По питању Комисије за државну помоћ. Оно што је важно да сви разумемо начин на који та Комисија сада функционише. У овом тренутку у тој Комисији имате представнике оних министарстава који су и највећи даваоци државне помоћи. Дакле, у тој Комисији седе представник Министарства грађевине, представник Министарства екологије, привреде, финансије и испада да та Комисија сама себе контролише, а сама такође и одобрава давање државне помоћи. Управо смо то желели да избегнемо, да направимо неку супер ревизију или ту могућност да постоји савет и комисија који надзиру давање државне помоћи. То је, иначе, била и највећа замерка Европске комисије на постојећи Закон о државној помоћи, с обзиром да ни на који начин не даје могућност или умањује могућност објективне контроле самог процеса давања државне помоћи.</w:t>
      </w:r>
    </w:p>
    <w:p w:rsidR="00AC5E74" w:rsidRDefault="00AC5E74">
      <w:r>
        <w:lastRenderedPageBreak/>
        <w:tab/>
        <w:t>Мислим да су вам ово била три најважнија питања или сугестије на које сам одговорио. Хвала пуно.</w:t>
      </w:r>
    </w:p>
    <w:p w:rsidR="00AC5E74" w:rsidRDefault="00AC5E74">
      <w:r>
        <w:tab/>
      </w:r>
      <w:r w:rsidRPr="00397423">
        <w:t xml:space="preserve">ПРЕДСЕДАВАЈУЋИ: </w:t>
      </w:r>
      <w:r>
        <w:t>Захваљујем, министре.</w:t>
      </w:r>
    </w:p>
    <w:p w:rsidR="00AC5E74" w:rsidRDefault="00AC5E74">
      <w:r>
        <w:tab/>
        <w:t>Право на реплику, народни посланик Вјерица Радета.</w:t>
      </w:r>
    </w:p>
    <w:p w:rsidR="00AC5E74" w:rsidRDefault="00AC5E74">
      <w:r>
        <w:tab/>
        <w:t>Изволите, колегинице.</w:t>
      </w:r>
    </w:p>
    <w:p w:rsidR="00AC5E74" w:rsidRDefault="00AC5E74">
      <w:r>
        <w:tab/>
        <w:t>ВЈЕРИЦА РАДЕТА: Хвала, министре.</w:t>
      </w:r>
    </w:p>
    <w:p w:rsidR="00AC5E74" w:rsidRDefault="00AC5E74">
      <w:r>
        <w:tab/>
        <w:t>Да, одговорили сте на оно што сам поставила као дилему, али сад само да разјаснимо до краја. Немамо ми ништа против е-фактуре, то сам рекла више пута, нити имамо против дигитализације свега што је могуће у Србији, напротив, то апсолутно подржавамо, али само говоримо о томе да морају неке ствари да се ураде пре, како наш народ каже и малопре сам рекла, не може зец у шуми, а ражањ да се сече. Просто, да се обрне ситуација. Сами сте сад објаснили уз е-фактуру ићи ће и отпремница у папиру.</w:t>
      </w:r>
    </w:p>
    <w:p w:rsidR="00AC5E74" w:rsidRDefault="00AC5E74">
      <w:r>
        <w:tab/>
        <w:t xml:space="preserve">Што се тиче директива ЕУ ту се никада нећемо сложити и то је очигледно. Српска радикална странка је апсолутно против уласка Србије у ЕУ, чак смо потпуно сигурни да никада нећемо ни ући у ЕУ и тим пре мислимо да не треба по сваку цену да преузимамо сваку директиву, све оно што тамо неки чиновници прописују. Тачно знам, ви ћете сад да кажете – ми не радимо у интересу ЕУ, већ у интересу народа и државе, итд., али не морате слепо да се држите сваке. Они измене директиву, а ви – ајде да мењамо закон. </w:t>
      </w:r>
    </w:p>
    <w:p w:rsidR="00AC5E74" w:rsidRDefault="00AC5E74">
      <w:r>
        <w:tab/>
        <w:t xml:space="preserve">Имамо чак и законе, пре неколико дана је усвојен закон о којем смо овде два дана разговарали, а примењиваће се кад Србија уђе у ЕУ, што значи никада. </w:t>
      </w:r>
    </w:p>
    <w:p w:rsidR="00AC5E74" w:rsidRDefault="00AC5E74">
      <w:r>
        <w:tab/>
        <w:t>Што се тиче Комисије, па, министре, сами сте рекли, постојао је очигледно неки, ајде условно речено, проблем у саставу Комисије. Зашто ви онда, уместо да промените састав Комисије, да ту Комисију која ће бити под контролом Министарства, да ангажујете људе из других области, из министарстава, из, не знам неких других јавних установа, итд. Уместо тога ви мењате Комисију само зато да бисте некога поставили за директора те Комисије. Хвала.</w:t>
      </w:r>
    </w:p>
    <w:p w:rsidR="00AC5E74" w:rsidRDefault="00AC5E74">
      <w:r>
        <w:tab/>
      </w:r>
      <w:r w:rsidRPr="00A700C3">
        <w:t xml:space="preserve">ПРЕДСЕДАВАЈУЋИ: </w:t>
      </w:r>
      <w:r>
        <w:t>Захваљујем, колегинице Радета.</w:t>
      </w:r>
    </w:p>
    <w:p w:rsidR="00AC5E74" w:rsidRDefault="00AC5E74">
      <w:r>
        <w:tab/>
        <w:t>Реч има представник предлагача, министар Синиша Мали.</w:t>
      </w:r>
    </w:p>
    <w:p w:rsidR="00AC5E74" w:rsidRDefault="00AC5E74">
      <w:r>
        <w:tab/>
        <w:t>Изволите, министре.</w:t>
      </w:r>
    </w:p>
    <w:p w:rsidR="00AC5E74" w:rsidRDefault="00AC5E74">
      <w:r>
        <w:tab/>
        <w:t>СИНИША МАЛИ: Хвала пуно.</w:t>
      </w:r>
    </w:p>
    <w:p w:rsidR="00AC5E74" w:rsidRDefault="00AC5E74">
      <w:r>
        <w:tab/>
        <w:t>Уважени посланици, усклађивање са европском регулативом на неки начин јесте везано за наше опредељење да једног дана, уз поштовање вашег става, и будемо део ЕУ, али, по мени, у овом тренутку је много више везано за сам привредни амбијент у нашој земљи.</w:t>
      </w:r>
    </w:p>
    <w:p w:rsidR="00AC5E74" w:rsidRDefault="00AC5E74">
      <w:r>
        <w:tab/>
        <w:t xml:space="preserve">Ми смо усмерени ка инвеститорима или ка спољно-трговинској размени са ЕУ. Дакле, наши највећи спољно-трговински партнери су из Немачке и из Италије. Наши највећи инвеститори долазе из земаља ЕУ. Они једноставно и желе, уколико улажу свој новац, да имају предвидивост оног дела законодавства које се односи на пословање, на пословање њихових предузећа. Дакле, нема везе са политиком, колико има везе са привредом. Једноставно, да међународни рачуноводствени стандарди буду примењени и у Србији како би знали да је два динара у Србији исто као и два динара у Немачкој, да би једноставно то било упоредиво и да би на крају, ако погледате, они консолидовали своје билансе, с обзиром на то да осим у Србији, вероватно, послују и у Африци и у Америци и у Азији. </w:t>
      </w:r>
    </w:p>
    <w:p w:rsidR="00AC5E74" w:rsidRDefault="00AC5E74">
      <w:r>
        <w:tab/>
        <w:t xml:space="preserve">Ти међународни рачуноводствени стандарди, стандарди који се односе и на ревизију, такође, једноставно су усклађени у целом свету, јер то гарантује сигурност инвестиције, транспарентност и једнообразности финансијских извештаја које привредни субјекти праве и које неко на крају и гледа. Иначе, како бисмо ми упоредили, или неко ко инвестира новац </w:t>
      </w:r>
      <w:r>
        <w:lastRenderedPageBreak/>
        <w:t>упоредио, финансијске извештаје из Сингапура, из Кеније, из Аргентине и из Србије? Тешко, осим уколико немате јединствене међународне стандарде, јединствену методологије припреме финансијских извештаја и ревизије истих.</w:t>
      </w:r>
    </w:p>
    <w:p w:rsidR="00AC5E74" w:rsidRDefault="00AC5E74" w:rsidP="00357BF2">
      <w:r>
        <w:tab/>
        <w:t xml:space="preserve">По питању Комисије, није ту питање састава Комисије. Можда се нисмо разумели. Дакле, како дефинише постојећи закон, састав Комисије је такав, него самог функционисања где желите да је процес контроле и супервизије давања државне помоћи одвојен од процеса одлучивања коме иде та државна помоћ. То је по мени једноставно тај двостепени ниво одлучивања, који је неопходан у овој области која је веома осетљива и ту немамо велике маргине за грешку. </w:t>
      </w:r>
    </w:p>
    <w:p w:rsidR="00AC5E74" w:rsidRDefault="00AC5E74" w:rsidP="00357BF2">
      <w:r>
        <w:tab/>
        <w:t>Тако да, није само питање састава Комисије, нити именовање директора или председника Комисије, како год да је, него самог функционисања да нешто што ради у земљи, малопре сам рекао како то ради и колико Немци дају државне помоћи или Мађари или Французи, да ту неку структуру која је очигледно прихватљива и показала се као најбољом да применимо и ми како би наше давање државне помоћи која је, кажем, потпуно легитимно, била у складу са тим нормама и мерилима које су успостављене и у осталим развијеним земљама. Хвала пуно.</w:t>
      </w:r>
    </w:p>
    <w:p w:rsidR="00AC5E74" w:rsidRDefault="00AC5E74" w:rsidP="00357BF2">
      <w:r>
        <w:tab/>
        <w:t>ПРЕДСЕДАВАЈУЋИ</w:t>
      </w:r>
      <w:r w:rsidRPr="006F769D">
        <w:t xml:space="preserve">: </w:t>
      </w:r>
      <w:r>
        <w:t>Захваљујем, министре.</w:t>
      </w:r>
    </w:p>
    <w:p w:rsidR="00AC5E74" w:rsidRDefault="00AC5E74" w:rsidP="00357BF2">
      <w:r>
        <w:tab/>
        <w:t>Право на реплику, народни посланик Вјерица Радета. Изволите.</w:t>
      </w:r>
    </w:p>
    <w:p w:rsidR="00AC5E74" w:rsidRDefault="00AC5E74" w:rsidP="00357BF2">
      <w:r>
        <w:tab/>
        <w:t>ВЈЕРИЦА РАДЕТА: Знала сам да не можемо да се разумемо, односно да се сложимо, али не знам зашто се не разумемо.</w:t>
      </w:r>
    </w:p>
    <w:p w:rsidR="00AC5E74" w:rsidRDefault="00AC5E74" w:rsidP="00357BF2">
      <w:r>
        <w:tab/>
        <w:t>Нисам ја, када сам говорило о Комисији, мислила на физички састав Комисије, не може Јанко, може Марко, него институционално, али сте то могли променити на нивоу Министарства не формирајући нову Комисију. Добро, ви сте то изабрали, наравно ви ћете бити и одговорни за све послове које радите и на основу овог закона и осталих закона.</w:t>
      </w:r>
    </w:p>
    <w:p w:rsidR="00AC5E74" w:rsidRPr="00AB36B2" w:rsidRDefault="00AC5E74" w:rsidP="00357BF2">
      <w:r>
        <w:tab/>
        <w:t>Што се тиче тог неког амбијента о којем ви сви волите да причате и од услова које ви овде стварате тим инвеститорима који долазе из иностранства. Прво, нема ЕУ инвеститоре, него сами сте рекли, из Немачке, из Француске, из одавде или оданде, али хајде мало за промену посветите се домаћим инвеститорима. Пробајте, то што дајете страним инвеститорима, још уз то мењате због њих прописе, све сте променили због њих, од Закона о раду, нисмо то заборавили.</w:t>
      </w:r>
    </w:p>
    <w:p w:rsidR="00AC5E74" w:rsidRDefault="00AC5E74">
      <w:r>
        <w:tab/>
        <w:t xml:space="preserve">Све сте променили на штету грађана Србије. Хајте мало та подстицајна средства дајте привредницима из Србије, па да видимо да ли ће неко ко живи у Србији, ко има држављанство Србије успети да руководи тим средствима и да од 10 радника за годину дана добије 20 или од 100, 200 итд. Ми мислимо да хоће. Ми мислимо да управо неко ко је из Србије, ко живи овде, има много већи интерес да развија ту своју фирму коју би му субвенционисала држава, што не чини, много већи интерес него онај ко дође из иностранства и који је овде онолико дуго колико има економског интереса. Хвала. </w:t>
      </w:r>
    </w:p>
    <w:p w:rsidR="00AC5E74" w:rsidRPr="0077361D" w:rsidRDefault="00AC5E74">
      <w:pPr>
        <w:rPr>
          <w:lang w:val="sr-Cyrl-CS"/>
        </w:rPr>
      </w:pPr>
      <w:r>
        <w:tab/>
      </w:r>
      <w:r>
        <w:rPr>
          <w:lang w:val="sr-Cyrl-CS"/>
        </w:rPr>
        <w:t>ПРЕДСЕДАВАЈУЋИ</w:t>
      </w:r>
      <w:r w:rsidRPr="006F769D">
        <w:rPr>
          <w:lang w:val="sr-Cyrl-CS"/>
        </w:rPr>
        <w:t xml:space="preserve">: </w:t>
      </w:r>
      <w:r>
        <w:t>Захваљујем.</w:t>
      </w:r>
    </w:p>
    <w:p w:rsidR="00AC5E74" w:rsidRDefault="00AC5E74">
      <w:r>
        <w:tab/>
        <w:t xml:space="preserve">Реч има представник предлагача министар Синиша Мали. </w:t>
      </w:r>
    </w:p>
    <w:p w:rsidR="00AC5E74" w:rsidRDefault="00AC5E74">
      <w:r>
        <w:tab/>
        <w:t>Изволите, министре.</w:t>
      </w:r>
    </w:p>
    <w:p w:rsidR="00AC5E74" w:rsidRDefault="00AC5E74">
      <w:r>
        <w:tab/>
        <w:t xml:space="preserve">СИНИША МАЛИ: Хвала пуно. </w:t>
      </w:r>
    </w:p>
    <w:p w:rsidR="00AC5E74" w:rsidRDefault="00AC5E74">
      <w:r>
        <w:tab/>
        <w:t>Подржавамо, наравно, и домаће и стране инвеститоре, о томе сам говорио и јуче, могу да вам дам и поновим податке који су за то везани. На крају, потврда за  то је што се наш економски раст заснива и на домаћим и на страним инвестицијама, такође и на јавним, државним инвестицијама. О томе можемо и неки други пут.</w:t>
      </w:r>
    </w:p>
    <w:p w:rsidR="00AC5E74" w:rsidRDefault="00AC5E74">
      <w:r>
        <w:tab/>
        <w:t xml:space="preserve">Мени је важно ово око Комисије још једанпут да разјасним. Прецизно сам вас слушао, рекли сте: „састав комисије“, ако се нисмо разумели у реду је. У оквиру Министарства финансија постоји буџетска инспекција. Уколико бисте ви били у праву, уз </w:t>
      </w:r>
      <w:r>
        <w:lastRenderedPageBreak/>
        <w:t xml:space="preserve">велико поштовање, онда може и ДРИ, Државна ревизорска институција, да не буде самостална, него може да буде у оквиру Министарства финансија, што не би омогућило ДРИ да буде самосталан. Иста таква паралела може да се направи и за Комисију за државну помоћ. Министарство финансија, с обзиром да такође даје државну помоћ кроз, рецимо, пореске олакшице, ако је, и сада јесте део те Комисије, па како ћемо ми онда да контролишемо сами себе? Мислим, можемо, ако верујемо да ћемо то да урадимо на објективан начин, али се баш није потврдило да то можемо и да радимо стално, објективно и независно. </w:t>
      </w:r>
    </w:p>
    <w:p w:rsidR="00AC5E74" w:rsidRDefault="00AC5E74">
      <w:r>
        <w:tab/>
        <w:t xml:space="preserve">Са те стране, мислим да је ово решење где је Комисија под Народном скупштином исто решење које имамо, ако се не варам, и за Комисију за заштиту конкуренције, која омогућава независност, омогућава објективност. На крају, мислим да је то добро да и сама Влада схвата неопходност независности такве једне институције, управо због транспарентности целог процеса давања државне помоћи. Хвала пуно. </w:t>
      </w:r>
    </w:p>
    <w:p w:rsidR="00AC5E74" w:rsidRDefault="00AC5E74">
      <w:r>
        <w:tab/>
      </w:r>
      <w:r>
        <w:rPr>
          <w:lang w:val="sr-Cyrl-CS"/>
        </w:rPr>
        <w:t xml:space="preserve">ПРЕДСЕДАВАЈУЋИ: </w:t>
      </w:r>
      <w:r>
        <w:t xml:space="preserve">Захваљујем, министре. </w:t>
      </w:r>
    </w:p>
    <w:p w:rsidR="00AC5E74" w:rsidRDefault="00AC5E74">
      <w:r>
        <w:tab/>
        <w:t xml:space="preserve">Колегинице Радета, желите реплику? </w:t>
      </w:r>
    </w:p>
    <w:p w:rsidR="00AC5E74" w:rsidRDefault="00AC5E74">
      <w:r>
        <w:tab/>
        <w:t xml:space="preserve">Изволите. </w:t>
      </w:r>
    </w:p>
    <w:p w:rsidR="00AC5E74" w:rsidRDefault="00AC5E74">
      <w:r>
        <w:tab/>
        <w:t xml:space="preserve">ВЈЕРИЦА РАДЕТА: Став СРС када су у питању разне те агенције, комисије, некаква тзв. независна тела је да су они у 98% непотребни. Постоје једна, две или пет агенција које заиста треба да постоје, све друго су парадржавни органи. Ви тамо запошљавате страначке активисте, страначки функционери постају функционери са добрим платама на том послу, а у суштини посао раде министарства. </w:t>
      </w:r>
    </w:p>
    <w:p w:rsidR="00AC5E74" w:rsidRDefault="00AC5E74">
      <w:r>
        <w:tab/>
        <w:t xml:space="preserve">Кажете – како ћете контролисати сами себе? Министре Мали, тако што ће држава Србија постати у правом смислу речи правна држава, што ће профункционисати сви органи система, што ће се поштовати закон и што се неће сумњичити и што ће корупција изаћи из свих пора друштва, где је увелико ушла и где хара. Дакле, то је начин да почне нормално да се функционише, а не – ви контролишете некога у Министарству, вас неко у Влади, па онда све вас нека комисија, па онда све вас ДРИ, па онда не знам ни ја, ова агенција, она агенција. </w:t>
      </w:r>
    </w:p>
    <w:p w:rsidR="00AC5E74" w:rsidRDefault="00AC5E74">
      <w:r>
        <w:tab/>
        <w:t xml:space="preserve">И шта је резултат? Резултат је – све агенције, све комисије и ова независна тела, господине Синиша Мали, овде су имали своје извештаје и расправљали смо о извештају свих тзв. независних регулаторних тела. И знате ли шта је главна црта свих њихових извештаја, господине Мали? Молим вас само ово да чујете, много вам је важно, свима нам је важно. Сва та тзв. регулаторна независна тела, пре 10, 15, 20 дана смо расправљали о њиховим извештајима, у сваком извештају стоји – основни проблем у Србији је да се не поштују јавне набавке. Тако те неке проблемчиће решите и онда вам неће требати никаква тела. </w:t>
      </w:r>
    </w:p>
    <w:p w:rsidR="00AC5E74" w:rsidRDefault="00AC5E74">
      <w:r>
        <w:tab/>
      </w:r>
      <w:r>
        <w:rPr>
          <w:lang w:val="sr-Cyrl-CS"/>
        </w:rPr>
        <w:t>ПРЕДСЕДАВАЈУЋИ</w:t>
      </w:r>
      <w:r w:rsidRPr="006F769D">
        <w:rPr>
          <w:lang w:val="sr-Cyrl-CS"/>
        </w:rPr>
        <w:t xml:space="preserve">: </w:t>
      </w:r>
      <w:r>
        <w:t>Захваљујем.</w:t>
      </w:r>
    </w:p>
    <w:p w:rsidR="00AC5E74" w:rsidRDefault="00AC5E74">
      <w:r>
        <w:tab/>
        <w:t xml:space="preserve">Поштовани народни посланици сада, у складу са чланом 87. Пословника Народне скупштине, одређујем паузу у трајању од једног часа. </w:t>
      </w:r>
    </w:p>
    <w:p w:rsidR="00AC5E74" w:rsidRPr="000B4AA2" w:rsidRDefault="00AC5E74">
      <w:r>
        <w:tab/>
        <w:t xml:space="preserve">Са радом настављамо у 15.00 часова. Захваљујем. </w:t>
      </w:r>
    </w:p>
    <w:p w:rsidR="00AC5E74" w:rsidRDefault="00AC5E74"/>
    <w:p w:rsidR="00AC5E74" w:rsidRDefault="00AC5E74">
      <w:r>
        <w:tab/>
        <w:t>(После паузе.)</w:t>
      </w:r>
    </w:p>
    <w:p w:rsidR="00AC5E74" w:rsidRDefault="00AC5E74"/>
    <w:p w:rsidR="00AC5E74" w:rsidRDefault="00AC5E74">
      <w:r>
        <w:tab/>
      </w:r>
      <w:r w:rsidRPr="00F77B3D">
        <w:t>ПРЕДСЕДАВАЈУЋИ</w:t>
      </w:r>
      <w:r>
        <w:t xml:space="preserve"> (Владимир Маринковић)</w:t>
      </w:r>
      <w:r w:rsidRPr="00F77B3D">
        <w:t xml:space="preserve">: </w:t>
      </w:r>
      <w:r>
        <w:t>Настављамо са радом.</w:t>
      </w:r>
    </w:p>
    <w:p w:rsidR="00AC5E74" w:rsidRDefault="00AC5E74">
      <w:r>
        <w:tab/>
        <w:t>Реч има Миланка Јевтовић Вукојичић.</w:t>
      </w:r>
    </w:p>
    <w:p w:rsidR="00AC5E74" w:rsidRDefault="00AC5E74">
      <w:r>
        <w:tab/>
        <w:t>Изволите госпођо Вукојичић.</w:t>
      </w:r>
    </w:p>
    <w:p w:rsidR="00AC5E74" w:rsidRDefault="00AC5E74">
      <w:r>
        <w:tab/>
      </w:r>
      <w:r w:rsidRPr="00F77B3D">
        <w:t>МИЛАНКА ЈЕВТОВИЋ ВУКОЈИЧИЋ:</w:t>
      </w:r>
      <w:r>
        <w:t xml:space="preserve"> Захваљујем поштовани председавајући.</w:t>
      </w:r>
    </w:p>
    <w:p w:rsidR="00AC5E74" w:rsidRDefault="00AC5E74">
      <w:r>
        <w:lastRenderedPageBreak/>
        <w:tab/>
        <w:t xml:space="preserve">Уважени министре са сарадницима, колеге посланици и посланице, пред нама други дан, налази се сет финансијских закона. Оно што најпре морам да кажем, то је да економија, заснована на здравим основама, је темељ сваке успешне државе. Нажалост, 2012. године темељи државе били су разрушени и тек, захваљујући Александру Вучићу и његовим доласком на место премијера, 2014. године, након болних, али једино могућих спроведених мера фискалне консолидације, дошли смо у ситуацију да три године за редом имамо суфицит у буџету. </w:t>
      </w:r>
    </w:p>
    <w:p w:rsidR="00AC5E74" w:rsidRDefault="00AC5E74">
      <w:r>
        <w:tab/>
        <w:t>Јуче је пред нама био ребаланс буџета за 2019. годину, а ребаланс буџета донет је из разлога суфицита, односно већих прихода од расхода. У том смислу и комплетној Влади и вама, господине министре Синиша Мали, искрене честитке.</w:t>
      </w:r>
    </w:p>
    <w:p w:rsidR="00AC5E74" w:rsidRDefault="00AC5E74">
      <w:r>
        <w:tab/>
        <w:t xml:space="preserve">Наравно да је доношење финансијских закона за поштовање. Доношење закона подразумева и део финансијске дисциплине. Економски напредак и развој једног друштва, такође не могу без финансијске дисциплине и финансијске одговорности. </w:t>
      </w:r>
    </w:p>
    <w:p w:rsidR="00AC5E74" w:rsidRDefault="00AC5E74">
      <w:r>
        <w:tab/>
        <w:t xml:space="preserve">Ја бих управо предложен закон о контроли државне помоћи подвела између осталог и под закон којим се омогућава финансијска дисциплина и финансијска одговорност, како даваоца, тако и корисника државне помоћи. </w:t>
      </w:r>
    </w:p>
    <w:p w:rsidR="00AC5E74" w:rsidRDefault="00AC5E74">
      <w:r>
        <w:tab/>
        <w:t xml:space="preserve">Наравно да је разлог за доношење овог закона и усаглашавање са законодавством ЕУ, пре свега са Поглављем 8, али ја морам да кажем да </w:t>
      </w:r>
      <w:r w:rsidRPr="00F77B3D">
        <w:t>Републик</w:t>
      </w:r>
      <w:r>
        <w:t xml:space="preserve">а </w:t>
      </w:r>
      <w:r w:rsidRPr="00F77B3D">
        <w:t>Србиј</w:t>
      </w:r>
      <w:r>
        <w:t>а највећу спољно-трговинску размену управо има са земљама ЕУ, као и да највеће и најразвијеније европске економије, као што су Немачка, Француска, Италија, имају велики број предузећа управо на територији Републике Србије.</w:t>
      </w:r>
    </w:p>
    <w:p w:rsidR="00AC5E74" w:rsidRDefault="00AC5E74">
      <w:r>
        <w:tab/>
        <w:t>Када је у питању Закон о контроли државне помоћи, као једну од његових веома битних карактеристика, морам да наведем транспарентност свих поступака у процесу доделе државне помоћи. Зашто је то важно? То је важно са аспекта сузбијања и спречавања корупције, јер СНС својим доласком на власт у ствари је успоставила нулту толеранцију према криминалу и корупцији.</w:t>
      </w:r>
    </w:p>
    <w:p w:rsidR="00AC5E74" w:rsidRDefault="00AC5E74">
      <w:r>
        <w:tab/>
        <w:t xml:space="preserve">Значи, сем успостављања јасних правила, сем пуне транспарентности и отворености сваког поступка и сваког корака у додели државне помоћи, морам да кажем да овај закон доприноси и ефикасном привредном развоју, бољем привредном развоју, а досадашњи привредни развој можда се најбоље мери на показатељу незапослености, а та незапосленост је рекордно ниска 10,3%. </w:t>
      </w:r>
      <w:r>
        <w:tab/>
      </w:r>
    </w:p>
    <w:p w:rsidR="00AC5E74" w:rsidRDefault="00AC5E74">
      <w:r>
        <w:tab/>
        <w:t>Такође, морам да нагласим, као један од врло значајних резултата који ће усвајањем овог закона, до чега ће доћи, то је регистар државне помоћи. То је у ствари јединствена електронска база података где ће моћи једним кликом да се виде сви корисници државне помоћи.</w:t>
      </w:r>
    </w:p>
    <w:p w:rsidR="00AC5E74" w:rsidRDefault="00AC5E74">
      <w:r>
        <w:tab/>
        <w:t xml:space="preserve">Такође, морам да кажем да је и те како важно што се установљава независно тело, а то је Комисија за контролу државне помоћи, јер државну помоћ пружа </w:t>
      </w:r>
      <w:r w:rsidRPr="00391FEB">
        <w:t>Републик</w:t>
      </w:r>
      <w:r>
        <w:t>а</w:t>
      </w:r>
      <w:r w:rsidRPr="00391FEB">
        <w:t xml:space="preserve"> Србиј</w:t>
      </w:r>
      <w:r>
        <w:t xml:space="preserve">а, аутономне покрајине, јединица локалне самоуправе и други привредни субјекти који располажу јавним средствима. </w:t>
      </w:r>
      <w:r w:rsidRPr="00391FEB">
        <w:t xml:space="preserve"> </w:t>
      </w:r>
    </w:p>
    <w:p w:rsidR="00AC5E74" w:rsidRDefault="00AC5E74" w:rsidP="001F5A79">
      <w:r>
        <w:tab/>
        <w:t xml:space="preserve">Према томе, формирање ове комисије значајно је и са аспекта објективности и наравно рада пуним капацитетом у контролу трошења новца. Врло важно за комисију је и то што је њен рад заснован на Закону о општем управном поступку, али такође морам да нагласим да је предвиђена двостепеност у одлучивању, што значи да постоји судска заштита кроз покретање управног спора. </w:t>
      </w:r>
      <w:r>
        <w:tab/>
      </w:r>
    </w:p>
    <w:p w:rsidR="00AC5E74" w:rsidRDefault="00AC5E74" w:rsidP="001F5A79">
      <w:r>
        <w:tab/>
        <w:t xml:space="preserve">Такође, морам да нагласим за све оне, мада нисмо данас чули критике на овај закон, али морам да кажем када се тиче пољопривреде и субвенција које се односе на пољопривреднике и рибарство, те субвенције су изузете из овог закона и држава ће и даље, као и до сада управо давати субвенције и улагати у пољопривреду, јер пољопривреде јесте </w:t>
      </w:r>
      <w:r>
        <w:lastRenderedPageBreak/>
        <w:t xml:space="preserve">и те како важан параметар, када је у питању раст БДП, а самим тим и уопште раст наше државе и побољшање квалитета живота наших грађана. </w:t>
      </w:r>
    </w:p>
    <w:p w:rsidR="00AC5E74" w:rsidRDefault="00AC5E74" w:rsidP="001F5A79">
      <w:r>
        <w:tab/>
        <w:t>Дотакнућу се само на још једну опаску коју је данас један уважени народни посланик из опозиције изнео, он тренутно није у сали, али је рекао да држава никада није мање улагала у социјална давања. Морам да кажем да је то апсолутна неистина. Ребалансом буџета, управо за раздео социјалних давања, повећан је за 5,9% и то је у износу 120 милијарди. Највећи део односи се на заштиту и подршку оних најосетљивијих група и морам да кажем, највећи део од осам милијарди је намењен за исплату накнаде који се односи на породиље.</w:t>
      </w:r>
    </w:p>
    <w:p w:rsidR="00AC5E74" w:rsidRDefault="00AC5E74" w:rsidP="001F5A79">
      <w:r>
        <w:tab/>
        <w:t>Питање популационе политике први испод тепиха извадио је управо наш председник Александар Вучић, препознајући питање популационе политике, као једно од националних питања и као једно од стратешки важних питања. Морам да нагласим да је у задње две године и те како много учињено по том питању, први пут жене које су пољопривреднице имају право на остваривање права на породиљско боловање, као и укупан обим жена које могу да користе ово право је повећан.</w:t>
      </w:r>
    </w:p>
    <w:p w:rsidR="00AC5E74" w:rsidRDefault="00AC5E74" w:rsidP="001F5A79">
      <w:r>
        <w:tab/>
        <w:t>Наравно да ће СНС у дану за гласање подржати све ове финансијске законе, јер сви они доприносе боље квалитету живота наших грађана, а то јесте циљ и нашег председника и СНС и Владе. Хвала.</w:t>
      </w:r>
    </w:p>
    <w:p w:rsidR="00AC5E74" w:rsidRDefault="00AC5E74" w:rsidP="001F5A79">
      <w:r>
        <w:tab/>
        <w:t>ПРЕДСЕДАВАЈУЋИ: Хвала госпођо Вукојичић.</w:t>
      </w:r>
    </w:p>
    <w:p w:rsidR="00AC5E74" w:rsidRDefault="00AC5E74" w:rsidP="001F5A79">
      <w:r>
        <w:tab/>
        <w:t>Реч има др Весна Ивковић. Изволите.</w:t>
      </w:r>
    </w:p>
    <w:p w:rsidR="00AC5E74" w:rsidRDefault="00AC5E74" w:rsidP="001F5A79">
      <w:r>
        <w:tab/>
        <w:t xml:space="preserve">ВЕСНА ИВКОВИЋ: Поштовани председавајући, поштовани министре са сарадницима, поштоване колегинице и колеге народни посланици, данас је на дневном реду још један сет закона из области финансија, који су као и закони о којима смо ових дана расправљали, доказ да ова Влада води једну одговорну економску политику, а све са циљем да грађани </w:t>
      </w:r>
      <w:r w:rsidRPr="005E0051">
        <w:t xml:space="preserve">Републике Србије </w:t>
      </w:r>
      <w:r>
        <w:t>осете бољитак.</w:t>
      </w:r>
    </w:p>
    <w:p w:rsidR="00AC5E74" w:rsidRDefault="00AC5E74" w:rsidP="001F5A79">
      <w:r>
        <w:tab/>
        <w:t>Говорићу о Предлогу закона о контроли државне помоћи. Иако је важећи закон о контроли државне помоћи донет 2009. године, а почео са применом 2010. године, испоставило се да се његовом применом указала потреба да се на потпунији и сврсисходнији начин регулишу нека питања везана за ову област, као и вођење самог поступка контроле и функционисања Комисије за контролу државне помоћи.</w:t>
      </w:r>
    </w:p>
    <w:p w:rsidR="00AC5E74" w:rsidRDefault="00AC5E74" w:rsidP="001F5A79">
      <w:r>
        <w:tab/>
        <w:t>По досадашњем закону, контролу државне помоћи вршило је посебно одељење у саставу Министарства финансија. Новим предлогом закона формира се независан орган, односно комисија за контролу државне помоћи, коју ће бирати Народна скупштина, на предлог надлежног одбора.</w:t>
      </w:r>
    </w:p>
    <w:p w:rsidR="00AC5E74" w:rsidRPr="00FE208E" w:rsidRDefault="00AC5E74" w:rsidP="001F5A79">
      <w:r>
        <w:tab/>
        <w:t>Контролу рада такође ће вршити Народна скупштина у склопу вршења своје контролне функције. На овај начин обезбедиће се транспарентност читавог система доделе државне помоћи, прописивањем јасних правила. Закон прецизира све процедуре и услове за коришћење државне помоћи, тако да ће сви потенцијални корисници било ког вида државне помоћи, имати пред собом транспарентне и прецизне законске услове које треба да испуне да би аплицирали за државну помоћ.</w:t>
      </w:r>
    </w:p>
    <w:p w:rsidR="00AC5E74" w:rsidRDefault="00AC5E74" w:rsidP="006F57BC">
      <w:r>
        <w:tab/>
        <w:t xml:space="preserve"> Законом је дефинисан појам државне помоћи и да подсетимо. Државна помоћ се прућа путем следећих инструмената – субвенције, што могу бити бесповратна средства или субвенционисана каматна стопа на кредите, пореске олакшице за корисника помоћи, као што је ослобађање од пореза и доприноса или царине, отпис дуга према држави, продаја или коришћење имовине у јавној својини по цени нижој од тржишне, као и други инструменти наведени у члану 3. Предлога закона. </w:t>
      </w:r>
    </w:p>
    <w:p w:rsidR="00AC5E74" w:rsidRDefault="00AC5E74" w:rsidP="006F57BC">
      <w:r>
        <w:tab/>
        <w:t xml:space="preserve">Давалац државне помоћи може бити надлежни орган Републике Србије, аутономне покрајине, или локалне самоуправе као и свако правно лице које управља или располаже </w:t>
      </w:r>
      <w:r>
        <w:lastRenderedPageBreak/>
        <w:t xml:space="preserve">јавним средствима и додељује државну помоћ у било ком облику. Корисник државне помоћи је свакако правно или физичко лице које у обављању делатности користи државну помоћ у било ком облику. </w:t>
      </w:r>
    </w:p>
    <w:p w:rsidR="00AC5E74" w:rsidRDefault="00AC5E74" w:rsidP="006F57BC">
      <w:r>
        <w:tab/>
        <w:t>Уређење система пружања државне помоћи треба допринесе подстицању привредног развоја у Републици Србији. Њиме ће се такође уредити и обезбедити јединствено тржиште и утврдити политика и мере за подстицање равномерног развоја појединих делова Републике Србије, укључујући и развој недовољно развијених подручја. Разлог за доношење овог закона јесте увођење нових правних института из ове области у правни систем Републике Србије, као и усклађивање са правним тековинама ЕУ, што је обавеза Србије као кандидата за улазак у исту.</w:t>
      </w:r>
    </w:p>
    <w:p w:rsidR="00AC5E74" w:rsidRDefault="00AC5E74" w:rsidP="006F57BC">
      <w:r>
        <w:tab/>
        <w:t xml:space="preserve">Предлог овог закона, као и закони о којима смо ових дана расправљали, предлози су Владе </w:t>
      </w:r>
      <w:r w:rsidRPr="00601B43">
        <w:t xml:space="preserve">Републике Србије </w:t>
      </w:r>
      <w:r>
        <w:t>и њихово усвајање, а касније и примена, имају за циљ привредни развој Републике Србије, од чега крајњу корист имају грађани, а одржавају се и на равномернији развој Републике и смањење разлика између развијених и неразвијених делова Републике.</w:t>
      </w:r>
    </w:p>
    <w:p w:rsidR="00AC5E74" w:rsidRDefault="00AC5E74" w:rsidP="006F57BC">
      <w:r>
        <w:tab/>
        <w:t xml:space="preserve">На крају крајева, наш циљ је да грађани живе у бољој и економски стабилнијој Србији, јер су на својим плећима изнели мере економских реформи и допринели фискалној консолидацији о којој смо говорили у расправи о ребалансу буџета. Поред осталих очекиваних позитивних ефеката циљ овог закона је и рационализација трошења јавних средстава и инвестирање у оне пројекте који су од значаја за економију појединих региона али и друштва у целини. Да би се нека мера сматрала државном помоћи она мора бити селективна, тј. да за ефекат има довођење привредних субјеката, производњу поједине робе или пружање појединих услуга, у повољнији положај у односу на конкуренте. </w:t>
      </w:r>
    </w:p>
    <w:p w:rsidR="00AC5E74" w:rsidRDefault="00AC5E74" w:rsidP="006F57BC">
      <w:r>
        <w:tab/>
        <w:t>Овим законом се предвиђа формирање новог тела, независног државног органа који би у пуној мери са проширеним овлашћењима спроводио надзор доделе државне помоћи кроз усклађеност са правилима. Тај нови орган, односно Комисија за контролу државне помоћи има своје органе, савет комисије и председника комисије, чији ће рад бити транспарентан и подложан контроли и Народне скупштине и грађана као пореских обвезника.</w:t>
      </w:r>
    </w:p>
    <w:p w:rsidR="00AC5E74" w:rsidRDefault="00AC5E74" w:rsidP="006F57BC">
      <w:r>
        <w:tab/>
        <w:t xml:space="preserve">Дакле, овим предлогом закона, успоставља се боља контрола државне помоћи и транспарентност у додели исте, ствара се здрава конкуренција привредних субјеката на тржишту и резултат ће бити здрав привредни развој и на крају, афирмисаће се запошљавање и привлачење инвестиција. </w:t>
      </w:r>
    </w:p>
    <w:p w:rsidR="00AC5E74" w:rsidRDefault="00AC5E74" w:rsidP="006F57BC">
      <w:r>
        <w:tab/>
        <w:t>У дану за гласање посланичка група СПС гласаће за овај сет закона. Хвала.</w:t>
      </w:r>
    </w:p>
    <w:p w:rsidR="00AC5E74" w:rsidRDefault="00AC5E74" w:rsidP="006F57BC">
      <w:r>
        <w:tab/>
      </w:r>
      <w:r w:rsidRPr="00432B4E">
        <w:t xml:space="preserve">ПРЕДСЕДАВАЈУЋИ: </w:t>
      </w:r>
      <w:r>
        <w:t>Хвала.</w:t>
      </w:r>
    </w:p>
    <w:p w:rsidR="00AC5E74" w:rsidRDefault="00AC5E74" w:rsidP="006F57BC">
      <w:r>
        <w:tab/>
        <w:t xml:space="preserve">Сада реч има Снежана Петровић. </w:t>
      </w:r>
    </w:p>
    <w:p w:rsidR="00AC5E74" w:rsidRDefault="00AC5E74" w:rsidP="006F57BC">
      <w:r>
        <w:tab/>
        <w:t>Изволите, госпођо Петровић.</w:t>
      </w:r>
    </w:p>
    <w:p w:rsidR="00AC5E74" w:rsidRDefault="00AC5E74" w:rsidP="006F57BC">
      <w:r>
        <w:tab/>
        <w:t>СНЕЖАНА ПЕТРОВИЋ: Захваљујем, председавајући.</w:t>
      </w:r>
    </w:p>
    <w:p w:rsidR="00AC5E74" w:rsidRDefault="00AC5E74" w:rsidP="006F57BC">
      <w:r>
        <w:tab/>
        <w:t xml:space="preserve">Поштовани министре са сарадницима, поштоване колеге народни посланици, Предлог закона о ребалансу буџета за 2019. годину, као и сет финансијских и рачуноводствених закона који је на дневном реду ове седнице, представљају веома важан сегмент функционисања система државе у целини и треба им приступити са великом пажњом и одговорности. Неспорно је да је одговорно вођење фискалне политике у претходном периоду од стране Владе </w:t>
      </w:r>
      <w:r w:rsidRPr="00606ACE">
        <w:t xml:space="preserve">Републике Србије </w:t>
      </w:r>
      <w:r>
        <w:t>и надлежног министарства, резултирало повећањем плата и усмеравањем више средстава за финансирање инфраструктурних и капиталних пројеката.</w:t>
      </w:r>
    </w:p>
    <w:p w:rsidR="00AC5E74" w:rsidRDefault="00AC5E74" w:rsidP="006F57BC">
      <w:r>
        <w:tab/>
        <w:t xml:space="preserve">Дакле, у доба успоравања конјунктуре глобалне економије, геополитичких тензија и трговинских конфликата, српска привреда наставља побољшање макроекономских </w:t>
      </w:r>
      <w:r>
        <w:lastRenderedPageBreak/>
        <w:t>перформанси континуирано још од 2014. године, када је ово побољшање постало замајац развоја привреде и раста друштвеног БДП, који је из минуса дотадашњег прешао у веома значајних 3,5% за текућу годину.</w:t>
      </w:r>
    </w:p>
    <w:p w:rsidR="00AC5E74" w:rsidRDefault="00AC5E74" w:rsidP="006F57BC">
      <w:r>
        <w:tab/>
        <w:t>Успостављена је и очувана фискална стабилност земље. Смањен је јавни дуг, присутан је перманентно висок прилив страних директних инвестиција, омогућен је континуиран привредни раст, побољшана екстерна позиција земље, смањена незапосленост а уз све то што је такође веома важно, очувана је стабилна, ниска и предвидива стопа инфлације.</w:t>
      </w:r>
    </w:p>
    <w:p w:rsidR="00AC5E74" w:rsidRDefault="00AC5E74" w:rsidP="006F57BC">
      <w:r>
        <w:tab/>
        <w:t xml:space="preserve">Током 2019. године остварен је вишак средстава у буџету од око 50 милијарди динара, па је предлогом ребаланса буџета предвиђено да се остварени вишак средстава и потроши. Ревидирани су планирани приходи примања буџета Републике Србије у 2019. години за 46 милијарди динара у односу на приходе предвиђене Законом о буџету за 2019. годину, а ревидирана пројекција прихода у 2019. години сачињена је на основу макроекономских кретања, односно по основу остварења буџета у периоду јануар – август текуће године. </w:t>
      </w:r>
    </w:p>
    <w:p w:rsidR="00AC5E74" w:rsidRDefault="00AC5E74" w:rsidP="006F57BC">
      <w:r>
        <w:tab/>
        <w:t xml:space="preserve">Повећан је и порез на додату вредност за око 6,1 милијарду динара у односу на износ који је предвиђен Законом о буџету за 2019. годину, а овим ребалансом предвиђено је и смањење расхода и издатака за које је оцењено да се до краја године неће извршити у планираном износу као и обезбеђење додатних средстава за расходе за запослене за повећање основице плата почев од новембарских, а и за издатке за изградњу путне инфраструктуре, за исплату накнада у складу са Законом о финансијској подршци породица са децом и друге расходе. Повећан је и износ средстава за конверзију дела дуга грађана за стамбене кредите индексиране у швајцарским францима, а повећан је и износ средстава за расходе по основу отплате камата. </w:t>
      </w:r>
    </w:p>
    <w:p w:rsidR="00AC5E74" w:rsidRDefault="00AC5E74" w:rsidP="006F57BC">
      <w:r>
        <w:tab/>
        <w:t>Министарство грађевинарства, саобраћаја, инфраструктуре – повећана су средства за изградњу путне инфраструктуре, а Министарству просвете науке и технолошког развоја повећан је износ средстава који ће моћи да усмере за научно-истраживачке делатности, док су Министарство за рад, запошљавање и борачка и социјална питања обезбеђена додатна средства за исплату накнада у складу са Законом о финансијској подршци породица са децом.</w:t>
      </w:r>
    </w:p>
    <w:p w:rsidR="00AC5E74" w:rsidRDefault="00AC5E74" w:rsidP="006F57BC">
      <w:r>
        <w:tab/>
        <w:t xml:space="preserve">Све макроекономске мере доносе се у циљу јачања, успостављеног модела раста који се заснива на повећању инвестиција извоза, а напори су усмерени на инвестирање структурних, реформских процеса како би се обезбедио континуитет побољшања привредног окружења, напретка на међународним листама конкурентности и даљег подизања кредитног рејтинга земље. </w:t>
      </w:r>
    </w:p>
    <w:p w:rsidR="00AC5E74" w:rsidRDefault="00AC5E74" w:rsidP="006F57BC">
      <w:r>
        <w:tab/>
        <w:t xml:space="preserve">Посебни напори улажу се у и реформисање јавних предузећа како би се постигао степен њихове ефикасности, а све са циљем обезбеђења бољих услова живота и подизања животног стандарда грађана. </w:t>
      </w:r>
    </w:p>
    <w:p w:rsidR="00AC5E74" w:rsidRDefault="00AC5E74" w:rsidP="006F57BC">
      <w:r>
        <w:tab/>
        <w:t>У дану за гласање, посланици Српске народне партије подржаће предлог закона који су на дневном реду ове седнице. Хвала.</w:t>
      </w:r>
    </w:p>
    <w:p w:rsidR="00AC5E74" w:rsidRDefault="00AC5E74" w:rsidP="006F57BC">
      <w:r>
        <w:tab/>
      </w:r>
      <w:r w:rsidRPr="00C0248A">
        <w:t xml:space="preserve">ПРЕДСЕДАВАЈУЋИ: </w:t>
      </w:r>
      <w:r>
        <w:t>Хвала, госпођо Петровић.</w:t>
      </w:r>
    </w:p>
    <w:p w:rsidR="00AC5E74" w:rsidRDefault="00AC5E74" w:rsidP="006F57BC">
      <w:r>
        <w:tab/>
        <w:t>Реч има народни посланик Срето Перић. Изволите.</w:t>
      </w:r>
    </w:p>
    <w:p w:rsidR="00AC5E74" w:rsidRDefault="00AC5E74" w:rsidP="006F57BC">
      <w:r>
        <w:tab/>
        <w:t xml:space="preserve">СРЕТО ПЕРИЋ: </w:t>
      </w:r>
      <w:r w:rsidRPr="00C0248A">
        <w:t xml:space="preserve">Даме и господо народни посланици, </w:t>
      </w:r>
      <w:r>
        <w:t xml:space="preserve">господине Мали, а Мали је презиме. Сећате се када вас је садашњи председник Републике, у то време председник Владе представљао, оно када се помагало око аеродрома, па је рекао Синиша Мали, он каже – Мали је презиме. Е, сада вам господине Мали, кажем да ова проблематика која треба да буде регулисана у ова три закона јесте нешто што је грађанима Србије потребно. </w:t>
      </w:r>
    </w:p>
    <w:p w:rsidR="00AC5E74" w:rsidRDefault="00AC5E74" w:rsidP="006F57BC">
      <w:r>
        <w:lastRenderedPageBreak/>
        <w:tab/>
        <w:t xml:space="preserve">Привреда, привредне активности, финансијска кретања, не могу да се затворе у границе једне државе, напросто они прелазе оквире једне државе и ту пратити одређена светска достигнућа, поготово од оних од којих има нешто да се научи, то и није лоше. Ви сте направили један помак, а кад кажем ви, мислим на режим Александра Вучића у односу на оне пре вас који су говорили да ЕУ нема алтернативу. Ви сада врло лепо и за грађане Србије прихватљиво кажете, ово што ми радимо, ово радимо због нас, а не због ЕУ, али у многоме када су у питању ове директиве на које се ви често позивате, регулишете онако како су то они предложили и препоручили. </w:t>
      </w:r>
    </w:p>
    <w:p w:rsidR="00AC5E74" w:rsidRPr="00C0248A" w:rsidRDefault="00AC5E74" w:rsidP="006F57BC">
      <w:r>
        <w:tab/>
        <w:t xml:space="preserve">Ми треба да решимо проблеме животне кроз законе, наравно, на начин који то оставља могућност држави Србији да у привредним активностима буде конкурента на светском тржишту кад год је то могуће, с једне стране, а са друге стране морамо да имамо у виду интересе грађана, пре свега, али ниво развијености наше државе. Не вреди нама да ми гледамо како то раде неке друге  земље кад ми нећемо за неки дужи временски период стићи на тај ниво. Ево, ово кад сте рекли, а о томе је нешто говорила и моја колегиница госпођа Вјерица Радета, оне су добре. </w:t>
      </w:r>
    </w:p>
    <w:p w:rsidR="00AC5E74" w:rsidRDefault="00AC5E74">
      <w:r>
        <w:tab/>
        <w:t xml:space="preserve">Ако је то тачно што ви причате, до сада није била таква пракса када је у питању повраћај ПДВ моћи да се за релативно кратко време реализује, да за релативно кратко време порески обвезници дођу до својих средстава, то ће бити добро. </w:t>
      </w:r>
    </w:p>
    <w:p w:rsidR="00AC5E74" w:rsidRDefault="00AC5E74">
      <w:r>
        <w:tab/>
        <w:t>Али, има неколико делатности које су регулисане другим законским прописима где није могуће издавати електронске рачуне. Србија је земља која има и сељака и радника интелектуалца и не треба заборавити да се велики број људи у Србији бави екстензивном пољопривредном производњом и да они нису у ситуацији да дају те рачуне.</w:t>
      </w:r>
    </w:p>
    <w:p w:rsidR="00AC5E74" w:rsidRDefault="00AC5E74">
      <w:r>
        <w:tab/>
        <w:t>Као да они не постоје, као да не решавамо њихов проблем. Шта ту оставља могућност? Оставља могућност неким надобудним инспекторима или неким другим контролорима који неће имати разумевања. То можда неће бити ни интенцијом Министарства финансија, односно Пореске управе у Србији, али он мисли да мора све онако да уради као што је написано. Он ће можда представљати озбиљне проблеме грађанима Србије, због којих ми и јесмо овде и који су нас и послали у овај парламент да би доносили законе који ће, пре свега, њима одговарати.</w:t>
      </w:r>
    </w:p>
    <w:p w:rsidR="00AC5E74" w:rsidRDefault="00AC5E74">
      <w:r>
        <w:tab/>
        <w:t xml:space="preserve">Када је у питању Закон о ревизији, а ревизија је добра како власницима капитала, тако и самој држави и наравно пословодству или менаџменту неких фирми зато што може да пројектује нека дешавања, може да исконтролише оно што де дешава и да превентивно послужи носиоцима развоја једног друштва, односно једне државе. </w:t>
      </w:r>
    </w:p>
    <w:p w:rsidR="00AC5E74" w:rsidRDefault="00AC5E74">
      <w:r>
        <w:tab/>
        <w:t>Када је у питању овај закон ревизори Србије немају много проблема. Они кажу да ће то бити релативно добро и оно што у досадашњем закону није било регулисано на начин на који је прихватљивији и за њих и у Србији постоји велики број међународних ревизорских институција, а то је због тога што страни капитал, да ли под баш бенефицираним условима у тој мери о којој ми говоримо или потпуно истим, као што ви врло често кажете са привредним субјектима из Србије, то је сада друго питање, али постоје те међународне компаније које имају фирме у многим земљама.</w:t>
      </w:r>
    </w:p>
    <w:p w:rsidR="00AC5E74" w:rsidRDefault="00AC5E74">
      <w:r>
        <w:tab/>
        <w:t xml:space="preserve">И, што сте отклонили могућност да се не води посебно рачуноводство за њих овде, него да воде тамо негде у неким централним седиштима својих тих компанија. То је можда добро, и то ће нашу земљу учинити нешто атрактивнијом за будуће инвеститоре. </w:t>
      </w:r>
    </w:p>
    <w:p w:rsidR="00AC5E74" w:rsidRDefault="00AC5E74">
      <w:r>
        <w:tab/>
        <w:t>Мањи је број наших ревизорских институција, односно када је у питању обим посла које контролишу домаће ревизорске институције. Он је нешто мало мањи, али морам да вам кажем да оне то углавном, ревизорске институције, тај посао одрађују доста коректно и професионално.</w:t>
      </w:r>
    </w:p>
    <w:p w:rsidR="00AC5E74" w:rsidRDefault="00AC5E74">
      <w:r>
        <w:lastRenderedPageBreak/>
        <w:tab/>
        <w:t xml:space="preserve">Можда неко може да каже да има и супротних случајева и то је вероватно тако, али углавном с тим би могли да будемо задовољни. Када кажем с тим, мислим на посао који обављају те ревизорске институције. </w:t>
      </w:r>
    </w:p>
    <w:p w:rsidR="00AC5E74" w:rsidRDefault="00AC5E74">
      <w:r>
        <w:tab/>
        <w:t>Када је у питању Закон о рачуноводству, овде је можда највећи проблем оно што сте ви предвидели да треба поново да полажу да би били сертификовани људи који раде, не 10 или 15 година, него можда и пуних скоро 40 година, али велики је број који ради 10, 15 година. Заправо од момента када се предузетништво у Србији почело озбиљније развијати онда се појавио велики број људи који нису вични тај посао добро да одраде, који су имали потребу за коришћењем услуга професионалних лица, односно професионалних рачуновођа.</w:t>
      </w:r>
    </w:p>
    <w:p w:rsidR="00AC5E74" w:rsidRDefault="00AC5E74">
      <w:r>
        <w:tab/>
        <w:t xml:space="preserve"> Проблем је настао ту што ви нисте имали довољно слуха за, можда је то релативно млада рачуноводствена организација, односно та Комора рачуновођа Србије, то је једно струковно удружење, која има иза себе велику подршку када су у питању рачуновође, с једне стране. С друге стране, врло професионално раде свој посао и свакако да су помогле Пореској управи, односно држави Србији са својим предлогом око обједињене наплате ПДВ 2014. године, јер знате да од 2002. године, када је укинута Служба друштвеног књиговодства, наплата ПДВ и пореза и доприноса на зараде и друге обавезе била је разврстана не знам у колико рачуна.</w:t>
      </w:r>
    </w:p>
    <w:p w:rsidR="00AC5E74" w:rsidRDefault="00AC5E74">
      <w:r>
        <w:tab/>
        <w:t>Па, и ова Комора рачуновођа је предложила да они који поседују знање из области рачуноводства да не треба посебно да полажу испите, а фаворизована је само једна институција, то је овај Савез рачуновођа и ревизора. Знате он постоји од 1955. године, али у АПР се види да имају троје запослених. Чак, један је са једном трећином у том савезу, а две трећине у другој фирми која је такође чланица овог савеза.</w:t>
      </w:r>
    </w:p>
    <w:p w:rsidR="00AC5E74" w:rsidRDefault="00AC5E74">
      <w:r>
        <w:tab/>
        <w:t>Њихов предлог, то није предлог нас српских радикала, али можемо да будемо сагласни са тим, њихов предлог је да они људи који раде 10, 15 и више година и</w:t>
      </w:r>
    </w:p>
    <w:p w:rsidR="00AC5E74" w:rsidRDefault="00AC5E74">
      <w:r>
        <w:t xml:space="preserve"> имају успешне финансијске извештаје да би они у једном дану могли да се то верификује, а они који немају та знања и немају толико времена проведено у овој, ја бих рекао специјализованој, занатској, а и стручној области, они би требали да полажу испит, али не код савеза.</w:t>
      </w:r>
    </w:p>
    <w:p w:rsidR="00AC5E74" w:rsidRDefault="00AC5E74" w:rsidP="0055339C">
      <w:r>
        <w:tab/>
        <w:t xml:space="preserve">Министарство финансија, као што је урадило код ревизорске институције, би требало да именује једну комисију која би била састављена од најеминентнијих или најбољих стручњака професора рачуноводства са Економског факултета, представника Министарства финансија и можда представника свих тих удружења или асоцијација струковних удружења рачуновођа који то раде. </w:t>
      </w:r>
    </w:p>
    <w:p w:rsidR="00AC5E74" w:rsidRDefault="00AC5E74" w:rsidP="0055339C">
      <w:r>
        <w:tab/>
        <w:t>Ако то буде радио само овај савез и троје запослено, они ће морати да ангажују нека стручна лица. Нека стручна лица мораће да им се плати накнада. Потпуно сам сигуран да тај савез неће то радити бесплатно, односно неће радити само за цену услуга коју буду требали да пруже предавачи, испитивачи или неко други. Ово када би урадили било би неупоредиво боље, било би то јефтиније и било би то на корист рачуновођа, а самим тим и на корист привреде у Србији.</w:t>
      </w:r>
    </w:p>
    <w:p w:rsidR="00AC5E74" w:rsidRDefault="00AC5E74" w:rsidP="0055339C">
      <w:r>
        <w:tab/>
        <w:t xml:space="preserve">Ово је сад добра прилика да вам кажем, ви сте износили негде у јавност, а чини ми се и садашњи директор Пореске управе, како је реформа у Пореској управи урађена добро. Ја мислим да није не кажем да све не ваља. Наравно да то није тачно, али циљ је ваљда интенција да се Пореска управа приближи грађанима Србије. Међутим, ово сад што су урадили, па чини ми се 167, или је можда чак било и 177 филијала пореске управе у Србији, па смањено на 67, па негде сад око 37. Можда је то за вас, господине министре, добро, можда су неке уштеде за државу Србију, али то није добро за грађане Србије. </w:t>
      </w:r>
      <w:r>
        <w:tab/>
      </w:r>
    </w:p>
    <w:p w:rsidR="00AC5E74" w:rsidRDefault="00AC5E74" w:rsidP="0055339C">
      <w:r>
        <w:lastRenderedPageBreak/>
        <w:tab/>
        <w:t xml:space="preserve">Ја могу да наведем пример општине из које ја долазим, да је удаљена од Лознице 70 километара, најудаљеније село од седишта општине је 40 километара, то је 110 километара. И, ако треба нека потврда да је измирио пореске обавезе, он мора да иде у Лозницу по ту потврду, а онда за неке ствари за остварење његових права ће бити потпуно касно. </w:t>
      </w:r>
    </w:p>
    <w:p w:rsidR="00AC5E74" w:rsidRDefault="00AC5E74" w:rsidP="0055339C">
      <w:r>
        <w:tab/>
        <w:t>Урадите нешто за грађане Србије. Путеви су добра ствар, увек говорим истину. Ја сам јутрос долазећи из Љубовије, то ме је мало обрадовало, на једном делу пута којим ја путујем, свако четврто возило је било теретни камион. Некад то није било тако, прође и 10 и 15 возила, ово је сад добро, значи да се нешто ради, али има грађана који немају ни камионе који и не иду сваки дан аутопутом, који не иду на високе школе, факултете, докторате и слично, него живе обичан живот, достојан човека. Мало погледајте и на те. Они ће вам бити захвални. Ми посланици СРС који заступамо њихове интересе, такође. Хвала вам.</w:t>
      </w:r>
    </w:p>
    <w:p w:rsidR="00AC5E74" w:rsidRDefault="00AC5E74" w:rsidP="0055339C">
      <w:r>
        <w:tab/>
        <w:t>ПРЕДСЕДАВАЈУЋИ: Хвала вам, господине Перићу.</w:t>
      </w:r>
    </w:p>
    <w:p w:rsidR="00AC5E74" w:rsidRDefault="00AC5E74" w:rsidP="0055339C">
      <w:r>
        <w:tab/>
        <w:t>Реч има министар.</w:t>
      </w:r>
    </w:p>
    <w:p w:rsidR="00AC5E74" w:rsidRDefault="00AC5E74" w:rsidP="0055339C">
      <w:r>
        <w:tab/>
        <w:t>Изволите, господине Мали.</w:t>
      </w:r>
    </w:p>
    <w:p w:rsidR="00AC5E74" w:rsidRDefault="00AC5E74" w:rsidP="0055339C">
      <w:r>
        <w:tab/>
      </w:r>
      <w:r w:rsidRPr="00D76870">
        <w:t xml:space="preserve">СИНИША МАЛИ: </w:t>
      </w:r>
      <w:r>
        <w:t>Хвала пуно.</w:t>
      </w:r>
    </w:p>
    <w:p w:rsidR="00AC5E74" w:rsidRDefault="00AC5E74" w:rsidP="0055339C">
      <w:r>
        <w:tab/>
        <w:t>Чули смо неколико нетачних информација, па само желим да продискутујем. Уз велико поштовање вама, можда се нисмо разумели, мада сам то већ дискутовао и поновићу поново.</w:t>
      </w:r>
    </w:p>
    <w:p w:rsidR="00AC5E74" w:rsidRPr="003420B6" w:rsidRDefault="00AC5E74" w:rsidP="0055339C">
      <w:r>
        <w:tab/>
        <w:t xml:space="preserve">Не постоји једна организација која издаје лиценце. Дакле, свака она која је чланица Међународне федерације рачуновођа има право да издаје лиценце. У овом тренутку у Србији постоје две институције које се баве са тиме, Комора овлашћених ревизора и Савез рачуновођа и ревизора Србије. Уколико у међувремену нека трећа, четврта, пета, двадесет пета, постане чланица Међународне федерације рачуновођа и она ће, такође, имати могућност лиценцирања. </w:t>
      </w:r>
    </w:p>
    <w:p w:rsidR="00AC5E74" w:rsidRDefault="00AC5E74">
      <w:r>
        <w:tab/>
        <w:t xml:space="preserve">Тако да је управо жеља законодавца у овом случају била да онемогућимо монопол о коме ви причате, тако да нисам баш, да будем искрен, разумео зашто само једно потенцирате када у овом тренутку већ постоје две, а никакав проблем нема да постоје 22. При томе, малопре сам и рекао, у овом тренутку имате 187 чланица Међународне федерације рачуновође у било којој од 177, Република Српска има једну, Црна Гора има једну, може да се добије лиценца. Ви говорите можда о неком претходном закону који је био пре пар година, па о неком монополу који је био тада, сада управо овим законом се онемогућава такав монопол. Хвала. </w:t>
      </w:r>
    </w:p>
    <w:p w:rsidR="00AC5E74" w:rsidRDefault="00AC5E74">
      <w:r>
        <w:tab/>
        <w:t xml:space="preserve">ПРЕДСЕДАВАЈУЋИ: Хвала, господине министре. </w:t>
      </w:r>
    </w:p>
    <w:p w:rsidR="00AC5E74" w:rsidRDefault="00AC5E74">
      <w:r>
        <w:tab/>
        <w:t>Срето Перић, право на коментар. Изволите.</w:t>
      </w:r>
    </w:p>
    <w:p w:rsidR="00AC5E74" w:rsidRDefault="00AC5E74" w:rsidP="00292522">
      <w:pPr>
        <w:rPr>
          <w:lang w:val="sr-Cyrl-CS"/>
        </w:rPr>
      </w:pPr>
      <w:r>
        <w:tab/>
      </w:r>
      <w:r>
        <w:rPr>
          <w:lang w:val="sr-Cyrl-CS"/>
        </w:rPr>
        <w:t xml:space="preserve">СРЕТО ПЕРИЋ: Министре, да нисам озбиљан човек, ја бих рекао да сте ви мало вицкасти. </w:t>
      </w:r>
    </w:p>
    <w:p w:rsidR="00AC5E74" w:rsidRDefault="00AC5E74" w:rsidP="00292522">
      <w:pPr>
        <w:rPr>
          <w:lang w:val="sr-Cyrl-CS"/>
        </w:rPr>
      </w:pPr>
      <w:r>
        <w:rPr>
          <w:lang w:val="sr-Cyrl-CS"/>
        </w:rPr>
        <w:tab/>
        <w:t xml:space="preserve">Па, овде је законом потпуно дефинисано ко може да даје, да не кажем, лиценце. </w:t>
      </w:r>
    </w:p>
    <w:p w:rsidR="00AC5E74" w:rsidRDefault="00AC5E74" w:rsidP="00292522">
      <w:pPr>
        <w:rPr>
          <w:lang w:val="sr-Cyrl-CS"/>
        </w:rPr>
      </w:pPr>
      <w:r>
        <w:rPr>
          <w:lang w:val="sr-Cyrl-CS"/>
        </w:rPr>
        <w:tab/>
        <w:t>(Синиша Мали: Ко  може?)</w:t>
      </w:r>
    </w:p>
    <w:p w:rsidR="00AC5E74" w:rsidRDefault="00AC5E74" w:rsidP="00292522">
      <w:pPr>
        <w:rPr>
          <w:lang w:val="sr-Cyrl-CS"/>
        </w:rPr>
      </w:pPr>
      <w:r>
        <w:rPr>
          <w:lang w:val="sr-Cyrl-CS"/>
        </w:rPr>
        <w:tab/>
        <w:t>Па, могу да дају те две институције које су чланице међународних организација. Па не очекујете да ће онај из Суботице из Сурдулице или не знам ни ја одакле ићи да полажу у Републици Српској или ће се они можда договорити, па га позвати да дође у Србију?</w:t>
      </w:r>
    </w:p>
    <w:p w:rsidR="00AC5E74" w:rsidRDefault="00AC5E74" w:rsidP="00292522">
      <w:pPr>
        <w:rPr>
          <w:lang w:val="sr-Cyrl-CS"/>
        </w:rPr>
      </w:pPr>
      <w:r>
        <w:rPr>
          <w:lang w:val="sr-Cyrl-CS"/>
        </w:rPr>
        <w:tab/>
        <w:t xml:space="preserve">Ваше намере су ту потпуно јасне, не да спречите мене не можете убедити, не само мене него, не можете ни највећи број рачуновођа садашњи и потенцијални, убедити да је то о чему ви причате, да није на неки начин стварањем монопола. </w:t>
      </w:r>
    </w:p>
    <w:p w:rsidR="00AC5E74" w:rsidRDefault="00AC5E74" w:rsidP="00292522">
      <w:pPr>
        <w:rPr>
          <w:lang w:val="sr-Cyrl-CS"/>
        </w:rPr>
      </w:pPr>
      <w:r>
        <w:rPr>
          <w:lang w:val="sr-Cyrl-CS"/>
        </w:rPr>
        <w:tab/>
        <w:t xml:space="preserve">Та установа коју ви форсирате, онда се бави неком другом делатношћу и нисте ви забранили, а када ће нам се појавити трећа, четврта, пета у Србији? Е, то се не зна. Ни „Ђекна“ чак не може да претпостави када ће ње бити. Ви то врло добро, господине </w:t>
      </w:r>
      <w:r>
        <w:rPr>
          <w:lang w:val="sr-Cyrl-CS"/>
        </w:rPr>
        <w:lastRenderedPageBreak/>
        <w:t xml:space="preserve">министре, урадите. Тачно знате на кога се односи, а онда после мени објашњавате да сам ја у заблуди, да се ми нисмо разумели. </w:t>
      </w:r>
    </w:p>
    <w:p w:rsidR="00AC5E74" w:rsidRDefault="00AC5E74" w:rsidP="00292522">
      <w:pPr>
        <w:rPr>
          <w:lang w:val="sr-Cyrl-CS"/>
        </w:rPr>
      </w:pPr>
      <w:r>
        <w:rPr>
          <w:lang w:val="sr-Cyrl-CS"/>
        </w:rPr>
        <w:tab/>
        <w:t xml:space="preserve">Одлично смо се ми разумели о свему. Једноставно, ви овај пут нисте у праву. Нисте у праву и долазак или одлазак, да неко сад, неки рачуновођа иде да полаже за сертификат, где у Брисел? Оно када сам рекао и моји неколико последњих рачуница се односило на то да Влада Републике Србије треба да буде искључиво у интересу грађана Србије, па то подразумева у себи и начин стицања лиценце за рачуновође и за оне друге. </w:t>
      </w:r>
    </w:p>
    <w:p w:rsidR="00AC5E74" w:rsidRDefault="00AC5E74" w:rsidP="00292522">
      <w:pPr>
        <w:rPr>
          <w:lang w:val="sr-Cyrl-CS"/>
        </w:rPr>
      </w:pPr>
      <w:r>
        <w:rPr>
          <w:lang w:val="sr-Cyrl-CS"/>
        </w:rPr>
        <w:tab/>
        <w:t xml:space="preserve">Знамо ми одлично, ми читамо материјал, припремамо се, знамо ми одлично ко у Србији сада може да изда лиценцу или сертификат. Они нешто не воле лиценцу, али добро није то ни важно, знамо о чему се ради. Знамо да само две установе и знамо да у свету има толико колико сте рекли, то је неко колега у свом излагању рекао да нисмо читали материјал, знали би тачно да је толико. </w:t>
      </w:r>
    </w:p>
    <w:p w:rsidR="00AC5E74" w:rsidRDefault="00AC5E74" w:rsidP="00292522">
      <w:pPr>
        <w:rPr>
          <w:lang w:val="sr-Cyrl-CS"/>
        </w:rPr>
      </w:pPr>
      <w:r>
        <w:rPr>
          <w:lang w:val="sr-Cyrl-CS"/>
        </w:rPr>
        <w:tab/>
        <w:t xml:space="preserve">Немојте упућивати, то је сада већ мало изигравање оних који овај посао ради одлично, раде га боље него што радим и ја и ви, јер ми радимо нешто друго и знају добро о чему се ради. Имали сте предлоге да се на овакав начин то разреши, а не тако као што ви предлажете. </w:t>
      </w:r>
    </w:p>
    <w:p w:rsidR="00AC5E74" w:rsidRDefault="00AC5E74" w:rsidP="00292522">
      <w:pPr>
        <w:rPr>
          <w:lang w:val="sr-Cyrl-CS"/>
        </w:rPr>
      </w:pPr>
      <w:r>
        <w:rPr>
          <w:lang w:val="sr-Cyrl-CS"/>
        </w:rPr>
        <w:tab/>
      </w:r>
      <w:r w:rsidRPr="001F45A0">
        <w:t>ПРЕДСЕДАВАЈУЋИ:</w:t>
      </w:r>
      <w:r>
        <w:rPr>
          <w:lang w:val="sr-Cyrl-CS"/>
        </w:rPr>
        <w:t xml:space="preserve"> Хвала, господине Перићу. </w:t>
      </w:r>
    </w:p>
    <w:p w:rsidR="00AC5E74" w:rsidRDefault="00AC5E74" w:rsidP="00292522">
      <w:pPr>
        <w:rPr>
          <w:lang w:val="sr-Cyrl-CS"/>
        </w:rPr>
      </w:pPr>
      <w:r>
        <w:rPr>
          <w:lang w:val="sr-Cyrl-CS"/>
        </w:rPr>
        <w:tab/>
        <w:t xml:space="preserve">Министар има реч. </w:t>
      </w:r>
    </w:p>
    <w:p w:rsidR="00AC5E74" w:rsidRDefault="00AC5E74" w:rsidP="00292522">
      <w:r>
        <w:rPr>
          <w:lang w:val="sr-Cyrl-CS"/>
        </w:rPr>
        <w:tab/>
      </w:r>
      <w:r>
        <w:t>Изволите, министре.</w:t>
      </w:r>
    </w:p>
    <w:p w:rsidR="00AC5E74" w:rsidRDefault="00AC5E74" w:rsidP="00292522">
      <w:r>
        <w:tab/>
        <w:t xml:space="preserve">СИНИША МАЛИ: Хвала пуно. </w:t>
      </w:r>
    </w:p>
    <w:p w:rsidR="00AC5E74" w:rsidRDefault="00AC5E74" w:rsidP="00292522">
      <w:r>
        <w:tab/>
        <w:t xml:space="preserve">Драго ми је само да сте сами себе исправили, да није једна организација него две, самим тим не постоји монопол. Хвала пуно. </w:t>
      </w:r>
    </w:p>
    <w:p w:rsidR="00AC5E74" w:rsidRDefault="00AC5E74" w:rsidP="00292522">
      <w:r>
        <w:tab/>
        <w:t xml:space="preserve">ПРЕДСЕДАВАЈУЋИ: Хвала, министре. </w:t>
      </w:r>
    </w:p>
    <w:p w:rsidR="00AC5E74" w:rsidRDefault="00AC5E74" w:rsidP="00292522">
      <w:r>
        <w:tab/>
        <w:t>Реч има народни посланик Срето Перић. Изволите.</w:t>
      </w:r>
    </w:p>
    <w:p w:rsidR="00AC5E74" w:rsidRDefault="00AC5E74" w:rsidP="00292522">
      <w:r>
        <w:tab/>
        <w:t xml:space="preserve">СРЕТО ПЕРИЋ: Господине министре, лепо сте ми то објаснили, да и мени дође да вам аплаудирам на изузетно добром одговору. Али, видите, тај аплауз ћете мало сачекати, ја не тврдим да некад можда нећете добити аплауз од српских радикала, ако не пре оног кад поднесете оставку. </w:t>
      </w:r>
    </w:p>
    <w:p w:rsidR="00AC5E74" w:rsidRDefault="00AC5E74" w:rsidP="00292522">
      <w:r>
        <w:tab/>
        <w:t xml:space="preserve">ПРЕДСЕДАВАЈУЋИ: Хвала, господине Перићу. </w:t>
      </w:r>
    </w:p>
    <w:p w:rsidR="00AC5E74" w:rsidRDefault="00AC5E74" w:rsidP="00292522">
      <w:r>
        <w:tab/>
        <w:t xml:space="preserve">Сада реч има професор др Марко Атлагић. </w:t>
      </w:r>
    </w:p>
    <w:p w:rsidR="00AC5E74" w:rsidRDefault="00AC5E74" w:rsidP="00292522">
      <w:r>
        <w:tab/>
        <w:t xml:space="preserve">Изволите, професоре. </w:t>
      </w:r>
    </w:p>
    <w:p w:rsidR="00AC5E74" w:rsidRDefault="00AC5E74" w:rsidP="00292522">
      <w:r>
        <w:tab/>
        <w:t xml:space="preserve">МАРКО АТЛАГИЋ: Уважени потпредседниче Народне скупштине, даме и господо народни посланици, поштовани министре Мали, поштовани министре, господине Мали, ви сте ових дана изложени заједно са министром унутрашњих дела, господином Стефановићем, неоправдано медијским бестијалним нападима. </w:t>
      </w:r>
    </w:p>
    <w:p w:rsidR="00AC5E74" w:rsidRDefault="00AC5E74" w:rsidP="00292522">
      <w:r>
        <w:tab/>
        <w:t xml:space="preserve">Не треба да вас то брине господине министре, када видите од кога долазе ти медијски бестијални напади, ни ви, ни министар Стефановић. </w:t>
      </w:r>
    </w:p>
    <w:p w:rsidR="00AC5E74" w:rsidRDefault="00AC5E74" w:rsidP="00871B16">
      <w:r>
        <w:tab/>
        <w:t>Дајемо вам пуну и безрезервну подршку да и даље, обојица, као и до сада, дајете све своје радне способности за бољи живот и добробит грађана Републике Србије. Уверен сам да ће тако да буде.</w:t>
      </w:r>
    </w:p>
    <w:p w:rsidR="00AC5E74" w:rsidRDefault="00AC5E74" w:rsidP="00871B16">
      <w:r>
        <w:tab/>
        <w:t xml:space="preserve">Што се тиче закона, дозволите ми само да две реченице кажем, да увођење контроле државне помоћи је у функцији заустављања трке у субвенционисању између држава чланица ЕУ, а ради фер и тржишне утакмице. </w:t>
      </w:r>
    </w:p>
    <w:p w:rsidR="00AC5E74" w:rsidRDefault="00AC5E74" w:rsidP="00871B16">
      <w:r>
        <w:tab/>
        <w:t>Оне су битне субвенције и код нас. До доласка СНС, субвенције су кориштене, али није ништа рађено. Дозволите да вам кажем да један бивши премијер Владе Републике Србије је оштетио буџет Републике Србије субвенцијама за 533 хиљаде евра само зато што је калемио винову лозу на траву, а то је господин Живковић, који сада гледа овде из просторија скупштинских ово што ми говоримо.</w:t>
      </w:r>
    </w:p>
    <w:p w:rsidR="00AC5E74" w:rsidRDefault="00AC5E74" w:rsidP="00871B16">
      <w:r>
        <w:lastRenderedPageBreak/>
        <w:tab/>
        <w:t>Толико што се тиче субвенција.</w:t>
      </w:r>
    </w:p>
    <w:p w:rsidR="00AC5E74" w:rsidRDefault="00AC5E74" w:rsidP="00871B16">
      <w:r>
        <w:tab/>
        <w:t>Ви сте јуче, господине министре, а и данас, спомињали 2014. годину као преломну за све ове економске добити које сада имамо. Потпуно сте у праву, јер ми смо до доласка Александра Вучића на чело председника Владе затекли земљу која је била тотално економски, индустријски, инфраструктурно девастирана. Ја бих волео да питам господу из Савеза за Србију, који гледају из просторија Скупштине сад, да ли је ово тачно или није?</w:t>
      </w:r>
    </w:p>
    <w:p w:rsidR="00AC5E74" w:rsidRDefault="00AC5E74" w:rsidP="00871B16">
      <w:r>
        <w:tab/>
        <w:t>Друго, да је била без сигурности и безбедности њених грађана, да смо затекли земљу која је била понижена, земљу без плана и програма, земљу без наде и вере њених грађана у бољу будућност, земљу са превеликом задуженошћу, земљу са урушеним, тотално урушеним државним институцијама, земљу без икаквог међународног угледа и земљу у којој је пљачкашка приватизација довела до банкрота.</w:t>
      </w:r>
    </w:p>
    <w:p w:rsidR="00AC5E74" w:rsidRPr="0049746F" w:rsidRDefault="00AC5E74" w:rsidP="00871B16">
      <w:r>
        <w:tab/>
        <w:t>Онда, доласком Александра Вучића за председника Владе и постављањем програма које сте ви спомињали јуче и данас, а то је тзв. „експозе“ Владе Републике Србије 2014. године, за који сам ја данима овде говорио, а сада понављам, да је он био најтранспарентнији, најконкретнији, најпрецизнији, најбољи и највећи од свих претходних влада у модерној историји Србије. Још један податак, највише по свим елементима реализован од свих досадашњих програма влада.</w:t>
      </w:r>
    </w:p>
    <w:p w:rsidR="00AC5E74" w:rsidRDefault="00AC5E74" w:rsidP="00871B16">
      <w:r>
        <w:tab/>
        <w:t>Дозволите да кажем, да цитирам из тог експозеа да би могли схватити ово што се данас налази на дневном реду и данас и јуче. Тадашњи председник Владе, а данас актуелни председник Александар Вучић, на страници 9. експозеа рекао је, цитирам: „Мерама фискалне консолидације дефицит буџета ће се до краја 2017. године спустити на граници одрживог 3 до 4% БДП, што ће довести до заустављања раста јавног дуга на нивоу 75% БДП и започети његово постепено опадање.“</w:t>
      </w:r>
    </w:p>
    <w:p w:rsidR="00AC5E74" w:rsidRDefault="00AC5E74" w:rsidP="00871B16">
      <w:r>
        <w:tab/>
        <w:t xml:space="preserve"> И ова реченица је врло битна, и наставља председник тадашње Владе, а сада председник Републике: „Тада ће држава у погледу економских параметара постати стабилна“.</w:t>
      </w:r>
    </w:p>
    <w:p w:rsidR="00AC5E74" w:rsidRDefault="00AC5E74" w:rsidP="00871B16">
      <w:r>
        <w:tab/>
        <w:t>Да ли је тачно господо из Савеза за Србију, који гледате из ових скупштинских просторија ово или не? Ја немам времена да вам кажем да је реализовано и у многим елементима и 120% тог програма, али то ћемо другом приликом.</w:t>
      </w:r>
    </w:p>
    <w:p w:rsidR="00AC5E74" w:rsidRPr="0049746F" w:rsidRDefault="00AC5E74" w:rsidP="00871B16">
      <w:r>
        <w:tab/>
        <w:t xml:space="preserve">Питам вас, господо из Савеза за Србију, јесу ли ово остварени параметри или нису, чак и бољи? Одговорите, не у овој скупштинској сали, јер нећете да дођете, да се суочите са истинама у задњих три-четири године, посебно, али одговорите на конференцијама за штампу, имате ли бар мало политичке коректности, политичке културе и академске, грађанске или посланичке честитости да устанете или на конференцији за штампу да се извинете тадашњем председнику Владе и данашњем председнику државе за све оно што сте блатили тај експозе? </w:t>
      </w:r>
    </w:p>
    <w:p w:rsidR="00AC5E74" w:rsidRDefault="00AC5E74">
      <w:r>
        <w:rPr>
          <w:lang w:val="en-US"/>
        </w:rPr>
        <w:tab/>
        <w:t>M</w:t>
      </w:r>
      <w:r>
        <w:t>орам да вас разочарам, поново ћу поновити, то је једини програм Владе у новијој историји Србије који је цитиран у једном међународном часопису на Сцимаго листи. Да би био цитиран, морао се на један страни језик превести читав експозе, не у скраћеној верзији.</w:t>
      </w:r>
    </w:p>
    <w:p w:rsidR="00AC5E74" w:rsidRDefault="00AC5E74">
      <w:r>
        <w:tab/>
        <w:t xml:space="preserve">Дозволите сада ипак на крају да кажем. Наши политички противници, а и мене су прозвали да сам ја рекао да ће се време мерити у задњих 20 година по Александру Вучићу, и тачно је тако. Прошли пут сам говорио, али дозволите, пошто је тема сад да кажем. То је ово време које сам рекао, како смо затекли власт, а ово друго време од 2014. године само, дозволите да кажем један податак. </w:t>
      </w:r>
    </w:p>
    <w:p w:rsidR="00AC5E74" w:rsidRDefault="00AC5E74">
      <w:r>
        <w:tab/>
        <w:t xml:space="preserve">Значи, први сам рекао како је било, а било је земља економски, индустријски, инфраструктурно девастирана, а после доласка Александра Вучића на чело Владе, земља је отворила 138 километара аутопутева, 480 километара државних путева, 360 километара локалних путева, укупно 970 и 311 мостова рехабилитовала итд. Нећу да говорим колико </w:t>
      </w:r>
      <w:r>
        <w:lastRenderedPageBreak/>
        <w:t>школа, колико домова по свим парламентима. И већ данас у многим економским часописима се мери време, у 20 ових година, пре доласка њега за председника Владе и после доласка Александра Вучића, пре доласка кад је земља девастирана и сада, убрзана модернизација.</w:t>
      </w:r>
    </w:p>
    <w:p w:rsidR="00AC5E74" w:rsidRDefault="00AC5E74">
      <w:r>
        <w:tab/>
        <w:t xml:space="preserve">Једино ми није јасно зашто су ови из Савеза за Србију љубоморни да држава иде напред. То ја нисам видео ни теорији, ни пракси, нигде. И нама кажу – ваш председник. Ја никада нисам рекао Тадићу – њихов председник. То доказује њихову државотворност. </w:t>
      </w:r>
    </w:p>
    <w:p w:rsidR="00AC5E74" w:rsidRDefault="00AC5E74">
      <w:r>
        <w:tab/>
        <w:t xml:space="preserve">Дозволите, на крају, да оставим времена и другима, да је најбоље о њима рекао Светислав Басара, бивши амбасадор Републике Србије, 21. маја господње 2019. године, он је рекао за све варијанте ДС, цитирам – Демократска странка је самоуправна и интересна заједница муљатора и лопужа. Завршен цитат. </w:t>
      </w:r>
    </w:p>
    <w:p w:rsidR="00AC5E74" w:rsidRDefault="00AC5E74">
      <w:r>
        <w:tab/>
        <w:t>Поштовани грађани Србије, уништили су нашу прошлост, уништили су нашу будућност, зауставили су будућност наше деце, а да су бар мало или још годину дана остали на власти, уништили би нам и корене. Хвала.</w:t>
      </w:r>
    </w:p>
    <w:p w:rsidR="00AC5E74" w:rsidRDefault="00AC5E74">
      <w:r>
        <w:tab/>
      </w:r>
      <w:r>
        <w:rPr>
          <w:lang w:val="sr-Cyrl-CS"/>
        </w:rPr>
        <w:t>ПРЕДСЕДАВАЈУЋИ</w:t>
      </w:r>
      <w:r w:rsidRPr="006F769D">
        <w:rPr>
          <w:lang w:val="sr-Cyrl-CS"/>
        </w:rPr>
        <w:t xml:space="preserve">: </w:t>
      </w:r>
      <w:r>
        <w:t>Хвала.</w:t>
      </w:r>
    </w:p>
    <w:p w:rsidR="00AC5E74" w:rsidRDefault="00AC5E74">
      <w:r>
        <w:tab/>
        <w:t>Реч има народни посланик Марјана Мараш. Изволите.</w:t>
      </w:r>
    </w:p>
    <w:p w:rsidR="00AC5E74" w:rsidRDefault="00AC5E74">
      <w:r>
        <w:tab/>
        <w:t>МАРЈАНА МАРАШ: Захваљујем, председавајући.</w:t>
      </w:r>
    </w:p>
    <w:p w:rsidR="00AC5E74" w:rsidRDefault="00AC5E74">
      <w:pPr>
        <w:rPr>
          <w:lang w:val="sr-Cyrl-CS"/>
        </w:rPr>
      </w:pPr>
      <w:r>
        <w:tab/>
        <w:t xml:space="preserve">Уважени министре са сарадницима, </w:t>
      </w:r>
      <w:r>
        <w:rPr>
          <w:lang w:val="sr-Cyrl-CS"/>
        </w:rPr>
        <w:t xml:space="preserve">даме и господо народни посланици, овлашћени представник посланичке групе СПС, Дејан Раденковић, у свом излагању изнео је став да ће посланичка група СПС подржати све законе из другог заједничког претреса и истакао је значај које ови закони имају за посланичку групу СПС, а ја ћу се у свом излагању осврнути на Закон о ревизији. </w:t>
      </w:r>
    </w:p>
    <w:p w:rsidR="00AC5E74" w:rsidRDefault="00AC5E74">
      <w:pPr>
        <w:rPr>
          <w:lang w:val="sr-Cyrl-CS"/>
        </w:rPr>
      </w:pPr>
      <w:r>
        <w:rPr>
          <w:lang w:val="sr-Cyrl-CS"/>
        </w:rPr>
        <w:tab/>
        <w:t xml:space="preserve">Пружање услуга ревизије финансијских извештаја у Републици Србији регулисано је Законом о ревизији, који је ступио на снагу 24. јула 2013. године и подзаконским актима за његово спровођење. </w:t>
      </w:r>
    </w:p>
    <w:p w:rsidR="00AC5E74" w:rsidRDefault="00AC5E74">
      <w:pPr>
        <w:rPr>
          <w:lang w:val="sr-Cyrl-CS"/>
        </w:rPr>
      </w:pPr>
      <w:r>
        <w:rPr>
          <w:lang w:val="sr-Cyrl-CS"/>
        </w:rPr>
        <w:tab/>
        <w:t xml:space="preserve">Основни разлози, као што смо могли да чујемо данас, за израду новог Закона о ревизији, су усклађивање са захтевима нових прописа ЕУ, којима се уређује ова област и отклањање уочених недостатака у примени постојећих законских решења. </w:t>
      </w:r>
    </w:p>
    <w:p w:rsidR="00AC5E74" w:rsidRDefault="00AC5E74">
      <w:pPr>
        <w:rPr>
          <w:lang w:val="sr-Cyrl-CS"/>
        </w:rPr>
      </w:pPr>
      <w:r>
        <w:rPr>
          <w:lang w:val="sr-Cyrl-CS"/>
        </w:rPr>
        <w:tab/>
        <w:t xml:space="preserve">Предлог закона посебну пажњу посвећује питању унутрашње организације друштва за ревизију. У Предлогу закона дефинисано је да контрола квалитета рада лиценцираних, овлашћених ревизора, друштва за ревизију и самосталних ревизора прелази у надлежност Комисије за хартије од вредности, чиме се повећава независност контроле. </w:t>
      </w:r>
    </w:p>
    <w:p w:rsidR="00AC5E74" w:rsidRDefault="00AC5E74">
      <w:pPr>
        <w:rPr>
          <w:lang w:val="sr-Cyrl-CS"/>
        </w:rPr>
      </w:pPr>
      <w:r>
        <w:rPr>
          <w:lang w:val="sr-Cyrl-CS"/>
        </w:rPr>
        <w:tab/>
        <w:t xml:space="preserve">Унапређен је систем санкција којим ће се дестимулативно деловати и спречити будућа понашања која би угрожавала објективно и квалитетно пружање ревизорских услуга у делу који се односи на мере у поступку контроле квалитета рада друштва за ревизију, самосталних ревизора и лиценцираних овлашћених ревизора. </w:t>
      </w:r>
    </w:p>
    <w:p w:rsidR="00AC5E74" w:rsidRDefault="00AC5E74" w:rsidP="0076278E">
      <w:r>
        <w:tab/>
        <w:t>Примена актуелног Закона о ревизији показала је постојање одређених недостатака у регулисању и спровођењу закона у пракси. Пре свега, потребно је увести новине у постојећи систем јавног надзора како би се исти унапредили и како би он имао јача овлашћења, пре свега по питању спровођења контроле квалитета и изрицања санкција.</w:t>
      </w:r>
    </w:p>
    <w:p w:rsidR="00AC5E74" w:rsidRDefault="00AC5E74" w:rsidP="0076278E">
      <w:r>
        <w:tab/>
        <w:t xml:space="preserve">Потребно је поједноставити систем изрицања мера друштвима за ревизију и лиценцираним овлашћеним ревизорима, у смислу да се контрола изрицања мера, ако за то постоји потреба, одвија ефикасније и да се убрза поступак. Уведене су нове одредбе у закону, које дефинишу субјекта ревизије, професионалну етику, професионални скептицизам, матичну државу чланицу, независност и објективност, као и одредбе које ће почети са применом пријемом </w:t>
      </w:r>
      <w:r w:rsidRPr="005422D1">
        <w:t xml:space="preserve">Републике Србије </w:t>
      </w:r>
      <w:r>
        <w:t>у ЕУ.</w:t>
      </w:r>
    </w:p>
    <w:p w:rsidR="00AC5E74" w:rsidRDefault="00AC5E74" w:rsidP="0076278E">
      <w:r>
        <w:tab/>
        <w:t>Било је коментара везано за ову одредбу, али мислим да је за нас, за државу, без обзира на то када ћемо ући у ЕУ, важно да ми уредимо своју државу, па кад год то било.</w:t>
      </w:r>
    </w:p>
    <w:p w:rsidR="00AC5E74" w:rsidRDefault="00AC5E74" w:rsidP="0076278E">
      <w:r>
        <w:lastRenderedPageBreak/>
        <w:tab/>
        <w:t xml:space="preserve">У новом законском решењу детаљније је регулисана обавеза чувања пословне тајне друштва за ревизију и лиценцираних овлашћених ревизора током вршења законске ревизије. Ради подизања квалитета ревизорског извештавања, унапређен је обухват мера, казни које могу бити изречене за непоштовање закона и правила струке, као и њихова ефикасност. </w:t>
      </w:r>
    </w:p>
    <w:p w:rsidR="00AC5E74" w:rsidRDefault="00AC5E74" w:rsidP="0076278E">
      <w:r>
        <w:tab/>
        <w:t>Предлогом закона забрањено је кривично осуђеним правним и физичким лицима и њиховим повезаним лицима, као и сарадницима, да буду оснивачи и власници друштва за ревизију.</w:t>
      </w:r>
    </w:p>
    <w:p w:rsidR="00AC5E74" w:rsidRDefault="00AC5E74" w:rsidP="0076278E">
      <w:r>
        <w:tab/>
        <w:t>Комисија и министарство надлежно за послове финансија имаће крајњу одговорност за квалитет обављања ревизије у Републици Србији.</w:t>
      </w:r>
    </w:p>
    <w:p w:rsidR="00AC5E74" w:rsidRDefault="00AC5E74" w:rsidP="0076278E">
      <w:r>
        <w:tab/>
        <w:t>Преносом надлежности по питању контроле квалитета обављање ревизије из коморе овлашћених ревизора у надлежност Комисије за хартије од вредности биће поједностављен и убрзан поступак контроле и изрицања санкција друштвима за ревизију и ревизорима због непоштовања одредаба закона и правила струке.</w:t>
      </w:r>
    </w:p>
    <w:p w:rsidR="00AC5E74" w:rsidRDefault="00AC5E74" w:rsidP="0076278E">
      <w:r>
        <w:tab/>
        <w:t xml:space="preserve">Уместо у три институција, поступак ће се одвијати у оквиру једне институције – Комисије за хартије од вредности. Ради обављања ових надлежности, а на основу споразума, Комисија ће преузети лица запослена у комори овлашћених ревизора на пословима контроле квалитета. </w:t>
      </w:r>
    </w:p>
    <w:p w:rsidR="00AC5E74" w:rsidRDefault="00AC5E74" w:rsidP="0076278E">
      <w:r>
        <w:tab/>
        <w:t>Систем контроле квалитета биће установљен на независнији, ефикаснији, ефектнији начин и усклађен са најбољом професионалном праксом.</w:t>
      </w:r>
    </w:p>
    <w:p w:rsidR="00AC5E74" w:rsidRDefault="00AC5E74" w:rsidP="0076278E">
      <w:r>
        <w:tab/>
        <w:t xml:space="preserve">У Предлогу закона о ревизији прописана је и минимална форма ревизорског извештаја. </w:t>
      </w:r>
    </w:p>
    <w:p w:rsidR="00AC5E74" w:rsidRDefault="00AC5E74" w:rsidP="0076278E">
      <w:r>
        <w:tab/>
        <w:t xml:space="preserve">Све предложене измене треба да допринесу побољшању квалитета ревизорских извештаја, што за последицу треба да има побољшање квалитета финансијских извештаја, што ће позитивно утицати на све привредне субјекте, али и на државне органе и институције, као и на стране и домаће инвеститоре. </w:t>
      </w:r>
      <w:r w:rsidRPr="00DF3732">
        <w:t>Захваљујем.</w:t>
      </w:r>
    </w:p>
    <w:p w:rsidR="00AC5E74" w:rsidRDefault="00AC5E74" w:rsidP="0076278E">
      <w:r>
        <w:tab/>
      </w:r>
      <w:r w:rsidRPr="00DF3732">
        <w:t xml:space="preserve">ПРЕДСЕДАВАЈУЋИ: </w:t>
      </w:r>
      <w:r>
        <w:t>Хвала.</w:t>
      </w:r>
    </w:p>
    <w:p w:rsidR="00AC5E74" w:rsidRDefault="00AC5E74" w:rsidP="0076278E">
      <w:r>
        <w:tab/>
      </w:r>
      <w:r w:rsidRPr="00CE05EE">
        <w:t xml:space="preserve">Реч има народни посланик </w:t>
      </w:r>
      <w:r>
        <w:t>др Бранимир Ранчић.</w:t>
      </w:r>
    </w:p>
    <w:p w:rsidR="00AC5E74" w:rsidRDefault="00AC5E74" w:rsidP="0076278E">
      <w:r>
        <w:tab/>
        <w:t>БРАНИМИР РАНЧИЋ: Захваљујем, председавајући.</w:t>
      </w:r>
      <w:r>
        <w:tab/>
      </w:r>
    </w:p>
    <w:p w:rsidR="00AC5E74" w:rsidRDefault="00AC5E74" w:rsidP="0076278E">
      <w:r>
        <w:tab/>
        <w:t>Поштовани господине Мали, поштовани гости из Министарства, поштована господо народни посланици, пред нама народним посланицима ове недеље је сет економских закона, који указују на економски напредак Србије, између осталог, и суфицит буџета од 46,6 милијарди, који ћемо расподелити на, као што сте рекли, повећање плата у јавном сектору, на исплату једнократне помоћи пензионерима у износу од 5.000 динара, помоћ грађанима који су били задужени у швајцарским францима и на капиталне инвестиције.</w:t>
      </w:r>
    </w:p>
    <w:p w:rsidR="00AC5E74" w:rsidRDefault="00AC5E74" w:rsidP="0076278E">
      <w:r>
        <w:tab/>
        <w:t>Како ће се трошити овај новац из буџета, управо ови закони то дефинишу и контролишу.</w:t>
      </w:r>
    </w:p>
    <w:p w:rsidR="00AC5E74" w:rsidRPr="00CE05EE" w:rsidRDefault="00AC5E74" w:rsidP="0076278E">
      <w:r>
        <w:tab/>
        <w:t xml:space="preserve">Морам да напоменем да привредна активност у 2019. години остаје на вектору раста, који је започет почетком 2015. године. Овај квартал јануар-јул 2019. ће бити осамнаести, понављам, осамнаести узастопни квартал у коме привредна активност бележи раст. </w:t>
      </w:r>
    </w:p>
    <w:p w:rsidR="00AC5E74" w:rsidRDefault="00AC5E74">
      <w:r>
        <w:tab/>
        <w:t xml:space="preserve">Професор Атлагић у свом излагању, нећу рећи дао ми је шлагворт јер је то немачка реч, а у српском парламенту треба да се користе српске речи, па ћу рећи дао ми је добар увод када је поменуо експозе тадашњег кандидата за премијера господина Александра Вучића, августа 2016. године, обраћајући се овде у парламенту. </w:t>
      </w:r>
    </w:p>
    <w:p w:rsidR="00AC5E74" w:rsidRDefault="00AC5E74">
      <w:r>
        <w:tab/>
        <w:t xml:space="preserve">Цитирам, од 2008. до 2012. године имали смо погрешну економску политику у којој смо инсистирали на повећању раста БДП тиме што смо повећали увоз и, друго, домаћу потрошњу, али економска логика се променила и раст у наредном периоду је остварен прво инвестицијама а друго увећањем увоза. Још је важнија чињеница да је дошло до промене </w:t>
      </w:r>
      <w:r>
        <w:lastRenderedPageBreak/>
        <w:t xml:space="preserve">структуре нашег извоза у ЕУ. Најважнији извозни производи нису више примарни пољопривредни производи, већ индустријски производи. Србија највише извози у државе чланице ЕУ, 63,6% и они који желе то да постану, значи, ЦЕФТА, 21,1%. </w:t>
      </w:r>
    </w:p>
    <w:p w:rsidR="00AC5E74" w:rsidRDefault="00AC5E74">
      <w:r>
        <w:tab/>
        <w:t xml:space="preserve">Зато је, морам то да кажем, сад ми је пало на памет, Кин де Ханг рекао – неке земље у свету у којој је за тако кратко време успела да се брзо извуче из кризе у каквој је била Србија. Значи, нема земље у свету која се тако брзо извукла из кризе као Србија. </w:t>
      </w:r>
    </w:p>
    <w:p w:rsidR="00AC5E74" w:rsidRDefault="00AC5E74">
      <w:r>
        <w:tab/>
        <w:t xml:space="preserve">Буџет за 2019. годину донет је у складу са настојањем да се одржи, како кажу економисти, макроекономска стабилност, одрживи фискални систем и здрав економски раст. Раст БДП у првом кварталу је од 2,7 услед убрзане привредне активности од 2,9 у другом кварталу остварен је полугодишњи раст од 2,8. Пројектована стопа раста БДП за 2019. годину је задржана на нивоу од 3,5. </w:t>
      </w:r>
    </w:p>
    <w:p w:rsidR="00AC5E74" w:rsidRDefault="00AC5E74">
      <w:r>
        <w:tab/>
        <w:t xml:space="preserve">Оваква кретања резултат су пре свега посвећености председника Александра Вучића и Владе у смислу повећања броја запослености. Тржиште радне снаге у 2019. години бележи изузетно повољна кретања. Стопа незапослености је у другом кварталу достигла низак ниво у износу од 10,3%, што је мање за 1,6 у поређењу са истим кварталом прошле године. Укупна запосленост је била већа за 0,7%. Поред значајног смањења стопе незапослености и раста укупне запослености, забележено и структурно побољшање на тржишту рада. Тако је, на пример, стопа незапослености младих за 27,5 пала на 24,4, док је код жена смањен за 1,6% поена на 11%. </w:t>
      </w:r>
    </w:p>
    <w:p w:rsidR="00AC5E74" w:rsidRDefault="00AC5E74">
      <w:r>
        <w:tab/>
        <w:t xml:space="preserve">Такође, раст броја запослених у приватном сектору за 4,1%, односно за 58,5 хиљада запослених, док је у јавном сектору смањен за 1,2% односно за 7,4 хиљаде динара. </w:t>
      </w:r>
    </w:p>
    <w:p w:rsidR="00AC5E74" w:rsidRDefault="00AC5E74">
      <w:r>
        <w:tab/>
        <w:t>Значи ја сам овде говорио језиком бројки. Бројке доминирају у математици, а како је економија математика, мислим да је један од најтежих предмета на економији математика, значи цифре говоре у прилог убрзаног раста Републике Србије.</w:t>
      </w:r>
    </w:p>
    <w:p w:rsidR="00AC5E74" w:rsidRDefault="00AC5E74">
      <w:r>
        <w:tab/>
        <w:t xml:space="preserve">Што се тиче Министарства за рад, запошљавање, борачка и социјална питања, у раздеоку 30, као што је рекла моја уважена колегиница Миланка, је одвојено 120 милијарди динара, од тога осам милијарди за породиље. Девет посто од те цифре биће за повећање плата, али оно што је битно, што морам да потенцирам је то да ће се изједначити плате медицинским радницима запосленим у установама социјалне заштите са медицинским радницима запосленим у медицинским установама. Сто педесет милиона је одвојено за хранитељске породице. </w:t>
      </w:r>
    </w:p>
    <w:p w:rsidR="00AC5E74" w:rsidRDefault="00AC5E74">
      <w:r>
        <w:tab/>
        <w:t xml:space="preserve">Све ово о чему сам говорио можемо спустити на локални ниво. Тако, на пример, мој град Ниш имао је у августу ребаланс буџета где је указано на финансијску консолидацију. Прво, приходи од пореза на зараде у периоду од првог до шестог месеца 2019. године виши су за 402 милиона динара у односу на исти период претходне године. То је и разумљиво када се узме у обзир чињеница да је у 2015. години било 2.995 активних предузећа, а у 2018. години 3.718. Број предузетника у 2015. години је био 7.614, а у 2018. години 9.513. Број незапослених у 2012. години је био 36.104, а у 2018. години 23.106, а број запослених у 2012. години је био 61.806, а сада 79.285. </w:t>
      </w:r>
    </w:p>
    <w:p w:rsidR="00AC5E74" w:rsidRDefault="00AC5E74">
      <w:r>
        <w:tab/>
        <w:t xml:space="preserve">На крају само да напоменем капиталне инвестиције које се дотичу мога града. Прво, имамо завршетак источног крака Коридора 10, значи, крака за Бугарску, који ће бити пуштен или овог или следећег месеца. Затим, завршен је крак за Северну Македонију, односно Грчку. Треће, измештање железничке пруге из града тзв. обилазница Поповац – Просек, као и изградња две железничке станице на аеродрому и Пантелеју. Оно што је врло битно, то је почетак радова на аутопуту Ниш – Мердаре, а што се тиче модернизације пруге Ниш – Димитровград, као и инвестиције у аеродром „Константин Велики“, о томе неки други пут. </w:t>
      </w:r>
    </w:p>
    <w:p w:rsidR="00AC5E74" w:rsidRDefault="00AC5E74">
      <w:r>
        <w:lastRenderedPageBreak/>
        <w:tab/>
        <w:t xml:space="preserve">Значи, могу да закључим да се латинска дикта – сви путеви воде у Рим, може заменити – сви путеви воде у Ниш. Хвала лепо. </w:t>
      </w:r>
    </w:p>
    <w:p w:rsidR="00AC5E74" w:rsidRDefault="00AC5E74">
      <w:r>
        <w:tab/>
      </w:r>
      <w:r w:rsidRPr="00A76637">
        <w:t xml:space="preserve">ПРЕДСЕДАВАЈУЋИ: </w:t>
      </w:r>
      <w:r>
        <w:t xml:space="preserve">Хвала. </w:t>
      </w:r>
    </w:p>
    <w:p w:rsidR="00AC5E74" w:rsidRDefault="00AC5E74">
      <w:r>
        <w:tab/>
        <w:t xml:space="preserve">Реч има Милорад Мирчић. Изволите. </w:t>
      </w:r>
    </w:p>
    <w:p w:rsidR="00AC5E74" w:rsidRDefault="00AC5E74">
      <w:r>
        <w:tab/>
        <w:t xml:space="preserve">МИЛОРАД МИРЧИЋ: Да ли смо на другој тачки дневног реда, господине Маринковићу? </w:t>
      </w:r>
    </w:p>
    <w:p w:rsidR="00AC5E74" w:rsidRDefault="00AC5E74">
      <w:r>
        <w:tab/>
        <w:t>(Председавајући: Јесмо.)</w:t>
      </w:r>
    </w:p>
    <w:p w:rsidR="00AC5E74" w:rsidRDefault="00AC5E74">
      <w:r>
        <w:tab/>
        <w:t xml:space="preserve">Немамо ми српски радикали ништа против стварања институција и организација које су у складу са законом ове државе, али смо дубоко против непоштовања функционисања тих институција и кршења закона. Да ли случајно или намерно, то када је у питању извршна власт, не може се приписивати случајности. Може се само приписивати већим делом намери. </w:t>
      </w:r>
    </w:p>
    <w:p w:rsidR="00AC5E74" w:rsidRDefault="00AC5E74">
      <w:r>
        <w:tab/>
        <w:t xml:space="preserve">Ми смо за увођење реда када је у питању, конкретно, државна помоћ. Мора да постоји транспарентност при функционисању овог система, где држава издваја не мала средства, на овај или онај начин, и та средства се користе, а евиденција, када желите да погледате, увек је некомплетна или недоступна итд. </w:t>
      </w:r>
    </w:p>
    <w:p w:rsidR="00AC5E74" w:rsidRPr="00A04E1F" w:rsidRDefault="00AC5E74">
      <w:r>
        <w:tab/>
        <w:t xml:space="preserve">Добар је предлог, између осталог, да то буде изван Министарства финансија, како то министар каже, јер ту треба да се испоштује та објективност која је потребна, јер онај који учествује у додели те помоћи, ослобађање од пореза или на друге начине, не може баш да буде објективан када је у питању контрола трошења средстава. Министарство финансија мора да сноси и да носи највећу одговорност када је у питању контрола укупно додељених средстава у склопу државне помоћи, и то мора да буде изложено јавности, мора да буде доступно свима, поготово парламенту. </w:t>
      </w:r>
    </w:p>
    <w:p w:rsidR="00AC5E74" w:rsidRDefault="00AC5E74">
      <w:r>
        <w:tab/>
        <w:t>Да се не поштују и да се доследно не спроводе одлуке о функционисању институција можда је најбољи пример када је у питању предлог око ревизора.</w:t>
      </w:r>
    </w:p>
    <w:p w:rsidR="00AC5E74" w:rsidRDefault="00AC5E74">
      <w:r>
        <w:tab/>
        <w:t>Имамо један велики проблем који се састоји у ревизији, односно у контроли функционисања финансијског система јавног сектора, почевши од локалне самоуправе, преко покрајине, до Републике, при том не губећи из вида да то обухвата и јавне службе, односно јавна предузећа.</w:t>
      </w:r>
    </w:p>
    <w:p w:rsidR="00AC5E74" w:rsidRDefault="00AC5E74">
      <w:r>
        <w:tab/>
        <w:t>Државни ревизори су преоптерећени са послом који обављају и можда је делимично у праву неко ко је овде рекао да извештаји ДРИ личе један на други као да су рађени по поруџбини из разлога што оно што подразумева објективност и што подразумева нешто што је детаљније, објективност је резултати детаљнијег истраживања, односно контроле, то недостаје из простог разлога јер физички не може да се стигне, исувише је мали број људи који обављају тај посао.</w:t>
      </w:r>
    </w:p>
    <w:p w:rsidR="00AC5E74" w:rsidRDefault="00AC5E74">
      <w:r>
        <w:tab/>
        <w:t>Ми који смо у матичном Одбору за финансије смо сведоци приликом подношења извештаја, периодичних извештаја од ДРИ, да једноставно не можемо да тражимо од тих људи да на време или благовремено обаве све ревизије у овој држави. Суштина није само у томе што је тај физички недостатак, што је веома битно, већ је суштина у томе што се инсистира, поготово ми српски радикали смо од раније инсистирали да се уведе интерна ревизија. Интерна ревизија је нешто што је преко потребно за функционисање читавог система контролисања.</w:t>
      </w:r>
    </w:p>
    <w:p w:rsidR="00AC5E74" w:rsidRDefault="00AC5E74">
      <w:r>
        <w:tab/>
        <w:t>Овде имамо рецимо на нивоу локалне самоуправе да се про форме формирају интерне ревизорске или неке комисије које су у функцији ревизије, а онда када дође ДРИ, онда се види да је ту било доста неправилности, да је било противзаконитог пословања итд. Када се то претвори у оно што је веома битно за нас, то су огромне суме новца које се користе, односно које се противзаконито и против свих правилника троше.</w:t>
      </w:r>
    </w:p>
    <w:p w:rsidR="00AC5E74" w:rsidRDefault="00AC5E74">
      <w:r>
        <w:lastRenderedPageBreak/>
        <w:tab/>
        <w:t>Шта је резултат рада ревизора? Резултат је, говорим о државним ревизорима, да се разумемо, да они као превентива опомињу некога ко је прекршио, некога ко није поступао у складу са законом. Шта се дешава? Не дешава се ништа. Пошто Министарство финансија има ингеренције, има овлашћења да у већини случајева реагује, мали је број случајева забележен где министарство користећи своје законско овлашћење је реаговало тако што је примера ради казнило или изрекло било какву меру када је у питању нижи ниво власти, поготово када су у питању јавна предузећа.</w:t>
      </w:r>
    </w:p>
    <w:p w:rsidR="00AC5E74" w:rsidRDefault="00AC5E74">
      <w:r>
        <w:tab/>
        <w:t>Имамо драстичне случајеве када је у питању контрола. Имамо случај у једном јавном предузећу. Службеник, државни ревизор даје примедбу директору, који је изабран како се то ради уобичајено, не по својим способностима и квалификацијама него у највећем броју по страначкој припадности, да пословање тог јавног предузећа, на чијем је он челу, није у складу са статутом тог јавног предузећа. Замислите, после неколико минута пошто је напустио просторију, директор тог јавног предузећа се враћа и саопштава ревизору да је он решио тај проблем тако што је физички уништио статут и тај статут физички не постоји и проблем је решен. Ревизор, човек који је имао огромно искуство никада то није у својој пракси имао, изненађен, мислио је да је неслана шала, и казао је – господине, статут не можете да уништите физички.</w:t>
      </w:r>
    </w:p>
    <w:p w:rsidR="00AC5E74" w:rsidRDefault="00AC5E74">
      <w:r>
        <w:tab/>
        <w:t>Уместо да се санкционише, уместо да се предузима корак на основе извештаја ревизора о неправилном пословању, противзаконитом, тај директор је и даље актуелан. То је један од ових тарот економиста, тих што бацају карте када гледају економију или гледају у пасуљ, када попију кафу у шољу па тако уче економију. Тако је и он дошао до дипломе, а онда заузео позицију директора и до дан данас је на тој функцији.</w:t>
      </w:r>
    </w:p>
    <w:p w:rsidR="00AC5E74" w:rsidRDefault="00AC5E74">
      <w:r>
        <w:tab/>
        <w:t>Интерна ревизија је веома битна, веома значајна за функционисање финансијског система и оно што је најбитније – борба против прања новца, борба за спречавање тероризма је великим делом заснована на интерној контроли, поготово система који су под директном контролом извршне власти или на неки начин под контролом Министарства финансија и то мора да се уради.</w:t>
      </w:r>
    </w:p>
    <w:p w:rsidR="00AC5E74" w:rsidRDefault="00AC5E74">
      <w:r>
        <w:tab/>
        <w:t>У овом Предлогу закона није ни мало једноставно ни лако доћи до лиценце када је у питању и рачуноводство, односно они који ће се бавити тим послом и који се баве, а поготово када су у питању ревизори. Мора се увести ред и ту постоји јасан став да не могу рачуноводством да се баве људи који поседују само програм, када убаце у програм онда добију резултате њиховог знања из рачуноводства. Мора се у тој лиценци јасно разграничити на оне који имају квалификације, они који знају у односу на оне којима треба ценити искуство, али немају потребно знање и немају потребну диплому. То мора да се уради. Немамо ништа против, али ту се мора бити објективан. Не може по принципу како су то нотари или како су то извршитељи, не може по том принципу баш сада да се производе и фабрикују они који ће водити рачуноводство и који ће се бавити ревизијом.</w:t>
      </w:r>
    </w:p>
    <w:p w:rsidR="00AC5E74" w:rsidRDefault="00AC5E74">
      <w:r>
        <w:tab/>
        <w:t>На време вам скрећемо пажњу на то, министре.</w:t>
      </w:r>
    </w:p>
    <w:p w:rsidR="00AC5E74" w:rsidRDefault="00AC5E74">
      <w:r>
        <w:tab/>
        <w:t>ПРЕДСЕДАВАЈУЋИ: Хвала господине Мирчићу.</w:t>
      </w:r>
    </w:p>
    <w:p w:rsidR="00AC5E74" w:rsidRDefault="00AC5E74">
      <w:r>
        <w:tab/>
        <w:t>Сада реч има народни посланик Верољуб Арсић.</w:t>
      </w:r>
    </w:p>
    <w:p w:rsidR="00AC5E74" w:rsidRDefault="00AC5E74">
      <w:r>
        <w:tab/>
        <w:t>Изволите господине Арсићу.</w:t>
      </w:r>
    </w:p>
    <w:p w:rsidR="00AC5E74" w:rsidRDefault="00AC5E74">
      <w:r>
        <w:tab/>
        <w:t>ВЕРОЉУБ АРСИЋ: Даме и господо народни посланици, господине министре, предложено вам је да будете судија и да кажњавате, или он или министарство. Не улазим у то. Добро сам разумео своје колеге који су говорили пре мене. Значи, тражи се да министар кажњава. Постоје инспекцијски органи, постоје судије за прекршаје, постоје препоруке ДРИ локалним самоуправама, скупштинама, јединицама локалних самоуправа, али немојте да нарушавате правни поредак у Републици Србији, поготово не уставни.</w:t>
      </w:r>
    </w:p>
    <w:p w:rsidR="00AC5E74" w:rsidRDefault="00AC5E74">
      <w:r>
        <w:lastRenderedPageBreak/>
        <w:tab/>
        <w:t>Господине министре, овде су се данас многе ствари изговориле, али нешто морам да вам кажем. Ови који су против електронског пословања и који изражавају сумњу да је то могуће у Републици Србији, то су само из једног разлога – боје се да их не удари струја док куцају на рачунару. То је једини разлог због чега су они против електронског пословања. Тај страх морају да превазиђу јер цивилизацијске тековине иду напред, а Србија није у праисторији, хвала Богу. Ако они желе да остану тамо, нека остану и у Савезу комуниста, пошто сам чуо и да смо земља радника и сељака итд, а ја мислим да смо земља грађана Србије и да су сви грађани једнаки пред законом.</w:t>
      </w:r>
    </w:p>
    <w:p w:rsidR="00AC5E74" w:rsidRDefault="00AC5E74">
      <w:r>
        <w:tab/>
        <w:t>Господине министре, ви Предлогом закона о контроли државне помоћи дајете Народној скупштини један инструмент којим би се контролисао рад вашег министарства, а моје колеге из опозиције кажу да то њима не треба. Значи, повећава се надлежност Народне скупштине и сваког народног посланика појединачно и опозиција каже да то не треба.</w:t>
      </w:r>
    </w:p>
    <w:p w:rsidR="00AC5E74" w:rsidRDefault="00AC5E74">
      <w:r>
        <w:tab/>
        <w:t>Када сам ја био опозициони народни посланик, волео бих да сам имао све те инструменте, него сам морао да претурам и тражим по разним документима, да проверавам и читам разне сајтове да би дошао до одређених података за дискусију како извршна власт функционише, какви су им поступци, какве су им грешке, какви су им злоупотребе.</w:t>
      </w:r>
    </w:p>
    <w:p w:rsidR="00AC5E74" w:rsidRDefault="00AC5E74">
      <w:r>
        <w:tab/>
        <w:t xml:space="preserve">Ми сада нудимо опозицији и сваком народном посланику, наравно, који подржава Владу, да може да контролише Министарство финансија, да може да контролише како се спроводи државна помоћ и то неко одбија. </w:t>
      </w:r>
    </w:p>
    <w:p w:rsidR="00AC5E74" w:rsidRDefault="00AC5E74">
      <w:r>
        <w:tab/>
        <w:t xml:space="preserve">Ја ћу само да прочитам да је та Комисија за контролу државне помоћи одговорна Народној скупштини Републике Србије, по предлогу закона. То није спорно. Ко бира чланове Комисије? Па, ево, у члану 12, став 3. - одлуку о избору председника Комисије или члана Савета Народна скупштина доноси већином гласова свих народних посланика, по предлогу одбора Народне скупштине надлежног за послове финансија. По предлогу одбора нашег радног тела, који чине опет народни посланици. </w:t>
      </w:r>
    </w:p>
    <w:p w:rsidR="00AC5E74" w:rsidRDefault="00AC5E74">
      <w:r>
        <w:tab/>
        <w:t xml:space="preserve">Председник Народне скупштине, који је народни посланик, расписује конкурс. И то је њима сумња. Не, најбоље је да то ради, као што је било до сад, или је то ваљда жал за протеклим временима, да је држава односно Влада та која је свемогућа, која може и мора све. Та времена су прошла. И то је њихов идеолошки највећи проблем. Времена Савеза комуниста су прошла. Сада живимо у нормалној демократској држави, успостављамо праве вредности у овом друштву. О томе ћемо мало касније, како то све изгледа када се напада неки предлог закона чисто да би се нападао. </w:t>
      </w:r>
    </w:p>
    <w:p w:rsidR="00AC5E74" w:rsidRDefault="00AC5E74">
      <w:r>
        <w:tab/>
        <w:t>Али, мене чуди да моје колеге народни посланици из опозиције не желе да појачају контролну и надзорну улогу Народне скупштине. То је наша уставна надлежност. Ваљда су нас зато грађани бирали. То је сврха не само доношења закона, него и контрола рада извршне власти.</w:t>
      </w:r>
    </w:p>
    <w:p w:rsidR="00AC5E74" w:rsidRDefault="00AC5E74">
      <w:r>
        <w:tab/>
        <w:t xml:space="preserve">Нећу да улазим у то какви су извештаји ревизора. Па, какви могу да буду него типски? Какви могу да буду? Али ћемо да препричавамо анегдоте које се десе. Само да знате, државни ревизор обавештава Народну скупштину, обавештава српску јавност о евентуалним неправилностима, може да да препоруку да се неки руководилац смени, али Народна скупштина и јединица локалне самоуправе нису дужни да по томе поступају, зато што су носиоци суверенитета грађана. И немојте себе да унижавате више. </w:t>
      </w:r>
    </w:p>
    <w:p w:rsidR="00AC5E74" w:rsidRDefault="00AC5E74">
      <w:r>
        <w:tab/>
        <w:t xml:space="preserve">Било је ту још дискусије и око тога, знате, кад год неким законом покушавамо да неку материју мало боље уредимо, да унапредимо, да се позовемо на добра искуства и земаља у региону и земаља ЕУ, увек се нападнемо и увек је Влада нападнута да ми те законе доносимо због чланства у ЕУ. Ево, одмах ћу да кажем - није то примарно и није то најважније. Доносимо законе искључиво зарад интереса грађана Србије и државе Србије, то нека науче једном. </w:t>
      </w:r>
    </w:p>
    <w:p w:rsidR="00AC5E74" w:rsidRDefault="00AC5E74">
      <w:r>
        <w:lastRenderedPageBreak/>
        <w:tab/>
        <w:t>Нападнути су ови закони који уређују област рачуноводства и ревизије, кажу - то су директиве ЕУ итд. Сад ја постављам питање - ево, имамо неколико инвеститора, има их више али ја ћу да наведем само три-четири, "Аеродром Београд", "Бош", Немачка, итд, да не набрајам та предузећа, они обављају неку делатност у Србији, јесу повезана лица са својим матичним компанијама, али мене сада интересује да ли та предузећа, да не примењујемо међународне рачуноводствене стандарде, добит и профит коју остварују у Србији могу да буду приказани у бонитету тих предузећа? Ево, ја тврдим да не могу. А ако нечији бонитет, а уложио је новац у Србији, не може да буде приказан у његовом пословању, на тржишту хартија од вредности, да ли су оне власничке, да ли су дужничке, не улазимо у то, тај неће да улаже у Србију.</w:t>
      </w:r>
    </w:p>
    <w:p w:rsidR="00AC5E74" w:rsidRDefault="00AC5E74">
      <w:r>
        <w:tab/>
        <w:t>Е, сад ће да кажу - знате, али то су стране компаније, шта нас брига за то. Добро, ево да кажемо да је и та претпоставка тачна. Долазимо до другог проблема. Ако имамо озбиљну компанију у Србији, где је искључиви власник резидент или грађанин Републике Србије, група грађана, итд, нећу да улазим у врсту тог привредног друштва, да ли оно може, уколико не примењује међународне рачуноводствене стандарде, да подигне кредит у иностранству код неке банке која не послује на територији Републике Србије? Ево, тврдим да не може. Мораће можда да подиже неповољније кредите на домаћем тржишту зато што ми нисмо предвидели својим законима да примењујемо међународне рачуноводствене стандарде. Али ћемо зато да распалимо по ЕУ, она се распада, она је оваква, она је онаква, а при том заборављамо да смо ваљда сви ми бирани од грађана Републике Србије и да прво њима одговарамо и да требамо да радимо у њиховом интересу, а не да будемо за неку политичку или економску регионалну организацију, међународну или не. На првом месту треба да нам буду интереси грађана Србије.</w:t>
      </w:r>
    </w:p>
    <w:p w:rsidR="00AC5E74" w:rsidRDefault="00AC5E74" w:rsidP="00127040">
      <w:r>
        <w:tab/>
        <w:t xml:space="preserve">Било је дискусије и око тог чувеног Закона о рачуноводству. Ту морам да вам кажем, господине министре, велика је узнемиреност у једном делу стручне јавности која се тиче области рачуноводства и тих чувених лиценци које се издају, које би по тумачењу неких требале да се издају. Највише је томе допринео секретар Савеза рачуновођа и ревизора Србије, господин Перо Шкобић, који је у неколико чланака упознао рачуновође и ревизоре да ће морати да се претплате, оно што је он дао у свом интервјуу, да се претплате на публикације које издаје Савез рачуновођа и ревизора, да ће морати да иду на семинаре да би, боже мој, знали законску регулативу која се убрзано мења, па је потребно њихово непрестано оспособљавање и да они непрестано усавршавају своје знање. Своје знање би усавршавали тако што би ишли на те семинаре, где би скупљали одређени број поена а са одређеним бројем поена би стекли право да продуже лиценцу или звање рачуновође или ревизора. Зато се из тог разлога те, да кажем, необавештености једног дела наше јавности, подигла велика прашина и тог наступа који је господин Шкобић имао недавно, пре десетак дана. </w:t>
      </w:r>
    </w:p>
    <w:p w:rsidR="00AC5E74" w:rsidRDefault="00AC5E74" w:rsidP="00127040">
      <w:r>
        <w:tab/>
        <w:t xml:space="preserve">Да будемо јасни, није логично да постоје рачуноводствене агенције које обављају ту делатност, а да немају ни једног запосленог. То одмах да рашчистимо. Како неко може да обавља неку делатност, да пружа неку услугу да нема ниједног запосленог? То није нормално. Или је реч о злоупотреби, злоупотреби закона. Може све да буде по закону, али да буде злоупотреба законског права. </w:t>
      </w:r>
    </w:p>
    <w:p w:rsidR="00AC5E74" w:rsidRDefault="00AC5E74" w:rsidP="00127040">
      <w:r>
        <w:tab/>
        <w:t xml:space="preserve">Зато је добро што се коначно уводи тај регистар који ће да буде јаван, свако ће имати увид у њега. Добро је што за разлику од закона из 2004. године није успостављен монопол какав је имао Савез рачуновођа и ревизора доношењем тог закона 2004. године и који су та лоша искуства, како су се понашали у Савезу рачуновођа и ревизора према својим члановима, где су им буквално гулили кожу са леђа, направили један озбиљан проблем када се доносио закон. Значи, може да се полаже код две организације у Србији, може код </w:t>
      </w:r>
      <w:r>
        <w:lastRenderedPageBreak/>
        <w:t>било које, било где у свету која испуњава услове из нашег закона, а то је да је чланица Међународне федерације рачуновођа и ревизора.</w:t>
      </w:r>
    </w:p>
    <w:p w:rsidR="00AC5E74" w:rsidRPr="00127040" w:rsidRDefault="00AC5E74">
      <w:r>
        <w:tab/>
        <w:t xml:space="preserve">Оно што је најважније, надзор над радом свега тога врши министарство и неће бити злоупотреба приликом брисања звања рачуновође. То је можда највећи проблем у целој овој причи. </w:t>
      </w:r>
    </w:p>
    <w:p w:rsidR="00AC5E74" w:rsidRDefault="00AC5E74">
      <w:r>
        <w:tab/>
        <w:t>Значи, није проблем да неко стекне звање, проблем је да кад докаже једном своје знање, не мора да га доказује сваке године, јер ни ми не мењамо законе сваке године у једној области, а он ће своје усавршавање да има кроз рад у делатности коју обавља, јер то је нешто нормално. И медицина напредује, ја нисам знао да доктори морају стално да полажу неке испите, електротехника напредује, нисам знао да морају инжењери стално да доказују своје знање, и да не набрајам даље, па не видим и зашто би Савез рачуновођа и ревизора и неке сличне организације имале нека екстра овлашћења него све друге организације које се овим баве. Ми често мењамо и законе, па ево из области правосуђа, из области и кривичног права, Кривичног законика, нисам чуо да је неки судија поново полагао правосудни испит или тужилац јавнотужилачки, па мислим да и рачуновође кад већ једном стекну то знање не треба стално да га доказују.</w:t>
      </w:r>
    </w:p>
    <w:p w:rsidR="00AC5E74" w:rsidRDefault="00AC5E74">
      <w:r>
        <w:tab/>
        <w:t>Кажем да је јавност била узнемирена највише због самог наступа представника Савеза рачуновођа и ревизора и зато је био толики притисак и на колеге посланике и на чланове Радне групе и на самог министра. Али да поновим, ми законе не доносимо само због тога да би постали члан ЕУ, него на првом месту и искључиво законе доносимо у корист грађана Србије и државе Србије и ова три закона су и у корист грађана Србије и државе Србије.</w:t>
      </w:r>
    </w:p>
    <w:p w:rsidR="00AC5E74" w:rsidRDefault="00AC5E74">
      <w:r>
        <w:tab/>
      </w:r>
      <w:r w:rsidRPr="003859B5">
        <w:t xml:space="preserve">ПРЕДСЕДАВАЈУЋИ: </w:t>
      </w:r>
      <w:r>
        <w:t>Хвала, господине Арсићу.</w:t>
      </w:r>
    </w:p>
    <w:p w:rsidR="00AC5E74" w:rsidRDefault="00AC5E74">
      <w:r>
        <w:tab/>
        <w:t xml:space="preserve">Право на реплику има Вјерица Радета. </w:t>
      </w:r>
      <w:r w:rsidRPr="003859B5">
        <w:t xml:space="preserve">Изволите. </w:t>
      </w:r>
    </w:p>
    <w:p w:rsidR="00AC5E74" w:rsidRDefault="00AC5E74">
      <w:r>
        <w:tab/>
        <w:t>ВЈЕРИЦА РАДЕТА: Да је господин Арсић случајно у праву, а није, када је рекао да ми мислимо да Влада треба све да контролише, нисам га тачно разумела, тешко је било, али је питање, и чак да ми тако мислимо, како је могуће да је он у том систему већ седам година? Што одмах није већ првог дана рекао – еј, људи, мењајте овај закон, не смемо седам година да будемо у овом лошем систему, комунистичком, шта је помињао, немам појма.</w:t>
      </w:r>
    </w:p>
    <w:p w:rsidR="00AC5E74" w:rsidRDefault="00AC5E74">
      <w:r>
        <w:tab/>
        <w:t>Ви се сви сигурно питате зашто је господин Арсић овако љутито почео своју расправу и што је бесан. Открићу вам једну тајну. Пре неколико месеци, док су ови предлози закона били у нацртима, онда је Друштво рачуновођа и ревизора имало неки велики скуп, неку јавну расправу о овим предлозима закона и био је Арсић и рекао – док је њега, овакви предлози у Скупштину доћи неће. Он за ово да гласа, не дао бог никада. И милион примедби је имао, господине Мали, више него што смо вам ми изнели, више је Арсић имао примедби.</w:t>
      </w:r>
    </w:p>
    <w:p w:rsidR="00AC5E74" w:rsidRDefault="00AC5E74">
      <w:r>
        <w:tab/>
        <w:t xml:space="preserve">Е сад, пошто ја Арсића изузетно ценим, хоћу да му помогнем, да не би имао проблема у дану за гласање. Драги колега Арсићу, кад буде гласање, ставите гумену рукавицу, пошто ћете притискати дугме, да вас не удари струја, јер ћете притиснути дугме супротно од онога што сте причали пре два месеца да ћете урадити. </w:t>
      </w:r>
      <w:r w:rsidRPr="003859B5">
        <w:t xml:space="preserve">Хвала. </w:t>
      </w:r>
    </w:p>
    <w:p w:rsidR="00AC5E74" w:rsidRDefault="00AC5E74">
      <w:r>
        <w:tab/>
      </w:r>
      <w:r w:rsidRPr="003859B5">
        <w:t xml:space="preserve">ПРЕДСЕДАВАЈУЋИ: </w:t>
      </w:r>
      <w:r>
        <w:t>Хвала, госпођо Радета.</w:t>
      </w:r>
    </w:p>
    <w:p w:rsidR="00AC5E74" w:rsidRDefault="00AC5E74">
      <w:r>
        <w:tab/>
        <w:t xml:space="preserve">Право на реплику има Верољуб Арсић. </w:t>
      </w:r>
      <w:r w:rsidRPr="003859B5">
        <w:t xml:space="preserve">Изволите. </w:t>
      </w:r>
    </w:p>
    <w:p w:rsidR="00AC5E74" w:rsidRDefault="00AC5E74">
      <w:r>
        <w:tab/>
        <w:t xml:space="preserve">ВЕРОЉУБ АРСИЋ: Волео бих да знам о чему се овде дешава, али бар имамо једну добру идентификацију. </w:t>
      </w:r>
    </w:p>
    <w:p w:rsidR="00AC5E74" w:rsidRDefault="00AC5E74">
      <w:r>
        <w:tab/>
        <w:t>Оно што нисам рекао и што се није десило, немојте те речи да ми стављате у уста. То је прва ствар.</w:t>
      </w:r>
    </w:p>
    <w:p w:rsidR="00AC5E74" w:rsidRDefault="00AC5E74">
      <w:r>
        <w:lastRenderedPageBreak/>
        <w:tab/>
        <w:t>Друга ствар, што се тиче идентификације, драго ми је да се коначно идентификовао онај ко се боји рачунара да га не убије струја. Ево, то је тај страх који постоји. Значи, најбоље је да останемо у доба Савеза комуниста Југославије или Србије или како год хоћете, значи, да живимо у том систему и да се одрекнемо и демократије и свега, само да би та идеологија опстала.</w:t>
      </w:r>
    </w:p>
    <w:p w:rsidR="00AC5E74" w:rsidRDefault="00AC5E74">
      <w:r>
        <w:tab/>
      </w:r>
      <w:r w:rsidRPr="003859B5">
        <w:t xml:space="preserve">ПРЕДСЕДАВАЈУЋИ: </w:t>
      </w:r>
      <w:r>
        <w:t>Хвала, господине Арсићу.</w:t>
      </w:r>
    </w:p>
    <w:p w:rsidR="00AC5E74" w:rsidRDefault="00AC5E74">
      <w:r>
        <w:tab/>
        <w:t xml:space="preserve">Право на реплику има Вјерица Радета. </w:t>
      </w:r>
      <w:r w:rsidRPr="00713198">
        <w:t xml:space="preserve">Изволите. </w:t>
      </w:r>
    </w:p>
    <w:p w:rsidR="00AC5E74" w:rsidRDefault="00AC5E74">
      <w:r>
        <w:tab/>
        <w:t xml:space="preserve">ВЈЕРИЦА РАДЕТА: Сад ја не знам, што би рекао Арсић, о чему се дешава, али да видимо о чему се ради. </w:t>
      </w:r>
    </w:p>
    <w:p w:rsidR="00AC5E74" w:rsidRDefault="00AC5E74">
      <w:r>
        <w:tab/>
        <w:t>Невероватно је да ова прича има било какве везе са тим да ли неко зна да ради на компјутерима или не зна. Какве то има везе са системима? Какве везе има са Савезом комуниста? Још ће да замери Комунистичкој партији Кине и Народној Републици Кини што су у врху светском када је у питању ова напредна технологија. Нешто сте, колега Арсићу, баш много побркали.</w:t>
      </w:r>
    </w:p>
    <w:p w:rsidR="00AC5E74" w:rsidRDefault="00AC5E74">
      <w:r>
        <w:tab/>
        <w:t>То о чему се дешава, што рече, ако треба, ја могу да донесем и аудио-запис, стенограм свакако, па да видимо о чему се дешава, тј. о чему се ради.</w:t>
      </w:r>
    </w:p>
    <w:p w:rsidR="00AC5E74" w:rsidRDefault="00AC5E74">
      <w:r>
        <w:tab/>
      </w:r>
      <w:r w:rsidRPr="00713198">
        <w:t xml:space="preserve">ПРЕДСЕДАВАЈУЋИ: </w:t>
      </w:r>
      <w:r>
        <w:t>Хвала, госпођо Радета.</w:t>
      </w:r>
    </w:p>
    <w:p w:rsidR="00AC5E74" w:rsidRDefault="00AC5E74">
      <w:r>
        <w:tab/>
        <w:t xml:space="preserve">Право на реплику има Верољуб Арсић. </w:t>
      </w:r>
      <w:r w:rsidRPr="00713198">
        <w:t xml:space="preserve">Изволите. </w:t>
      </w:r>
    </w:p>
    <w:p w:rsidR="00AC5E74" w:rsidRDefault="00AC5E74">
      <w:r>
        <w:tab/>
        <w:t>ВЕРОЉУБ АРСИЋ: Није то било саветовање, то је била дискусија на Одбору за финансије, да рашчистимо одмах. Није то речено како је вама пренето, жао ми је што вам нису пренели како треба, то није мој проблем.</w:t>
      </w:r>
    </w:p>
    <w:p w:rsidR="00AC5E74" w:rsidRDefault="00AC5E74">
      <w:r>
        <w:tab/>
        <w:t xml:space="preserve">Што се тиче Комунистичке партије Кине, сваки народ има право да одреди у каквом ће окружењу да се развија и немам ништа против тога. Немојте да покушавате да ме посвађате са Кином. </w:t>
      </w:r>
    </w:p>
    <w:p w:rsidR="00AC5E74" w:rsidRDefault="00AC5E74">
      <w:r>
        <w:tab/>
        <w:t xml:space="preserve">Мене чуди то да овде једна опозициона странка не жели да контролише Владу </w:t>
      </w:r>
      <w:r w:rsidRPr="00713198">
        <w:t xml:space="preserve">Републике Србије </w:t>
      </w:r>
      <w:r>
        <w:t>и шта год да се предложи, осим ваљда да пише име и презиме или име посланичке групе или име политичке странке, и ако то није име њихове политичке странке или њихове посланичке групе, то ће овде бити нападано. Бар кад нападају, нека нападају са нечим што има смисла, а не да тражимо од колега народних посланика да се одрекну овлашћења која стичу Законом о контроли државне помоћи, јер мени то заиста није јасно.</w:t>
      </w:r>
    </w:p>
    <w:p w:rsidR="00AC5E74" w:rsidRDefault="00AC5E74">
      <w:r>
        <w:tab/>
        <w:t>Значи, све ове Владине агенције итд, па не можете ви да учествује на тржишту где постоји конкуренција и да ви сами уређујете то тржиште без неког регулаторног тела. То је немогуће. Тако је било само у доба Савеза комуниста и зато се ја питам – да ли је то идеолошки тежња ка томе? Тад је држава све контролисала, све уређивала, све мерила, није постојало тржиште које није било државно и нису ни била потребна регулаторна тела. Ваљда хоће да се вратимо у друштвену имовину и да држава ради све.</w:t>
      </w:r>
    </w:p>
    <w:p w:rsidR="00AC5E74" w:rsidRDefault="00AC5E74">
      <w:r>
        <w:tab/>
      </w:r>
      <w:r w:rsidRPr="00713198">
        <w:t xml:space="preserve">ПРЕДСЕДАВАЈУЋИ: </w:t>
      </w:r>
      <w:r>
        <w:t>Хвала, господине Арсићу.</w:t>
      </w:r>
    </w:p>
    <w:p w:rsidR="00AC5E74" w:rsidRDefault="00AC5E74">
      <w:r>
        <w:tab/>
        <w:t>Право на реплику има госпођа Вјерица Радета. Изволите.</w:t>
      </w:r>
    </w:p>
    <w:p w:rsidR="00AC5E74" w:rsidRDefault="00AC5E74">
      <w:r>
        <w:tab/>
        <w:t xml:space="preserve">ВЈЕРИЦА РАДЕТА: Хајде мало стварно да рашчистимо најпре од малопре. Господин Арсић каже – драго је њему да се препознао неко ко ваљда не зна да користи компјутер, не знам. Али, господине Арсићу, видите оно тамо? Празно, нема никога. Видите ово овде? Опозициона посланичка група, највећа опозициона политичка странка. Видите вас ту тих 30-ак, колико вас данас има ту, док вам је ту министар Синиша Мали. Ви сте сви хвалили законе, предлоге, ми смо се критички изражавали о предлозима и ако ви кажете – ови који су против, ко други да се ту препозна, неће ваљда клупе? Наравно да сте мислили на нас, али не зато што ми, колега Арсићу, нешто знамо или не знамо, знамо ми много више од вас, верујте, и знате и ви то. Али, немојте да окрећете причу на нешто што нема везе са реалношћу. </w:t>
      </w:r>
    </w:p>
    <w:p w:rsidR="00AC5E74" w:rsidRPr="00734E9B" w:rsidRDefault="00AC5E74">
      <w:r>
        <w:lastRenderedPageBreak/>
        <w:tab/>
        <w:t xml:space="preserve">Ми желимо да одузмемо право народним посланицима? Прво, то о чему причате још нико није ни добио. Закон је у расправи, па још није усвојен, прво научите то, као потпредседник парламента. Докле год закон не буде објављен у „Службеном гласнику“, он не постоји, не примењује се. Толико треба да знате. </w:t>
      </w:r>
    </w:p>
    <w:p w:rsidR="00AC5E74" w:rsidRDefault="00AC5E74">
      <w:r>
        <w:tab/>
        <w:t>Друго, ми ником ниједно право не одузимамо, ако се неко бори за права народних посланика, онда је то СРС. Ви сте ти који одузимате права народним посланицима кроз овај накарадни Пословник и кроз његову лошу примену и овакав какав је накарадан.</w:t>
      </w:r>
    </w:p>
    <w:p w:rsidR="00AC5E74" w:rsidRDefault="00AC5E74">
      <w:r>
        <w:tab/>
        <w:t xml:space="preserve">Тако да, ја бих вас молила, знам да није ово што сам рекла, да се вама није допало, везано за ово, нисам ја рекла да сте били на саветовању, рекла сам да је био неки скуп, нисам га уопште дефинисала. Тако да, ви сте можда и били на саветовању за које ја не знам, чим кажете није било  саветовање, него одбор. Рекла сам да је био неки скуп. Како се зове? Шта је било колега? Ето, знам Мартиновић где је био. </w:t>
      </w:r>
    </w:p>
    <w:p w:rsidR="00AC5E74" w:rsidRDefault="00AC5E74">
      <w:r>
        <w:tab/>
        <w:t xml:space="preserve">Дакле, можемо да разговарамо о овим предлозима закона, можемо да разговарамо о чему год хоћете, ми се овде бавимо политиком, ево, сад ће и колега Мартиновић да реплицира, да се укључи, али немојте. </w:t>
      </w:r>
    </w:p>
    <w:p w:rsidR="00AC5E74" w:rsidRDefault="00AC5E74">
      <w:r>
        <w:tab/>
        <w:t xml:space="preserve">Мислим, није лепо, нисте ви нас увредили што сте рекли да ли ми знамо или не знамо, да ли се плашимо струје, или не плашимо. Знате од кад је та фора, кад сте ви били српски радикал, кад је ја мислим, Раде Обрадовић, или тако нешто, мислим баш вама кад сте говорили, колега Арсићу, рекао – ви радикали имате дебеле прсте не знате да укључите компјутер. Да ли је тако Наташа било? Тако да, пустите, то је старо 12 година, дајте нешто ново. </w:t>
      </w:r>
    </w:p>
    <w:p w:rsidR="00AC5E74" w:rsidRDefault="00AC5E74">
      <w:r>
        <w:tab/>
      </w:r>
      <w:r>
        <w:rPr>
          <w:lang w:val="sr-Cyrl-CS"/>
        </w:rPr>
        <w:t>ПРЕДСЕДАВАЈУЋИ</w:t>
      </w:r>
      <w:r w:rsidRPr="006F769D">
        <w:rPr>
          <w:lang w:val="sr-Cyrl-CS"/>
        </w:rPr>
        <w:t xml:space="preserve">: </w:t>
      </w:r>
      <w:r>
        <w:t xml:space="preserve">Хвала, госпођо Радета. </w:t>
      </w:r>
    </w:p>
    <w:p w:rsidR="00AC5E74" w:rsidRDefault="00AC5E74">
      <w:r>
        <w:tab/>
        <w:t xml:space="preserve">Верољуб Арсић, право на реплику. Изволите. </w:t>
      </w:r>
    </w:p>
    <w:p w:rsidR="00AC5E74" w:rsidRDefault="00AC5E74">
      <w:pPr>
        <w:rPr>
          <w:lang w:val="sr-Cyrl-CS"/>
        </w:rPr>
      </w:pPr>
      <w:r>
        <w:tab/>
      </w:r>
      <w:r>
        <w:rPr>
          <w:lang w:val="sr-Cyrl-CS"/>
        </w:rPr>
        <w:t xml:space="preserve">ВЕРОЉУБ АРСИЋ: Ја нешто овде не разумем, заиста. Ево, признајем, заиста не разумем. Значи, заиста не разумем. </w:t>
      </w:r>
    </w:p>
    <w:p w:rsidR="00AC5E74" w:rsidRDefault="00AC5E74">
      <w:pPr>
        <w:rPr>
          <w:lang w:val="sr-Cyrl-CS"/>
        </w:rPr>
      </w:pPr>
      <w:r>
        <w:rPr>
          <w:lang w:val="sr-Cyrl-CS"/>
        </w:rPr>
        <w:tab/>
        <w:t xml:space="preserve">Ево овако, схватање парламентарног живота и парламентарне борбе је следеће. Опозиција треба да критикује закон, добро, у реду, слажем се. Они који подржавају Владу </w:t>
      </w:r>
      <w:r w:rsidRPr="00CA58DA">
        <w:rPr>
          <w:lang w:val="sr-Cyrl-CS"/>
        </w:rPr>
        <w:t xml:space="preserve">Републике Србије </w:t>
      </w:r>
      <w:r>
        <w:rPr>
          <w:lang w:val="sr-Cyrl-CS"/>
        </w:rPr>
        <w:t xml:space="preserve">треба да бране тај закон и законске одредбе, како ко зна, како ко уме, исто као и опозиција да напада како зна, како уме итд. Али, то не подразумева ваљда, ја сам то тако разумео, да нико од посланика не сме да обрати пажњу на дискусију свог колеге, без обзира да ли он напада или брани закон. Па, нећу ја само да разговарам са министром, хоћу и са посланицима, хоћу и са онима који не мисле исто као ја, баш с њима да разговарам, баш с њима да укрстим аргументе. </w:t>
      </w:r>
    </w:p>
    <w:p w:rsidR="00AC5E74" w:rsidRDefault="00AC5E74">
      <w:pPr>
        <w:rPr>
          <w:lang w:val="sr-Cyrl-CS"/>
        </w:rPr>
      </w:pPr>
      <w:r>
        <w:rPr>
          <w:lang w:val="sr-Cyrl-CS"/>
        </w:rPr>
        <w:tab/>
        <w:t xml:space="preserve">Е, сад, и ја поново кажем, немојте да ми стављате речи у уста које нисам рекао. Нама се нуди овим предлогом закона да контролишемо како држава троши помоћ коју даје грађанима Републике Србије. Ви сад идете у процедуре, знате то је кад је службени гласник, кад је ово, кад је оно. Ја то нисам ни рекао. Нуди нам се овим законом. Зашто да га не усвојимо због тога. </w:t>
      </w:r>
    </w:p>
    <w:p w:rsidR="00AC5E74" w:rsidRDefault="00AC5E74">
      <w:pPr>
        <w:rPr>
          <w:lang w:val="sr-Cyrl-CS"/>
        </w:rPr>
      </w:pPr>
      <w:r>
        <w:rPr>
          <w:lang w:val="sr-Cyrl-CS"/>
        </w:rPr>
        <w:tab/>
        <w:t xml:space="preserve">Е, сад, изгледа ми да је овде проблем, што колеге посланици идеолошки не могу да пронађу везу са законима, па улазимо у једну непотребну ширину око свега тога. Значи, још једном ћу да поставим питање, даје се могућност да постоји електронска фактура, могућност, ко ће то нормалан да нападне. Није обавеза, могућност. Значи, може, не мора. Сад је то проблем. Како ће да иде отпремница? Ваљда неко ко је правник са толиким искуством зна да би настао прво пословни однос прво мора да се потпише уговор. Друга ствар, мора да се испоручи роба, да се докаже веродостојност те електронске фактуре, после ње иде фактура. Сад је то проблем, да ли ће она бити с печатом, без печата, у папиру, електронској форми. Па, ваљда тај који ће по тој електронској фактури да плати робу или услугу, неће да пусти новац ако та роба или услуга нису извршени. Како ће да плати онда? </w:t>
      </w:r>
      <w:r>
        <w:rPr>
          <w:lang w:val="sr-Cyrl-CS"/>
        </w:rPr>
        <w:lastRenderedPageBreak/>
        <w:t xml:space="preserve">Нећу, можеш да ми пишеш колико хоћеш, докажи да си извршио ту услугу, или ми дао робу. Али, то је проблем. </w:t>
      </w:r>
    </w:p>
    <w:p w:rsidR="00AC5E74" w:rsidRDefault="00AC5E74">
      <w:pPr>
        <w:rPr>
          <w:lang w:val="sr-Cyrl-CS"/>
        </w:rPr>
      </w:pPr>
      <w:r>
        <w:rPr>
          <w:lang w:val="sr-Cyrl-CS"/>
        </w:rPr>
        <w:tab/>
        <w:t xml:space="preserve">Зато, извините господо, чини ми се да имамо проблем око тих дебелих прстију мојих, изгледа ми да нису толико дебели да не умем да укључим рачунар. </w:t>
      </w:r>
    </w:p>
    <w:p w:rsidR="00AC5E74" w:rsidRDefault="00AC5E74">
      <w:pPr>
        <w:rPr>
          <w:lang w:val="sr-Cyrl-CS"/>
        </w:rPr>
      </w:pPr>
      <w:r>
        <w:rPr>
          <w:lang w:val="sr-Cyrl-CS"/>
        </w:rPr>
        <w:tab/>
      </w:r>
      <w:r w:rsidRPr="00565DF6">
        <w:rPr>
          <w:lang w:val="sr-Cyrl-CS"/>
        </w:rPr>
        <w:t xml:space="preserve">ПРЕДСЕДАВАЈУЋИ: </w:t>
      </w:r>
      <w:r>
        <w:rPr>
          <w:lang w:val="sr-Cyrl-CS"/>
        </w:rPr>
        <w:t xml:space="preserve">Хвала, господине Арсићу. </w:t>
      </w:r>
    </w:p>
    <w:p w:rsidR="00AC5E74" w:rsidRDefault="00AC5E74">
      <w:pPr>
        <w:rPr>
          <w:lang w:val="sr-Cyrl-CS"/>
        </w:rPr>
      </w:pPr>
      <w:r>
        <w:rPr>
          <w:lang w:val="sr-Cyrl-CS"/>
        </w:rPr>
        <w:tab/>
        <w:t xml:space="preserve">Право на реплику Вјерица Радета. </w:t>
      </w:r>
      <w:r w:rsidRPr="00565DF6">
        <w:rPr>
          <w:lang w:val="sr-Cyrl-CS"/>
        </w:rPr>
        <w:t xml:space="preserve">Изволите. </w:t>
      </w:r>
    </w:p>
    <w:p w:rsidR="00AC5E74" w:rsidRDefault="00AC5E74">
      <w:pPr>
        <w:rPr>
          <w:lang w:val="sr-Cyrl-CS"/>
        </w:rPr>
      </w:pPr>
      <w:r>
        <w:rPr>
          <w:lang w:val="sr-Cyrl-CS"/>
        </w:rPr>
        <w:tab/>
      </w:r>
      <w:r w:rsidRPr="00565DF6">
        <w:rPr>
          <w:lang w:val="sr-Cyrl-CS"/>
        </w:rPr>
        <w:t>ВЈЕРИЦА РАДЕТА:</w:t>
      </w:r>
      <w:r>
        <w:rPr>
          <w:lang w:val="sr-Cyrl-CS"/>
        </w:rPr>
        <w:t xml:space="preserve"> Три пута колега Арсић каже да се у идеологији СРС не уклапа Закон о рачуноводству. Ја никако, размишљам, како, какве везе има рачуноводство са идеологијом и онда схватим, Арсићева идеологија је рачуноводство. Хвала. </w:t>
      </w:r>
    </w:p>
    <w:p w:rsidR="00AC5E74" w:rsidRDefault="00AC5E74">
      <w:pPr>
        <w:rPr>
          <w:lang w:val="sr-Cyrl-CS"/>
        </w:rPr>
      </w:pPr>
      <w:r>
        <w:rPr>
          <w:lang w:val="sr-Cyrl-CS"/>
        </w:rPr>
        <w:tab/>
      </w:r>
      <w:r w:rsidRPr="00565DF6">
        <w:rPr>
          <w:lang w:val="sr-Cyrl-CS"/>
        </w:rPr>
        <w:t xml:space="preserve">ПРЕДСЕДАВАЈУЋИ: </w:t>
      </w:r>
      <w:r>
        <w:rPr>
          <w:lang w:val="sr-Cyrl-CS"/>
        </w:rPr>
        <w:t xml:space="preserve">Хвала вама. </w:t>
      </w:r>
    </w:p>
    <w:p w:rsidR="00AC5E74" w:rsidRDefault="00AC5E74">
      <w:pPr>
        <w:rPr>
          <w:lang w:val="sr-Cyrl-CS"/>
        </w:rPr>
      </w:pPr>
      <w:r>
        <w:rPr>
          <w:lang w:val="sr-Cyrl-CS"/>
        </w:rPr>
        <w:tab/>
        <w:t xml:space="preserve">Реч има Огњен Пантовић. Изволите. </w:t>
      </w:r>
    </w:p>
    <w:p w:rsidR="00AC5E74" w:rsidRDefault="00AC5E74">
      <w:pPr>
        <w:rPr>
          <w:lang w:val="sr-Cyrl-CS"/>
        </w:rPr>
      </w:pPr>
      <w:r>
        <w:rPr>
          <w:lang w:val="sr-Cyrl-CS"/>
        </w:rPr>
        <w:tab/>
        <w:t xml:space="preserve">ОГЊЕН ПАНТОВИЋ: Хвала, господине Маринковићу. </w:t>
      </w:r>
    </w:p>
    <w:p w:rsidR="00AC5E74" w:rsidRDefault="00AC5E74">
      <w:pPr>
        <w:rPr>
          <w:lang w:val="sr-Cyrl-CS"/>
        </w:rPr>
      </w:pPr>
      <w:r>
        <w:rPr>
          <w:lang w:val="sr-Cyrl-CS"/>
        </w:rPr>
        <w:tab/>
        <w:t xml:space="preserve">Поштоване колеге народни посланици, уважени министре, ових дана када говоримо о финансијама, о вишку новца који је потребно распоредити, можемо рећи да се ова већина и Влада у овом времену које није ни мало једноставно за наш народ, урадили доста како би се повећао и побољшао квалитет живота наших грађана. </w:t>
      </w:r>
    </w:p>
    <w:p w:rsidR="00AC5E74" w:rsidRDefault="00AC5E74">
      <w:pPr>
        <w:rPr>
          <w:lang w:val="sr-Cyrl-CS"/>
        </w:rPr>
      </w:pPr>
      <w:r>
        <w:rPr>
          <w:lang w:val="sr-Cyrl-CS"/>
        </w:rPr>
        <w:tab/>
        <w:t xml:space="preserve">Оно што посебно желим да нагласим као инжењер саобраћаја, јесте изградња путне инфраструктуре, која има многобројне позитивне ефекте, од повећања безбедности на путевима, смањења времена превоза, до стварања услова да се инвестиције и нова радна места отварају широм наше земље. Посебно желим да нагласим оне путне правце који повезују српски народ у Црној Гори и Републици Српској. </w:t>
      </w:r>
    </w:p>
    <w:p w:rsidR="00AC5E74" w:rsidRDefault="00AC5E74">
      <w:pPr>
        <w:rPr>
          <w:lang w:val="sr-Cyrl-CS"/>
        </w:rPr>
      </w:pPr>
      <w:r>
        <w:rPr>
          <w:lang w:val="sr-Cyrl-CS"/>
        </w:rPr>
        <w:tab/>
        <w:t xml:space="preserve">Такође, желим да кажем неколико речи о ономе што је дубоко укорењено у наш генетски код, а то су иновације и технолошки развој. Србија је позната као земља са дугорочном и светски признатом традицијом инжењерског образовања и знања. Наша нација дала је свету Николу Теслу, Милутина Миланковића, Михајла Пупина и многе друге. То су примери да наша нација иако није бројчано велика има идеје и снагу коју могу да промене ток цивилизације. </w:t>
      </w:r>
    </w:p>
    <w:p w:rsidR="00AC5E74" w:rsidRDefault="00AC5E74">
      <w:pPr>
        <w:rPr>
          <w:lang w:val="sr-Cyrl-CS"/>
        </w:rPr>
      </w:pPr>
      <w:r>
        <w:rPr>
          <w:lang w:val="sr-Cyrl-CS"/>
        </w:rPr>
        <w:tab/>
        <w:t xml:space="preserve">Данас су српски инжењери у свим областима на радару на најпрестижнијих светских универзитета и светских компанија, њихово знање из корена мења индустријске праксе и чини животе милиона људи лакшим. Потенцијал које наша земља поседује у виду талента, креативности и стручности младих људи постао је синоним за Србију, а њихови предузетнички подухвати постају глобални иновациони шампиони који мењају свет. </w:t>
      </w:r>
    </w:p>
    <w:p w:rsidR="00AC5E74" w:rsidRDefault="00AC5E74">
      <w:pPr>
        <w:rPr>
          <w:lang w:val="sr-Cyrl-CS"/>
        </w:rPr>
      </w:pPr>
      <w:r>
        <w:rPr>
          <w:lang w:val="sr-Cyrl-CS"/>
        </w:rPr>
        <w:tab/>
        <w:t xml:space="preserve">За претходне две године, од када је основан Кабинет за иновације и технолошки развој, Влада </w:t>
      </w:r>
      <w:r w:rsidRPr="00520650">
        <w:rPr>
          <w:lang w:val="sr-Cyrl-CS"/>
        </w:rPr>
        <w:t xml:space="preserve">Републике Србије </w:t>
      </w:r>
      <w:r>
        <w:rPr>
          <w:lang w:val="sr-Cyrl-CS"/>
        </w:rPr>
        <w:t>уз снажну подршку председника Републике Александра Вучића урадила је много на остварењу постављених циљева из ове области. Буџет за иновације повећан је десет пута у односу на 2018. годину. Према оцени најреномираније светске истраживачке агенције за стартап екосистеме, стартап џином из Сан Франциска, наша земља је међу првих пет у свету према квалитету инжењерског кадра. У 2018. години додељено је 250 милиона динара за изградњу регионалних иновационих стартап центара, тако ће млади технолошки предузетници из Чачка, Старе Пазове, Пирота и многих других градова имати најсавременије услове и менторску подршку за развој својих идеја.</w:t>
      </w:r>
    </w:p>
    <w:p w:rsidR="00AC5E74" w:rsidRDefault="00AC5E74">
      <w:pPr>
        <w:rPr>
          <w:lang w:val="sr-Cyrl-CS"/>
        </w:rPr>
      </w:pPr>
      <w:r>
        <w:rPr>
          <w:lang w:val="sr-Cyrl-CS"/>
        </w:rPr>
        <w:tab/>
        <w:t>Извоз информационо-комуникационих услуга у 2018. години достигао је рекордни милијарду и 135 милиона евра, што је повећање од 26% у односу на 2017. годину. Гради се шест капиталних објеката од стратешког значаја у вредности од 60 милиона евра као што су научно-технолошки парк у Новом Саду, Нишу и други.</w:t>
      </w:r>
    </w:p>
    <w:p w:rsidR="00AC5E74" w:rsidRDefault="00AC5E74">
      <w:pPr>
        <w:rPr>
          <w:lang w:val="sr-Cyrl-CS"/>
        </w:rPr>
      </w:pPr>
      <w:r>
        <w:rPr>
          <w:lang w:val="sr-Cyrl-CS"/>
        </w:rPr>
        <w:tab/>
        <w:t xml:space="preserve">Стабилан и добро координисан иновациони екосистем кључ је раст нашег највећег развојног потенцијала, а то су млади људи, предузетници, инжењери, иноватори и стручњаци у различитим областима. </w:t>
      </w:r>
    </w:p>
    <w:p w:rsidR="00AC5E74" w:rsidRDefault="00AC5E74">
      <w:pPr>
        <w:rPr>
          <w:lang w:val="sr-Cyrl-CS"/>
        </w:rPr>
      </w:pPr>
      <w:r>
        <w:rPr>
          <w:lang w:val="sr-Cyrl-CS"/>
        </w:rPr>
        <w:lastRenderedPageBreak/>
        <w:tab/>
        <w:t>На крају, постоји много примера у свету где се економски раст земаља највише заснива на иновацијама и на знању, као на пример што је Израел који је лидер у свету када су у питању иновације из стартап заједница. Такође, Израел је и одличан пример како се земља у тешким, ратним околностима развија и бележи значајан економски раст. То је пример који треба да настави да следи Србија, бранећи своје најважније националне и државне интересе, што инвеститорима улива додатну сигурност и поверење у државу, доћи ће до убрзаног економског раста и отварања нових радних места. Хвала вам.</w:t>
      </w:r>
    </w:p>
    <w:p w:rsidR="00AC5E74" w:rsidRDefault="00AC5E74">
      <w:r>
        <w:rPr>
          <w:lang w:val="sr-Cyrl-CS"/>
        </w:rPr>
        <w:tab/>
      </w:r>
      <w:r w:rsidRPr="008768C7">
        <w:rPr>
          <w:lang w:val="sr-Cyrl-CS"/>
        </w:rPr>
        <w:t xml:space="preserve">ПРЕДСЕДАВАЈУЋИ: </w:t>
      </w:r>
      <w:r>
        <w:t>Захваљујем, господине Патновићу.</w:t>
      </w:r>
    </w:p>
    <w:p w:rsidR="00AC5E74" w:rsidRDefault="00AC5E74">
      <w:r>
        <w:tab/>
        <w:t>Сада реч има др Милан Љубић. Није присутан.</w:t>
      </w:r>
    </w:p>
    <w:p w:rsidR="00AC5E74" w:rsidRPr="008768C7" w:rsidRDefault="00AC5E74">
      <w:r>
        <w:tab/>
        <w:t>Реч има господин Жарко Богатиновић. Изволите.</w:t>
      </w:r>
      <w:r>
        <w:rPr>
          <w:lang w:val="sr-Cyrl-CS"/>
        </w:rPr>
        <w:t xml:space="preserve">  </w:t>
      </w:r>
    </w:p>
    <w:p w:rsidR="00AC5E74" w:rsidRDefault="00AC5E74" w:rsidP="00DD5302">
      <w:r>
        <w:tab/>
        <w:t xml:space="preserve"> ЖАРКО БОГАТИНОВИЋ: Захваљујем, председавајући.</w:t>
      </w:r>
    </w:p>
    <w:p w:rsidR="00AC5E74" w:rsidRDefault="00AC5E74" w:rsidP="00DD5302">
      <w:r>
        <w:tab/>
      </w:r>
      <w:r w:rsidRPr="000C2177">
        <w:t xml:space="preserve">Даме и господо народни посланици, </w:t>
      </w:r>
      <w:r>
        <w:t>поштовани министре Мали са сарадницима, моја данашња дискусија ће бити усмерена ка Закону о контроли државне помоћи. Пре него што изнесем свој став о предметном закону, морам да се осврнем на нека дешавања и појаве која само наизглед немају везе са овим законом, а у суштини су врло повезани.</w:t>
      </w:r>
    </w:p>
    <w:p w:rsidR="00AC5E74" w:rsidRDefault="00AC5E74" w:rsidP="00DD5302">
      <w:r>
        <w:tab/>
        <w:t xml:space="preserve">Пре неколико дана, један од највећих рејтинг агенција </w:t>
      </w:r>
      <w:r>
        <w:rPr>
          <w:lang w:val="sr-Latn-RS"/>
        </w:rPr>
        <w:t>„Fitch Ratings“</w:t>
      </w:r>
      <w:r>
        <w:t xml:space="preserve"> је побољшала кредитни рејтинг Србије са ББ на ББ-плус. Међународни монетарни фонд </w:t>
      </w:r>
      <w:r>
        <w:rPr>
          <w:lang w:val="en-US"/>
        </w:rPr>
        <w:t>je</w:t>
      </w:r>
      <w:r>
        <w:t xml:space="preserve"> економска кретања оценио као врло повољна</w:t>
      </w:r>
      <w:r>
        <w:rPr>
          <w:lang w:val="sr-Latn-RS"/>
        </w:rPr>
        <w:t>,</w:t>
      </w:r>
      <w:r>
        <w:t xml:space="preserve"> а пословно окружења као значајно, унапређено тако нас виде у свету. </w:t>
      </w:r>
    </w:p>
    <w:p w:rsidR="00AC5E74" w:rsidRDefault="00AC5E74" w:rsidP="00DD5302">
      <w:r>
        <w:tab/>
        <w:t xml:space="preserve">Анкета коју су радили медији, који нису баш наклоњени Влади Републике Србије и председнику Александру Вучићу, и то са странцима који су посетили Београд и то баш на Тргу оспораваном од остатака опозиције, показала је да су ти странци листом исказали одушевљење изгледом Трга. </w:t>
      </w:r>
    </w:p>
    <w:p w:rsidR="00AC5E74" w:rsidRDefault="00AC5E74" w:rsidP="00DD5302">
      <w:r>
        <w:tab/>
        <w:t>Опет је све лепо у очима неутралних посматрача, само за неке у Србији који вероватно и са собом нису рашчистили, ово није видљиво. Јуче један, на једној телевизији каже – Вучића подржава запад, као да је то нешто негативно. Александра Вучића данас подржавају и Запад, Исток, ЕУ, Русија и Кина. Зар то није циљ сваке политике? Али, да се вратим на Закон о контроли државне помоћи.</w:t>
      </w:r>
    </w:p>
    <w:p w:rsidR="00AC5E74" w:rsidRDefault="00AC5E74" w:rsidP="00DD5302">
      <w:r>
        <w:tab/>
        <w:t xml:space="preserve">Долазим из средине у којој је државна помоћ за домаће и стране привреднике била врло значајна. Када се говори о државној помоћи увек се има у виду степен неразвијености, који је она страна медаље која је наслеђена од претходних власти. Ми смо, као и држава, а и Лесковац као локална самоуправа, овом питању прилазили врло одговорно. Код средине у којој је било најважније отворити нова радна места и на тај начин коначно кренути развојем, после 2012. године, учествовали смо у развоју путем субвенција предузећа која су запослила неколико хиљада Лесковчана. </w:t>
      </w:r>
    </w:p>
    <w:p w:rsidR="00AC5E74" w:rsidRDefault="00AC5E74" w:rsidP="00DD5302">
      <w:r>
        <w:tab/>
        <w:t xml:space="preserve">Град Лесковац је девастиране објекте реновирао и те објекте који су деценијама били руинирани и ставио их у економски погон где су привредници покретали и настављали своје производне активности, запошљавали људе и на тај начин омогућили егзистенцију и останак у родном граду. Нажалост, број девастираних објеката које смо затекли 2012. године био је огроман. </w:t>
      </w:r>
    </w:p>
    <w:p w:rsidR="00AC5E74" w:rsidRDefault="00AC5E74" w:rsidP="00DD5302">
      <w:r>
        <w:tab/>
        <w:t xml:space="preserve">Претходна власт је фирме парчала и продавала без критеријума, фирме су черупане, а онда и напуштене. На нама је остала обавеза реконструкције и стављање у погон привредних објеката девастираних у време претходне власти. </w:t>
      </w:r>
    </w:p>
    <w:p w:rsidR="00AC5E74" w:rsidRDefault="00AC5E74" w:rsidP="00DD5302">
      <w:r>
        <w:tab/>
        <w:t xml:space="preserve">Државне субвенције и помоћ, како државе тако и локалне самоуправе, од великог је значаја за испуњење овог циља. Државна помоћ јесте јавни расход  или умањење јавних прихода, али у исто време неопходан инструмент у оваквом економском окружењу где су све државе, посебно у нашем суседству заинтересоване за довођење инвестиција. </w:t>
      </w:r>
    </w:p>
    <w:p w:rsidR="00AC5E74" w:rsidRDefault="00AC5E74" w:rsidP="00DD5302">
      <w:r>
        <w:lastRenderedPageBreak/>
        <w:tab/>
        <w:t xml:space="preserve">Конкуренција у овом погледу између држава је огромна, нпр. „Фолксваген“ и наша држава, као одговорна држава која има за циљ упошљавање грађана и повећање државног богатства и богатства грађана на крају, наравно да учествује у овој утакмици, а према информацијама које стижу учествује врло успешно, јер је држава са највишем нивоом инвестиција, како у региону тако и шире. </w:t>
      </w:r>
    </w:p>
    <w:p w:rsidR="00AC5E74" w:rsidRDefault="00AC5E74" w:rsidP="00DD5302">
      <w:r>
        <w:tab/>
        <w:t>Државна помоћ јесте јавни расход, али ако се паметно примењује вишеструко се враћа, како кроз запосленост тако и кроз унос нових технологија и увећање државних прихода као крајњи резултат.</w:t>
      </w:r>
    </w:p>
    <w:p w:rsidR="00AC5E74" w:rsidRDefault="00AC5E74" w:rsidP="00DD5302">
      <w:r>
        <w:tab/>
        <w:t>Наравно да је област потребно детаљније регулисати, имајући у виду значај проблематике, а посебно за регионе са мањим степеном развијености као што је југ Србије.</w:t>
      </w:r>
    </w:p>
    <w:p w:rsidR="00AC5E74" w:rsidRDefault="00AC5E74" w:rsidP="00DD5302">
      <w:r>
        <w:tab/>
        <w:t xml:space="preserve"> Да би поступак доделе државне помоћи био транспарентан, што је и циљ наше политике у свим сегментима државног располагања новцем пореских обвезника, решења из овог закона се усаглашавају са законодавством ЕУ, односно са најбољим законским решењима познатим у законодавствима држава ЕУ. </w:t>
      </w:r>
    </w:p>
    <w:p w:rsidR="00AC5E74" w:rsidRDefault="00AC5E74" w:rsidP="00DD5302">
      <w:r>
        <w:tab/>
        <w:t>Врло је важно успоставити фер тржишну утакмицу, без обзира на географску одредницу односно порекло привредних субјеката. Ово значи једнакост домаћих и страних привредних субјеката, али додатни мотив за домаће привредне субјекте да активније прате и учествују у програмима државне помоћи и да у крајњој инстанци буду корисници државне помоћи и већем делу него до сада, за шта се ја лично и залажем.</w:t>
      </w:r>
    </w:p>
    <w:p w:rsidR="00AC5E74" w:rsidRDefault="00AC5E74" w:rsidP="00DD5302">
      <w:r>
        <w:tab/>
        <w:t xml:space="preserve">Основни циљ овог закона је рационализација трошења јавног новца, инвестирање у оне пројекте који су од значаја за привреду и друштво. </w:t>
      </w:r>
    </w:p>
    <w:p w:rsidR="00AC5E74" w:rsidRDefault="00AC5E74" w:rsidP="00DD5302">
      <w:r>
        <w:tab/>
        <w:t>Са поносом истичем да је управо оно био циљ, мотив и сарадња локалне самоуправе, државе и привредних субјеката у Лесковцу, који је буквално изменио изглед града Лесковца и учинио га бољим местом за живот.</w:t>
      </w:r>
    </w:p>
    <w:p w:rsidR="00AC5E74" w:rsidRPr="0077361D" w:rsidRDefault="00AC5E74">
      <w:r>
        <w:tab/>
        <w:t>На крају, министре, сигуран сам да ће овај закон допринети доласку нових инвеститора у Лесковац и отварање нових радних места што ће довести до оног што је наредна фаза и наредни циљ нашег рада, а то је значајно повећање зарада и животног стандарда грађана Лесковца и Србије. Захваљујем.</w:t>
      </w:r>
    </w:p>
    <w:p w:rsidR="00AC5E74" w:rsidRDefault="00AC5E74" w:rsidP="00BE2D29">
      <w:r>
        <w:tab/>
      </w:r>
      <w:r w:rsidRPr="00B634F5">
        <w:t>ПРЕДСЕДАВАЈУЋИ</w:t>
      </w:r>
      <w:r>
        <w:t xml:space="preserve"> (Ђорђе Милићевић)</w:t>
      </w:r>
      <w:r w:rsidRPr="00B634F5">
        <w:t xml:space="preserve">: </w:t>
      </w:r>
      <w:r>
        <w:t>Захваљујем.</w:t>
      </w:r>
    </w:p>
    <w:p w:rsidR="00AC5E74" w:rsidRDefault="00AC5E74" w:rsidP="00DD5302">
      <w:r>
        <w:tab/>
      </w:r>
      <w:r w:rsidRPr="00B634F5">
        <w:t xml:space="preserve">Реч има народни посланик </w:t>
      </w:r>
      <w:r>
        <w:t>Маријан Ристичевић.</w:t>
      </w:r>
    </w:p>
    <w:p w:rsidR="00AC5E74" w:rsidRDefault="00AC5E74" w:rsidP="00DD5302">
      <w:r>
        <w:tab/>
      </w:r>
      <w:r w:rsidRPr="00B634F5">
        <w:t xml:space="preserve">МАРИЈАН РИСТИЧЕВИЋ: </w:t>
      </w:r>
      <w:r w:rsidRPr="001F195B">
        <w:t xml:space="preserve">Даме и господо народни посланици, </w:t>
      </w:r>
      <w:r>
        <w:t>жао ми је што колега Шеварлић није присутан, јер бих желео да му објасним како се новац зарађује а не само како се троши.</w:t>
      </w:r>
    </w:p>
    <w:p w:rsidR="00AC5E74" w:rsidRDefault="00AC5E74" w:rsidP="007E55B8">
      <w:r>
        <w:tab/>
        <w:t xml:space="preserve">Најлакше је бити са расходовне стране. Када говоримо о државној помоћи, као неко ко је зачетник и неко ко је градио индустријску зону у Инђији, по мени најбољу индустријску зону, знам колико нам је недостајала државна помоћ. </w:t>
      </w:r>
    </w:p>
    <w:p w:rsidR="00AC5E74" w:rsidRDefault="00AC5E74" w:rsidP="00424EA6">
      <w:r>
        <w:tab/>
        <w:t xml:space="preserve">У то време политичке странке које овде немају представнике, који бојкотују парламент, су углавном распродавале државна и друштвена предузећа и продали су цео капитал. Фирме су продали, раднике отпустили. И, данас кад причамо о државној помоћи, она је веома неопходна, неопходна је као изградња инфраструктуре, да се појаве нове индустријске зоне, да упослимо наше становништво, а колеге попут Шеварлића треба да знају да у глобализацији, где се у свету пале царинске стопе, да се средства за рад веома лако селе, да нисмо само ми богом дани. </w:t>
      </w:r>
    </w:p>
    <w:p w:rsidR="00AC5E74" w:rsidRDefault="00AC5E74" w:rsidP="00424EA6">
      <w:r>
        <w:tab/>
        <w:t xml:space="preserve">Кад говоре о јефтиној радној снази треба да знају да постоје земље у којима радници раде цео дан за један долар, а да се данас средства за рад веома лако могу селити и ми ту морамо бити опрезни. </w:t>
      </w:r>
    </w:p>
    <w:p w:rsidR="00AC5E74" w:rsidRDefault="00AC5E74" w:rsidP="00424EA6">
      <w:r>
        <w:tab/>
        <w:t xml:space="preserve">Сем државне помоћи злата је вредно и дуално образовање. Да покажемо потенцијалним инвеститорима да сем државних олакшица које ваља контролисати могу да </w:t>
      </w:r>
      <w:r>
        <w:lastRenderedPageBreak/>
        <w:t>дођу у земљу са квалификованом радном снагом која је вешта, која је сналажљива и која је вредна, а то показују широм Западне Европе. Мислим да је време да преко инвестиција које долазе захваљујући државној помоћи, да то покаже и у сопственој земљи. Наш народ је вредан, частан народ и уколико буде имао шансу какву имају европски народи, они ће и те како знати да искористе.</w:t>
      </w:r>
    </w:p>
    <w:p w:rsidR="00AC5E74" w:rsidRDefault="00AC5E74" w:rsidP="00424EA6">
      <w:r>
        <w:tab/>
        <w:t xml:space="preserve">Мени је жао што господин Шеварлић није ту да му објасним да у време Владе која је заклала 200.000 крава, да је извршен, по мени, кравоцид, да веома битна државна помоћ са субвенцијама подстицајима, јер цела заједничка европска пољопривредна политика почива на њима. Кад би наши пољопривредници ушли у ЕУ, ако уђемо у ЕУ, која је такође бременита неким проблемима, уколико се домогнемо заједничке европске пољопривредне политике, наши пољопривредници ће лако прешишати њихове, зато што њихови у овом тренутку имају пет пута већу подршку. </w:t>
      </w:r>
    </w:p>
    <w:p w:rsidR="00AC5E74" w:rsidRDefault="00AC5E74" w:rsidP="00424EA6">
      <w:r>
        <w:tab/>
        <w:t xml:space="preserve">Са подршком коју имају европски пољопривредници врло брзо би ми њих, не само стигли, него престигли. Субвенције у пољопривреди не треба давати професорима Земунског пољопривредног факултета, попут господина Шеварлића. </w:t>
      </w:r>
    </w:p>
    <w:p w:rsidR="00AC5E74" w:rsidRPr="003420B6" w:rsidRDefault="00AC5E74" w:rsidP="00424EA6">
      <w:r>
        <w:tab/>
        <w:t xml:space="preserve">У време кад су субвенције биле 19 милијарди, а данас су 44, господин Шеварлић је из СТАР пројекта, који је био намењен развоју сточарства на Старој планини, добио од Душана Петровића 62.000 евра. Ја сам више пута показивао те документе са његовим потписом, са фактурама, и тврдим да су тачна. </w:t>
      </w:r>
    </w:p>
    <w:p w:rsidR="00AC5E74" w:rsidRDefault="00AC5E74">
      <w:r>
        <w:tab/>
        <w:t>Тада му није било битно ни генетички модификовани организми, ни висина субвенција, ни подстицаја, ни да ли је то 5% или је само 2% од буџета. Данас када су подстицаји и када је развој пољопривредног буџета већи од 5%, када томе додамо средства за задруге код господина Кркобабића, та средства су далеко изнад 5%.</w:t>
      </w:r>
    </w:p>
    <w:p w:rsidR="00AC5E74" w:rsidRDefault="00AC5E74">
      <w:r>
        <w:tab/>
        <w:t>Данас му то смета и ја бих се са правом запитао да ли је он за развој пољоприведе или и даље мисли да треба доделити 62.000 евра, тако неким професорима да би подржавали пропалу пољопривредну политику, какву су водили ови жути жохари.</w:t>
      </w:r>
    </w:p>
    <w:p w:rsidR="00AC5E74" w:rsidRDefault="00AC5E74">
      <w:r>
        <w:tab/>
        <w:t>Дакле, ја верујем у пољопривреду, наш биљни потенцијал, нама може помоћи да направимо већи развој. Нама фали сточарство. Ту фале значајна средства, зато што је неко покрао 200.000 крава и ви не можете да имате производњу млека, а ни производњу говеђег меса у количинама које Србија може да има.</w:t>
      </w:r>
    </w:p>
    <w:p w:rsidR="00AC5E74" w:rsidRDefault="00AC5E74">
      <w:r>
        <w:tab/>
        <w:t>Ми имамо само 0,33 условна грла по хектару. Када би узели европски просек ми уместо милион и 650.000 условних грла треба да имамо пет милиона. Вредност тога живе ваге је око четири милијарде. Прерађено не баш у финални производ, то вреди осам милијарди. Наше кланице раде са 30 - 40% капацитета, а при томе ми имамо вредне људе.</w:t>
      </w:r>
    </w:p>
    <w:p w:rsidR="00AC5E74" w:rsidRDefault="00AC5E74">
      <w:r>
        <w:tab/>
        <w:t>Имамо биљни потенцијал, имамо кланичну индустрију, имамо пољопривредно земљиште, имамо пашњаке, фали нам само још нешто стоке и да направимо већу производњу меса, млека и јаја. Да производња по хектару не буде хиљаду евра, него да буде четири хиљаде евра вредно.</w:t>
      </w:r>
    </w:p>
    <w:p w:rsidR="00AC5E74" w:rsidRDefault="00AC5E74">
      <w:r>
        <w:tab/>
        <w:t xml:space="preserve">Ми такође имамо само 20.000 винограда. Ми у Трстенику и Дренови имамо јако вредне људе који праве калемове винове лозе у неограниченим количинама. Имамо чак запуштено пољопривредно земљиште, чак и у државној својини које одговара засадима винове лозе. </w:t>
      </w:r>
    </w:p>
    <w:p w:rsidR="00AC5E74" w:rsidRDefault="00AC5E74">
      <w:r>
        <w:tab/>
        <w:t xml:space="preserve">Некада смо имали 70.000 хектара у Србији под виновом лозом. Сада немамо ни 20.000. Винарије нам раде са 30% капацитета и при томе и тих 30% попуњавају додатним увозом грожђа из Македоније. Да засадимо само 30.000 хектара имамо наше калемове, наше земљиште, наше винарије, само треба наше калемове да забодемо у наше земљиште, произведемо наше грожђе и ставимо у нашу винарију. </w:t>
      </w:r>
    </w:p>
    <w:p w:rsidR="00AC5E74" w:rsidRDefault="00AC5E74">
      <w:r>
        <w:lastRenderedPageBreak/>
        <w:tab/>
        <w:t xml:space="preserve">На 30.000 хектара сваке године продајом вина, не врхунски, већ серијски, ми имамо сваке године шесто милиона евра. Зато су битни подстицаји и они не могу да се обезбеде из сиромашне привреде. </w:t>
      </w:r>
    </w:p>
    <w:p w:rsidR="00AC5E74" w:rsidRDefault="00AC5E74">
      <w:r>
        <w:tab/>
        <w:t>Како Србија буде економски јачала, тако ће субвенције као и претходних година у пољопривреди бити све веће и веће. Ваља субвенционисати пољопривреду, јер пољопривреда и привреду, јер ће пољопривреда и привреда зарадити новац, а онда ћемо сви заједно моћи више да трошимо и више да делимо. Хвала.</w:t>
      </w:r>
    </w:p>
    <w:p w:rsidR="00AC5E74" w:rsidRDefault="00AC5E74">
      <w:r>
        <w:tab/>
      </w:r>
      <w:r>
        <w:rPr>
          <w:lang w:val="sr-Cyrl-CS"/>
        </w:rPr>
        <w:t>ПРЕДСЕДАВАЈУЋИ</w:t>
      </w:r>
      <w:r w:rsidRPr="006F769D">
        <w:rPr>
          <w:lang w:val="sr-Cyrl-CS"/>
        </w:rPr>
        <w:t xml:space="preserve">: </w:t>
      </w:r>
      <w:r>
        <w:t>Захваљујем, колега Ристичевићу.</w:t>
      </w:r>
    </w:p>
    <w:p w:rsidR="00AC5E74" w:rsidRDefault="00AC5E74">
      <w:r>
        <w:tab/>
        <w:t>Реч има народна посланица Љубица Мрдаковић Тодоровић.</w:t>
      </w:r>
    </w:p>
    <w:p w:rsidR="00AC5E74" w:rsidRDefault="00AC5E74">
      <w:r>
        <w:tab/>
        <w:t>Изволите колегинице.</w:t>
      </w:r>
    </w:p>
    <w:p w:rsidR="00AC5E74" w:rsidRDefault="00AC5E74">
      <w:r>
        <w:tab/>
        <w:t>ЉУБИЦА МРДАКОВИЋ ТОДОРОВИЋ: Хвала, председавајући.</w:t>
      </w:r>
    </w:p>
    <w:p w:rsidR="00AC5E74" w:rsidRDefault="00AC5E74">
      <w:r>
        <w:tab/>
        <w:t>Поштовани господине министре са сарадницима, колегинице и колеге, ја ћу се у свом излагању задржати на предлогу Закона о рачуновоству. Ви сте рекли, а и могли смо и да прочитамо да су у изради овога закона учествовали и Министарство финансија и Министарство привреде и Народна банка Србије и Комисија за хартије од вредности и Одбор за јавни надзор над обављањем ревизије и Привредна комора Србије и Комора овлашћених ревизора и Савез рачуновођа и ревизора Србије, као и сва остала заинтересована професионална, стручна и академска јавност.</w:t>
      </w:r>
    </w:p>
    <w:p w:rsidR="00AC5E74" w:rsidRDefault="00AC5E74">
      <w:r>
        <w:tab/>
        <w:t>Ја сам имала прилику, господине министре, да у Ништу разговарам са појединим члановима Савеза рачуновођа и ревизора Србије који подржавају овај закон. Савез рачуновођа и ревизора Србије има велико чланство са целог југа Србије, значи чланове и из Ниша, из Лесковца, из Врања и тако даље.</w:t>
      </w:r>
    </w:p>
    <w:p w:rsidR="00AC5E74" w:rsidRDefault="00AC5E74">
      <w:r>
        <w:tab/>
        <w:t xml:space="preserve">Рачуноводствена професија, пре свега, обавља своје активности у јавном интересу, будући да јавни интерес оличава шири друштвени интерес, односно интереса државе, привреде као и самих грађана. Неопходно је да рачуноводствена професија своје активности врши са високим степеном стручности и етике. </w:t>
      </w:r>
    </w:p>
    <w:p w:rsidR="00AC5E74" w:rsidRDefault="00AC5E74">
      <w:r>
        <w:tab/>
        <w:t>Ово је изузетно важно будући да резултате рада рачуновођа не користе само њихови клијенти, односно послодавци, већ су примарни корисници и држава и кредитори, инвеститори и пословни партнери и сви други који на основу финансијских, пореских и ревизорских извештаја доносе значајне пословне одлуке и планове.</w:t>
      </w:r>
    </w:p>
    <w:p w:rsidR="00AC5E74" w:rsidRDefault="00AC5E74">
      <w:r>
        <w:tab/>
        <w:t xml:space="preserve">Имајући у виду да рачуновође припремају и пореске билансе и пријаве, јасно је колико је ова тема веома важна и веома је важна и за буџет и за државу како би њихов рад био што квалитетнији и валидан. </w:t>
      </w:r>
    </w:p>
    <w:p w:rsidR="00AC5E74" w:rsidRDefault="00AC5E74" w:rsidP="008C7705">
      <w:r>
        <w:tab/>
        <w:t xml:space="preserve">И да би се обезбедио управо тај висок ниво квалитета и етичности рада професионалних рачуновођа, закон је управо дефинисао услове за то, а ови услови су, пре свега оличени и у захтеву стицања сертификата, којим професионалне рачуновође доказују своју стручност за обављање праске. </w:t>
      </w:r>
    </w:p>
    <w:p w:rsidR="00AC5E74" w:rsidRDefault="00AC5E74" w:rsidP="008C7705">
      <w:r>
        <w:tab/>
        <w:t>За сврхе сертификације рачуновође на глобалном нивоу се примењују међународни стандарди и едукације за професионалне рачуновође, које је објавила Међународна федерација рачуновођа ИФАК.</w:t>
      </w:r>
    </w:p>
    <w:p w:rsidR="00AC5E74" w:rsidRDefault="00AC5E74" w:rsidP="008C7705">
      <w:r>
        <w:tab/>
        <w:t>Имајући у виду да је квалитет рада професионалних рачуновођа тесно повезан са интересом државе и вођењем реалне пореске политике, као и спречавања пореских утаја и прања новца, интересима кредитора и пословних партнера у циљу истинитог и објективног увида у финансијску успешност и позицију привреде и привредних субјеката, као и интересу инвеститора за побољшање сигурности, транспарентности инвестиционог окружења, јасно је да сертификација рачуновође по признатим међународним стандардима едукације је неопходан услов за подстицај општег привредног раста и инвестиција у Републици Србији.</w:t>
      </w:r>
    </w:p>
    <w:p w:rsidR="00AC5E74" w:rsidRDefault="00AC5E74" w:rsidP="008C7705">
      <w:r>
        <w:lastRenderedPageBreak/>
        <w:tab/>
        <w:t>Када смо код инвестиција, желим да кажем да је раст БДП у 2018. години био плус 4,4, што представља један од десет најбољих резултата у Европи.  Инвестиције у 2019. години су рекордне и за 40% су веће у односу на 2018. годину, која је такође била веома успешна и у којој је Србија имала инвестиција више него сви остали заједно у региону, а ове 2019. године су те инвестиције чак и 40% више, што су несумњиви и непобитни докази успеха политике нашег председника Александра Вучића, Владе Републике Србије и СНС, која врши власт, што је потврдио и угледни „Фајненшел Тајмс“. Тако нас данас види свет који Србију поштује и уважава, недавно подигавши додатно кредитни рејтинг Србије на ниво који је највиши у историји, тако да је Србија светски лидер у привлачењу инвестиција.</w:t>
      </w:r>
    </w:p>
    <w:p w:rsidR="00AC5E74" w:rsidRDefault="00AC5E74" w:rsidP="008C7705">
      <w:r>
        <w:tab/>
        <w:t>Зато је и политика председника државе, Александра Вучића, политика СНС, не само политика успеха, већ и политика националног достојанства и угледа у свету. Ова политика коју спроводи председник Александар Вучић у модерној Србији апсолутно нема конкуренцију и то добро знају и припадници бившег режима, који сви заједно имају десет пута мање гласова од председника Александра Вучића, а појединачно 30 пута мање гласова и гласача. Зато беже од избора и од реалности.</w:t>
      </w:r>
    </w:p>
    <w:p w:rsidR="00AC5E74" w:rsidRDefault="00AC5E74" w:rsidP="008C7705">
      <w:r>
        <w:tab/>
        <w:t>У дану за гласање, ми посланици СНС подржаћемо ове предлоге закона који су на данашњем дневном реду. Захваљујем.</w:t>
      </w:r>
    </w:p>
    <w:p w:rsidR="00AC5E74" w:rsidRDefault="00AC5E74" w:rsidP="008C7705">
      <w:r>
        <w:tab/>
        <w:t>ПРЕДСЕДАВАЈУЋИ: Реч има народна посланица Станија Компировић.</w:t>
      </w:r>
    </w:p>
    <w:p w:rsidR="00AC5E74" w:rsidRDefault="00AC5E74" w:rsidP="008C7705">
      <w:r>
        <w:tab/>
        <w:t>Изволите, колегинице.</w:t>
      </w:r>
    </w:p>
    <w:p w:rsidR="00AC5E74" w:rsidRDefault="00AC5E74" w:rsidP="008C7705">
      <w:r>
        <w:tab/>
        <w:t>СТАНИЈА КОМПИРОВИЋ: Уважени председавајући, уважени министре са сарадницима, даме и господо народни посланици, економски закони о којима расправљамо поштују међународне стандарде, јачају транспарентност државне помоћи, омогућавају ефикаснију контролу и отклањају нејасноће које су до сада постојале и показују где Србија жели да иде.</w:t>
      </w:r>
    </w:p>
    <w:p w:rsidR="00AC5E74" w:rsidRDefault="00AC5E74" w:rsidP="008C7705">
      <w:r>
        <w:tab/>
        <w:t>Србија има економски интерес да расте и да се развија. Зато данас говоримо о суфициту који износи 46,6 милијарди динара, о повећању зарада од 8-15%, о стопи незапослености од 10,3%. Све то говори да ова Влада ради и чини све да се побољша квалитет и живот грађана.</w:t>
      </w:r>
    </w:p>
    <w:p w:rsidR="00AC5E74" w:rsidRDefault="00AC5E74">
      <w:r>
        <w:tab/>
        <w:t xml:space="preserve">Србија је успела да се изгради и промени, у претходних неколико година учини оно што многи пре нас нису могли, јер су били окупљени личним интересима и личним богаћењем. И зато треба се поносимо нашим изградњама аутопутева, мостова, клиничких центра, јер захваљујући нашем председнику Александру Вучићу, Србија је успела да изгради, промени себе, да постане модерна и јака држава, успешна и економски стабилна. </w:t>
      </w:r>
    </w:p>
    <w:p w:rsidR="00AC5E74" w:rsidRDefault="00AC5E74">
      <w:r>
        <w:tab/>
        <w:t xml:space="preserve">На такву јаку Србију се ослањамо ми са простора КиМ. Боримо се за јединство и слогу, иако смо изложени притисцима не само Албанаца, него и оних који су њима приклоњени. Забрањен је улазак наших званичника на територији КиМ. Не могу забранити и укинути финансијску помоћ коју Влада Србије свакодневно чини према грађанима на том простору. </w:t>
      </w:r>
    </w:p>
    <w:p w:rsidR="00AC5E74" w:rsidRDefault="00AC5E74">
      <w:r>
        <w:tab/>
        <w:t>Живот нас на простору КиМ био би незамислив и неодржив да немамо сваку могућу, па и финансијску помоћ Владе и нашег председника Александра Вучића. А, ми, 6. октобра изађимо на изборе и гласајмо за Српску листу, покажимо јединство и слогу и жељу за опстанак и останак на нашим просторима и огњиштима. Изласком на изборе и гласом за Српску листу, гласамо за сигурну будућност. Захваљујем.</w:t>
      </w:r>
    </w:p>
    <w:p w:rsidR="00AC5E74" w:rsidRDefault="00AC5E74">
      <w:r>
        <w:tab/>
        <w:t>ПРЕДСЕДАВАЈУЋИ: Захваљујем, колегинице Компировић.</w:t>
      </w:r>
    </w:p>
    <w:p w:rsidR="00AC5E74" w:rsidRDefault="00AC5E74">
      <w:r>
        <w:tab/>
        <w:t xml:space="preserve">Реч има народни посланик Звонимир Ђокић. </w:t>
      </w:r>
    </w:p>
    <w:p w:rsidR="00AC5E74" w:rsidRDefault="00AC5E74">
      <w:r>
        <w:tab/>
        <w:t xml:space="preserve">Изволите, колега Ђокићу. </w:t>
      </w:r>
    </w:p>
    <w:p w:rsidR="00AC5E74" w:rsidRDefault="00AC5E74">
      <w:r>
        <w:tab/>
        <w:t xml:space="preserve">ЗВОНИМИР ЂОКИЋ: Захваљујем, председавајући. </w:t>
      </w:r>
    </w:p>
    <w:p w:rsidR="00AC5E74" w:rsidRDefault="00AC5E74">
      <w:r>
        <w:lastRenderedPageBreak/>
        <w:tab/>
        <w:t xml:space="preserve">Поштовани господине министре са сарадницима, поштовани народни посланици, пред нама је Предлог закона о контроли државне помоћи, који треба да доделу државне помоћи учини транспарентнијом, да појача ефикасност контроле, а да све нејасноће које су до сада постојале потпуно отклони. </w:t>
      </w:r>
    </w:p>
    <w:p w:rsidR="00AC5E74" w:rsidRDefault="00AC5E74">
      <w:r>
        <w:tab/>
        <w:t xml:space="preserve">Када усвојимо овај закон, испунићемо једно од мерила за отварање преговарачког Поглавља 8, које се односи на политику конкуренције, а то је услов за добијање позитивне оцене у годишњем извештају Европске комисије. </w:t>
      </w:r>
    </w:p>
    <w:p w:rsidR="00AC5E74" w:rsidRDefault="00AC5E74">
      <w:r>
        <w:tab/>
        <w:t xml:space="preserve">Поред овога, стварамо услове да Комисија за контролу државне помоћи постане оперативно независна. У Предлогу закона јасно су прецизиране ситуације које не представљају државну помоћ и побројани инструменти доделе државне помоћи, а предлаже се и увођење регистра државне помоћи. </w:t>
      </w:r>
    </w:p>
    <w:p w:rsidR="00AC5E74" w:rsidRDefault="00AC5E74">
      <w:r>
        <w:tab/>
        <w:t xml:space="preserve">Комисија за контролу државне помоћи стећи ће статус правног лица, располагати сопственим буџетом и за свој рад одговарати Народној скупштини. Она ће спроводити анализе додељене државне помоћи и сачињаваће годишње извештаје о додељеној помоћи. Ова комисија ће имати право да казни корисника помоћи, ако не буде поступио по њиховом налогу, моћи ће да забрани доделу државне помоћи уколико оцени да је неусклађена, али ће моћи и да наложи повраћај већ додељених средстава, а прописана је и јасна застарелост повраћаја државне помоћи и то тек по истеку периода од 10 година, почев од дана доделе државне помоћи. </w:t>
      </w:r>
    </w:p>
    <w:p w:rsidR="00AC5E74" w:rsidRDefault="00AC5E74">
      <w:r>
        <w:tab/>
        <w:t xml:space="preserve">Сматрам да је Предлог закона о контроли државне помоћи прихватљив и предлажем да га усвојимо. </w:t>
      </w:r>
    </w:p>
    <w:p w:rsidR="00AC5E74" w:rsidRDefault="00AC5E74">
      <w:r>
        <w:tab/>
        <w:t xml:space="preserve">Пред нама су и предлози Закона о рачуноводству и Закона о ревизији, који имају заједнички циљ, а то је подизање нивоа квалитета финансијског извештавања у Републици Србији, као једног од предуслова за стварање бољег пословног амбијента у земљи и за подстицаје развоју у домаће привреде, као и за привлачење потенцијалних страних инвестиција. </w:t>
      </w:r>
    </w:p>
    <w:p w:rsidR="00AC5E74" w:rsidRDefault="00AC5E74">
      <w:r>
        <w:tab/>
        <w:t xml:space="preserve">Правна лица, односно предузетници који пружају рачуноводствене услуге ће бити у обавези да у року од три године од дана ступања на снагу овог Закона о рачуноводству ускладе своје пословање са одредбама закона. </w:t>
      </w:r>
    </w:p>
    <w:p w:rsidR="00AC5E74" w:rsidRDefault="00AC5E74">
      <w:r>
        <w:tab/>
        <w:t>Сви ће бити у обавези, почев од 1. јануара 2022. године, да фактуре, као рачуноводствене исправе, издају искључиво у електронском облику. Поједноставиће се процедура и издавање фактура и скратити време неопходно за обављање ових послова, а биће обезбеђен и бржи повраћај ПДВ-а.</w:t>
      </w:r>
    </w:p>
    <w:p w:rsidR="00AC5E74" w:rsidRDefault="00AC5E74">
      <w:r>
        <w:tab/>
        <w:t xml:space="preserve">Приликом састављања редовних годишњих финансијских извештаја различите категорије правних лица моћи ће да примењују међународне стандарде финансијског извештавања, што ће утицати на додатно смањење трошкова правним лицима у вези са финансијским извештавањем и лакше пословање, а њихови финансијски извештаји моћи ће да буду транспарентнији и поузданији. </w:t>
      </w:r>
    </w:p>
    <w:p w:rsidR="00AC5E74" w:rsidRDefault="00AC5E74" w:rsidP="00795FEA">
      <w:r>
        <w:tab/>
        <w:t>Значајно је да ће изменама Закона о рачуноводству бити прихваћене и препоруке МАНИВАЛ-а, у смислу забране кривично осуђиваним правним и физичким лицима и њиховим повезаним лицима да буду оснивачи и власници правних лица и предузетника који се баве пружањем рачуноводствених услуга. МАНИВАЛ је комитет Савета Европе који окупља експерте који процењују усклађеност држава чланица са свим релевантним међународним стандардима за борбу против прања новца и финансирање тероризма.</w:t>
      </w:r>
    </w:p>
    <w:p w:rsidR="00AC5E74" w:rsidRDefault="00AC5E74" w:rsidP="00795FEA">
      <w:r>
        <w:tab/>
        <w:t>Сматрам да је и овај предлог закона, Предлог закона о рачуноводству, прихватљив и предлажем да га усвојимо.</w:t>
      </w:r>
    </w:p>
    <w:p w:rsidR="00AC5E74" w:rsidRDefault="00AC5E74" w:rsidP="00795FEA">
      <w:r>
        <w:tab/>
        <w:t xml:space="preserve">У Предлогу закона о ревизији једна од најважнијих измена је да се у оквиру једне институције, Комисије за хартије од вредности, обједињују две надлежности, прво, </w:t>
      </w:r>
      <w:r>
        <w:lastRenderedPageBreak/>
        <w:t xml:space="preserve">контрола квалитета над радом ревизорске струке и друго, јавни надзор над обављањем ревизије. До сада се контрола квалитета рада ревизора одвијала у три институције - комори овлашћених ревизора, Одбору за јавни надзор над обављањем ревизије и Министарству финансија. Од сада ће процес од почетка контроле квалитета рада ревизора до крајњег резултата бити краћи него што је то био случај до сада. </w:t>
      </w:r>
    </w:p>
    <w:p w:rsidR="00AC5E74" w:rsidRDefault="00AC5E74" w:rsidP="00795FEA">
      <w:r>
        <w:tab/>
        <w:t>Овакво обједињавање је у складу са најбољом праксом и захтевима ЕУ регулативе.</w:t>
      </w:r>
    </w:p>
    <w:p w:rsidR="00AC5E74" w:rsidRDefault="00AC5E74" w:rsidP="00795FEA">
      <w:r>
        <w:tab/>
        <w:t>Сматрам да је и овај предлог закона, Предлог закона о ревизији прихватљив и такође, предлажем да га усвојимо. Хвала на пажњи.</w:t>
      </w:r>
    </w:p>
    <w:p w:rsidR="00AC5E74" w:rsidRDefault="00AC5E74" w:rsidP="00795FEA">
      <w:r>
        <w:tab/>
      </w:r>
      <w:r w:rsidRPr="00D24435">
        <w:t xml:space="preserve">ПРЕДСЕДАВАЈУЋИ: </w:t>
      </w:r>
      <w:r>
        <w:t>Захваљујем.</w:t>
      </w:r>
    </w:p>
    <w:p w:rsidR="00AC5E74" w:rsidRDefault="00AC5E74" w:rsidP="00795FEA">
      <w:r>
        <w:tab/>
      </w:r>
      <w:r w:rsidRPr="006F7DCB">
        <w:t xml:space="preserve">Реч има народни посланик </w:t>
      </w:r>
      <w:r>
        <w:t xml:space="preserve">Јелена Жарић Ковачевић. </w:t>
      </w:r>
    </w:p>
    <w:p w:rsidR="00AC5E74" w:rsidRDefault="00AC5E74" w:rsidP="00795FEA">
      <w:r>
        <w:tab/>
      </w:r>
      <w:r w:rsidRPr="006F7DCB">
        <w:t xml:space="preserve">ЈЕЛЕНА ЖАРИЋ КОВАЧЕВИЋ: </w:t>
      </w:r>
      <w:r>
        <w:t>Хвала.</w:t>
      </w:r>
    </w:p>
    <w:p w:rsidR="00AC5E74" w:rsidRDefault="00AC5E74" w:rsidP="00795FEA">
      <w:r>
        <w:tab/>
        <w:t>Уважени министре са сарадницима, д</w:t>
      </w:r>
      <w:r w:rsidRPr="001E76D8">
        <w:t xml:space="preserve">аме и господо народни посланици, </w:t>
      </w:r>
      <w:r>
        <w:t>господине министре, ја поздрављам добре вести и резултате које сте нам представили. Имамо прилику да расправљамо о позитивном ребалансу, о средствима која ће бити распоређена, како сте рекли, по приоритетима у износу од 46,6 милијарди динара, колико заправо износи суфицит у првих осам месеци у 2019. години. Имамо прилике да расправљамо о стопи привредног раста од 4,4%, о милијардама евра директних страних инвестиција, на крају, о свеукупном напретку наше економије.</w:t>
      </w:r>
    </w:p>
    <w:p w:rsidR="00AC5E74" w:rsidRDefault="00AC5E74" w:rsidP="00795FEA">
      <w:r>
        <w:tab/>
        <w:t xml:space="preserve">Сада је најважније заиста да сачувамо фискалне резултате и да наставимо путем раста и развоја. У том смислу, ја верујем да ће Влада Србије наставити са рационалним мерама и са одговорним располагањем буџетом, како би јавне финансије и на даље биле сигурне и стабилне. И предлозима о којима данас расправљамо иде се на унапређење привредног амбијента. </w:t>
      </w:r>
    </w:p>
    <w:p w:rsidR="00AC5E74" w:rsidRDefault="00AC5E74" w:rsidP="00795FEA">
      <w:r>
        <w:tab/>
        <w:t>Као што смо могли да видимо, буџет нпр. Министарства привреде за 2019. годину износио је 35,3 милијарде динара. Ребалансом ће овај буџет бити мањи за око 3,5 милијарде динара. Остварене су уштеде, такође, и наведени износ ће бити враћен у буџет Републике Србије.</w:t>
      </w:r>
    </w:p>
    <w:p w:rsidR="00AC5E74" w:rsidRDefault="00AC5E74" w:rsidP="00795FEA">
      <w:r>
        <w:tab/>
        <w:t xml:space="preserve">Уштеде су остварене у оквиру субвенција за улагања од посебног значаја станоградње инфраструктурних пројеката. </w:t>
      </w:r>
    </w:p>
    <w:p w:rsidR="00AC5E74" w:rsidRDefault="00AC5E74" w:rsidP="00795FEA">
      <w:r>
        <w:tab/>
        <w:t>Дакле, ради се о резервисаним средствима по уговорима за подстицаје. Пошто инвеститори из неког разлога нису повукли средства подстицаја која су била опредељена, биће пренета за следећу годину. Иначе, без тога, реализација буџета Министарства привреде је виша од 70%, а у тој суми дискрециони расходи су мањи од 15%. И управо овакав податак нам показује домаћински однос у оквиру министарства.</w:t>
      </w:r>
    </w:p>
    <w:p w:rsidR="00AC5E74" w:rsidRDefault="00AC5E74" w:rsidP="00795FEA">
      <w:r>
        <w:tab/>
        <w:t xml:space="preserve">Сами сте рекли у начелној расправи, британски лист "Фајненшл Тајмс" је потврдио да је Србија лидер када је реч о привлачењу директних страних инвестиција. Србија је у 2018. години привукла скоро 12 пута више инвестиција у поређењу са земљама сличне величине и остварила одличан прилив. То је доказ да је Влада Србије водила одговорну политику. Управо ово признање "Фајненшл Тајмса" је још један покретач и подстрек Влади да се задржи на том реформском курсу у напорима да Србија и на даље остане високо позиционирана у области инвестиција. </w:t>
      </w:r>
    </w:p>
    <w:p w:rsidR="00AC5E74" w:rsidRDefault="00AC5E74" w:rsidP="00795FEA">
      <w:r>
        <w:tab/>
        <w:t xml:space="preserve">Овакви резултати Владе, наравно, позитивно утичу на привредни раст, али и на бољи међународни положај наше земље и, на крају, на политичку стабилност. </w:t>
      </w:r>
    </w:p>
    <w:p w:rsidR="00AC5E74" w:rsidRPr="001E76D8" w:rsidRDefault="00AC5E74" w:rsidP="00795FEA">
      <w:r>
        <w:tab/>
        <w:t xml:space="preserve">Што се тиче ове године, само у првих пет месеци остварен је раст директних страних инвестиција од 17% у односу на одређени период у 2018. години. </w:t>
      </w:r>
    </w:p>
    <w:p w:rsidR="00AC5E74" w:rsidRDefault="00AC5E74">
      <w:r>
        <w:tab/>
        <w:t xml:space="preserve">Када говоримо о односу домаћих и страних инвеститора, њихов положај је законски изједначен. Домаћи инвеститори још увек нису толико јаки да би баш у свему могли да парирају страним. На пример, у 2018. години, од 23 потписна уговора, 12 је потписано са </w:t>
      </w:r>
      <w:r>
        <w:lastRenderedPageBreak/>
        <w:t>домаћим компанијама. Наше компаније повукле су 80 милиона евра. Када упоредимо стање у 23 домаће фирме које користе подршку, запослено је 2.000 људи, а толико људи ради само у једној Леониеовој компанији.</w:t>
      </w:r>
    </w:p>
    <w:p w:rsidR="00AC5E74" w:rsidRDefault="00AC5E74">
      <w:r>
        <w:tab/>
        <w:t xml:space="preserve">Дакле, добро је дати подршку и домаћим, али је добро дати подршку и страним компанијама. Резултат је бољи привредни раст, нова радна места, бољи животни стандард грађана и рекордно мала стопа незапослености од 10,3%. </w:t>
      </w:r>
    </w:p>
    <w:p w:rsidR="00AC5E74" w:rsidRDefault="00AC5E74">
      <w:r>
        <w:tab/>
        <w:t>У том смислу због евидентних напора Владе да Србија напредује на свим пољима, посланици СНС подржаће ове предлоге у дану за гласање. Захваљујем.</w:t>
      </w:r>
    </w:p>
    <w:p w:rsidR="00AC5E74" w:rsidRDefault="00AC5E74">
      <w:r>
        <w:tab/>
      </w:r>
      <w:r>
        <w:rPr>
          <w:lang w:val="sr-Cyrl-CS"/>
        </w:rPr>
        <w:t>ПРЕДСЕДАВАЈУЋИ</w:t>
      </w:r>
      <w:r w:rsidRPr="006F769D">
        <w:rPr>
          <w:lang w:val="sr-Cyrl-CS"/>
        </w:rPr>
        <w:t xml:space="preserve">: </w:t>
      </w:r>
      <w:r>
        <w:t>Захваљујем, колегинице Жарић Ковачевић.</w:t>
      </w:r>
    </w:p>
    <w:p w:rsidR="00AC5E74" w:rsidRDefault="00AC5E74">
      <w:r>
        <w:tab/>
        <w:t>Реч има народна посланица Александра Томић. Изволите.</w:t>
      </w:r>
    </w:p>
    <w:p w:rsidR="00AC5E74" w:rsidRDefault="00AC5E74">
      <w:r>
        <w:tab/>
        <w:t xml:space="preserve">АЛЕКСАНДРА ТОМИЋ: Уважени председавајући, поштовани министри, колеге посланици, данашњи сет закона показује да се Влада Републике Србије није задовољила постигнутим резултатима у области финансија, већ да поставља нове високе лествице које треба достићи. Управо овим сетом закона који говори о државној помоћи и увођењем професионализације у области рачуноводства и ревизије ми данас имамо прилике да видимо који су то циљеви које Србија треба достићи и на том путу суштински да постаје раме уз раме развијена економија, као и неке државе које су чланице ЕУ. То је за сваку похвалу, без обзира што многи у друштву желе да минимизирају те резултате. Мислим да је важно да ми увек себи постављамо нове циљеве, јер је то један процес и једноставно грађани Србије мора да се навикавају на те процесе. </w:t>
      </w:r>
    </w:p>
    <w:p w:rsidR="00AC5E74" w:rsidRDefault="00AC5E74">
      <w:r>
        <w:tab/>
        <w:t>Данас ови предлози закона, као што је контрола државне помоћи, као што је нов Закон о рачуноводству и о ревизији, не знам да ли сте приметили колеге посланици, али даје већу тежину надзорној улози Народне скупштине Републике Србије.</w:t>
      </w:r>
    </w:p>
    <w:p w:rsidR="00AC5E74" w:rsidRDefault="00AC5E74">
      <w:r>
        <w:tab/>
        <w:t xml:space="preserve">Прво, кад говоримо о државној помоћи, она је законом из 2009. године саставни део рада Министарства финансија. Као таква, једноставно је морала да функционише у оквирима који су били могући, поготово у време 2012. године кад сте имали проблем са буџетом, када сте морали једноставно из буџета да дотирате фирме у реструктурирању, оне где није завршена приватизација, где сте имали велики број запослених људи, а чије су месечне плате износиле 10.000 динара и такве фирме које још нису добиле нове власнике, као што је Смедеревска Железара тада, као што је Бор, где сте имали велики број људи који су остваривали одређена права из радног односа, држава је морала да дотира. </w:t>
      </w:r>
    </w:p>
    <w:p w:rsidR="00AC5E74" w:rsidRDefault="00AC5E74">
      <w:r>
        <w:tab/>
        <w:t xml:space="preserve">То је негде ЕУ у својим преговорима са Србијом препознала као државну помоћ коју, кад постанете пуноправна чланица ЕУ, једноставно немате право да радите, јер рушите принцип конкуренције на тржишту и тиме се уче, не само српска економија, већ све земље западног Балкана, односно све земље које претендују да буду чланице ЕУ. Ми то иначе не радимо због ЕУ, него да би подстакли конкурентност привреде, чиме смо у ствари показали од 2012. године до данас да само том тржишном утакмицом можете једноставно… Поспешивањем инвестиционог амбијента којим смо у ствари донели нове законе и спроведеном фискалном консолидацијом данас имамо велики број отворених фабрика. Зато што су инвеститори препознали да је ово овде тржиште место где могу да се такмиче, а на задовољство потрошача, где би цене готових производа у ствари требале да падају, и потрошачи, односно грађани Србије имају бенефите од свега тога. </w:t>
      </w:r>
    </w:p>
    <w:p w:rsidR="00AC5E74" w:rsidRDefault="00AC5E74">
      <w:r>
        <w:tab/>
        <w:t xml:space="preserve">Идеја ЕУ је да Комисија за заштиту конкуренције споји са одређеним делом кадрова који би прешли на одређени начин избором, а који се односи на део државне помоћи. Међутим, Република Србија је и у преговорима са ЕУ у Поглављу 8. дала конкретне предлоге који су сада прихватљиви, а то је, када је већ и Комисија за заштиту конкуренције у надлежности рада Народне скупштине Републике Србије, као једна од својих надзорних улога и независних од извршне власти… Предлог Министарства финансија кроз овај закон </w:t>
      </w:r>
      <w:r>
        <w:lastRenderedPageBreak/>
        <w:t xml:space="preserve">је да и новоформирана Комисија о контроли државне помоћи, која би била у надлежности рада Народне скупштине Републике Србије, да би имала свој савет, свог председника, да би се избор вршио на један транспарентан начин уз помоћ конкурса који спроводимо већ сада, када је у питању, рецимо, Комисија заштите конкуренције. Они инструменти који су важни, када је у питању уопште контрола државне помоћи, су сада дефинисани овим законом, прихватљиви за ЕУ, а најприхватљивији за Републику Србију. </w:t>
      </w:r>
    </w:p>
    <w:p w:rsidR="00AC5E74" w:rsidRDefault="00AC5E74" w:rsidP="00B75E98">
      <w:r>
        <w:tab/>
        <w:t xml:space="preserve">Зашто? Зато што ми једноставно овом контролом још увек желимо да многе ствари и многе процесе, економске процесе у Републици Србији дајемо из буџета, односно финансирамо кроз та своја тзв. јавна улагања, и то се негде дефинише као државна помоћ. Велика контрола се постиже формирањем Комисије која ће бити у надлежности рада Скупштине Републике Србије. Висок принцип транспарентности успоставља се тако. Друго, Регистар који се успоставља је од великог значаја за све грађане Србије, јер на потпуно јединствен начин можемо да видимо која је то државна помоћ, у ком обиму и на који начин се врши код одређених корисника са својим именом и презименом. </w:t>
      </w:r>
    </w:p>
    <w:p w:rsidR="00AC5E74" w:rsidRDefault="00AC5E74" w:rsidP="00B75E98">
      <w:r>
        <w:tab/>
        <w:t xml:space="preserve">На крају крајева, тиме суштински ми отварамо на један потпуно нов начин ову област, чиме на један начин прихватамо европске директиве, а са друге стране и поспешујемо нашу привреду. </w:t>
      </w:r>
    </w:p>
    <w:p w:rsidR="00AC5E74" w:rsidRDefault="00AC5E74" w:rsidP="00B75E98">
      <w:r>
        <w:tab/>
        <w:t xml:space="preserve">Када говоримо о Закону о рачуноводству, рекла бих да је врло важно што уводимо професионализацију у ову област. Оно што смо приметили у јавности, када смо почели да разговарамо о овом закону и о оваквим решењима, као што сте предложили за то лиценцирање, негде анкете које су рађене кроз медије, где су новинске куће покушавале да испитају грађане шта мисле о томе. Пре две недеље када је рађена анкета на РТС ти проценти су далеко надмашивали 60%, да би дошли до тога да сада једноставно грађани Србије препознају то као потребу у будућности у овој области, где је подршка преко 70%, чак и сад последња која се јуче спровела на 75%. Грађани препознају да ова област мора да буде уређена на овакав начин, да чланице међународне организације које поштују високе стандарде у овој области треба да обучавају наше људе који у овој струци желе да се баве заиста озбиљно овим послом, и то је оно због чега свако физичко лице које достигне могућност, односно полаже одређени испит и стиче право да буде овлашћени рачуновођа, има могућности да ради независно у правном лицу у ком се он налази. То значи да ви, као неко ко има такво знање, експертско, имате право да мењате агенцију у којој ћете радити, што је од великог значаја, поготово када су у питању мала и средња предузећа, јер до сада су углавном фирме тражиле да полажу овакве сертификате, па онда запослени не могу да мењају или морају поново да стичу знања када је то било у могућности када је постојао овакав вид сертификата. </w:t>
      </w:r>
    </w:p>
    <w:p w:rsidR="00AC5E74" w:rsidRDefault="00AC5E74" w:rsidP="00B75E98">
      <w:r>
        <w:tab/>
        <w:t xml:space="preserve">Важно је рећи за Закон о рачуноводству предвиђа да ове две чланице међународне организације су овлашћене када је у питању достизање лиценце, односно рад, да надзор ради Комора овлашћених ревизора, а оно што је важно јесте да ће Регистар имати Агенција за привредне регистре која иначе има велики део регистара, када су у питању мала и средња предузећа, па због тога ће бити много лакше на једном месту за кориснике да дођу до информације ко како ради, на који начин и да ли то ради на одређен и професионалан начин. </w:t>
      </w:r>
    </w:p>
    <w:p w:rsidR="00AC5E74" w:rsidRPr="00265B07" w:rsidRDefault="00AC5E74" w:rsidP="00B75E98">
      <w:r>
        <w:tab/>
        <w:t xml:space="preserve">Када је у питању Закон о ревизији, ми смо имали прилике овде у Народној скупштини да имамо седнице са ДРИ. Она није предмет овога закона, јер Закон о ДРИ дефинише област рада ДРИ. </w:t>
      </w:r>
    </w:p>
    <w:p w:rsidR="00AC5E74" w:rsidRDefault="00AC5E74"/>
    <w:p w:rsidR="00AC5E74" w:rsidRDefault="00AC5E74"/>
    <w:p w:rsidR="00AC5E74" w:rsidRDefault="00AC5E74"/>
    <w:p w:rsidR="00AC5E74" w:rsidRDefault="00AC5E74">
      <w:r>
        <w:lastRenderedPageBreak/>
        <w:tab/>
        <w:t>Иначе смо у својим закључцима Одбора за финансије дали да је јако важно да постоји интерна ревизија и ту смо се сви као народни посланици сложили без обзира на опозицију или позицију. Зашто? Зато што интерни ревизори јако много помажу менаџменту да доноси правилне одлуке у складу са законом, у складу са стандардима и када дође екстерна ревизија, односно, или ДРИ онда је све много лакше зато што једноставно знате да се налазите у законским оквирима као овлашћено лице које заступа одређено правно лице и правни субјект и због тога је ту много олакшан посао.</w:t>
      </w:r>
    </w:p>
    <w:p w:rsidR="00AC5E74" w:rsidRDefault="00AC5E74">
      <w:r>
        <w:tab/>
        <w:t>Оно што је важно рећи да је то један поступак којима се сви уче данас и без обзира да ли причамо о предузећима са приватним или државним капиталом, институцијама које су у делу јавних финансија једноставно је јако важно да ревизори такође буду сертификовани, да имају дозволу за рад, да Комисија за хартије од вредности, која је такође у надлежности рада Скупштине, врши надзор над јавним финансијама. Значи, сви ови закони показују да овим гласањем ми јачамо надзорну функцију уопште парламента.</w:t>
      </w:r>
    </w:p>
    <w:p w:rsidR="00AC5E74" w:rsidRDefault="00AC5E74">
      <w:r>
        <w:tab/>
        <w:t>Према томе, мислим да је од великог значаја доношење ових закона, да треба да се подрже и да ће сигурно у неким од извештаја Европске комисије бити препознат овај искорак који је и Влада Србије направила и парламент који ће усвојити овакве законе.</w:t>
      </w:r>
    </w:p>
    <w:p w:rsidR="00AC5E74" w:rsidRDefault="00AC5E74">
      <w:r>
        <w:tab/>
        <w:t>Оно што могу да кажем да је и када је господин Вучић био премијер прво поглавље које је отворено у преговорима са ЕУ било Поглавље 32 које се иначе односи на контролу и тај вид, у ствари, показује да су финансије и тада биле у фокусу, кад је држава Србија спроводила економске реформе, а и сада када једноставно имамо резултате. То значи да себи постављамо високе циљеве када је у питању економија.</w:t>
      </w:r>
    </w:p>
    <w:p w:rsidR="00AC5E74" w:rsidRDefault="00AC5E74">
      <w:r>
        <w:tab/>
        <w:t xml:space="preserve">Захваљујем се на овако предложеним законима, зато што многи нису можда у јавности разумели када су ови закони дошли једноставно на дневни ред Скупштине. Због тога смо ми и као Одбор и направили једну седницу ван седишта потпуно отворену за јавност, где смо разговарали о предлозима нацрта и Закона о рачуноводству и Закона о ревизији. Свако од нас је изнео нека своја лична мишљења и запажања, али сте имали разумевања за све то и направили заиста један добар предлог који се показао, мислим да је и код грађана Србије, потпуно прихватљив. </w:t>
      </w:r>
    </w:p>
    <w:p w:rsidR="00AC5E74" w:rsidRDefault="00AC5E74">
      <w:r>
        <w:tab/>
        <w:t xml:space="preserve">У дану за гласање, наравно, прихватићемо овај Предлог закона. </w:t>
      </w:r>
      <w:r w:rsidRPr="0042706D">
        <w:t xml:space="preserve">Хвала. </w:t>
      </w:r>
    </w:p>
    <w:p w:rsidR="00AC5E74" w:rsidRDefault="00AC5E74">
      <w:r>
        <w:tab/>
      </w:r>
      <w:r w:rsidRPr="0042706D">
        <w:t xml:space="preserve">ПРЕДСЕДАВАЈУЋИ: </w:t>
      </w:r>
      <w:r>
        <w:t>Захваљујем колегинице Томић.</w:t>
      </w:r>
    </w:p>
    <w:p w:rsidR="00AC5E74" w:rsidRDefault="00AC5E74">
      <w:r>
        <w:tab/>
      </w:r>
      <w:r w:rsidRPr="0042706D">
        <w:t xml:space="preserve">Реч има народни посланик </w:t>
      </w:r>
      <w:r>
        <w:t xml:space="preserve">Соња Влаховић. </w:t>
      </w:r>
      <w:r w:rsidRPr="0042706D">
        <w:t xml:space="preserve">Изволите. </w:t>
      </w:r>
    </w:p>
    <w:p w:rsidR="00AC5E74" w:rsidRDefault="00AC5E74">
      <w:r>
        <w:tab/>
        <w:t>СОЊА ВЛАХОВИЋ: Хвала поштовани председавајући.</w:t>
      </w:r>
    </w:p>
    <w:p w:rsidR="00AC5E74" w:rsidRDefault="00AC5E74">
      <w:r>
        <w:tab/>
        <w:t>Уважени министре са сарадницима, колеге и колегинице, као што је наша председница Одбора за финансије рекла, веома добри предлози закона данас на дневном реду и ми као чланови Одбора за финансије већ смо упознати, али просто због грађана и оних који се тиче овај закон мало опширније од нас.</w:t>
      </w:r>
    </w:p>
    <w:p w:rsidR="00AC5E74" w:rsidRDefault="00AC5E74">
      <w:r>
        <w:tab/>
        <w:t>Више ћу се базирати на закон о рачуноводству, с обзиром да он доприноси транспарентности и јавност пословне евиденције. Овим законом усклађујемо српско рачуноводство са наравно европском праксом и међународним стандардима. Знамо сви да се рачуноводство временом мењало. Како је технологија напредовала рачуноводство је прво прихватило та нова технолошка истраживања, а и решења.</w:t>
      </w:r>
    </w:p>
    <w:p w:rsidR="00AC5E74" w:rsidRDefault="00AC5E74">
      <w:r>
        <w:tab/>
        <w:t>Електронска формула је свакако рачуноводствени искорак и плаћање савременим технолошким искораком и решењима. Учинићемо да српско рачуноводство буде једноставније и стручније. Имаћемо десетине предности и очекујемо да ће веома веома утицати на микро предузећа. Самим тим, не може се очекивати напредак микро предузећа а да не пратимо светска решења у области рачуноводства.</w:t>
      </w:r>
    </w:p>
    <w:p w:rsidR="00AC5E74" w:rsidRDefault="00AC5E74" w:rsidP="00234B1F">
      <w:r>
        <w:lastRenderedPageBreak/>
        <w:tab/>
        <w:t xml:space="preserve">Од изузетног је значаја и обједињавање подношењем извештаја финансијских и статистичких. Практично, уместо два извештаја сада ћемо имати један крајњи консолидован рачун. </w:t>
      </w:r>
      <w:r>
        <w:tab/>
      </w:r>
    </w:p>
    <w:p w:rsidR="00AC5E74" w:rsidRDefault="00AC5E74" w:rsidP="00234B1F">
      <w:r>
        <w:tab/>
        <w:t>Просто ћу похвалити и Закон о ревизији и наравно Закон о контроли државе помоћи. Као што сам рекла, од изузетног значаја су за економију, где се у ствари и самим тим новим Предлогом закона повећава надзорна функција парламента, а и Одбора за финансије. Хвала.</w:t>
      </w:r>
    </w:p>
    <w:p w:rsidR="00AC5E74" w:rsidRDefault="00AC5E74" w:rsidP="00234B1F">
      <w:r>
        <w:tab/>
      </w:r>
      <w:r w:rsidRPr="003A7C12">
        <w:t xml:space="preserve">ПРЕДСЕДАВАЈУЋИ: </w:t>
      </w:r>
      <w:r>
        <w:t>Захваљујем колегинице Влаховић.</w:t>
      </w:r>
    </w:p>
    <w:p w:rsidR="00AC5E74" w:rsidRDefault="00AC5E74" w:rsidP="00234B1F">
      <w:r>
        <w:tab/>
        <w:t xml:space="preserve">Реч има народна посланица Оливера Пешић. </w:t>
      </w:r>
    </w:p>
    <w:p w:rsidR="00AC5E74" w:rsidRDefault="00AC5E74" w:rsidP="00234B1F">
      <w:r>
        <w:tab/>
        <w:t>Изволите колегинице Пешић.</w:t>
      </w:r>
    </w:p>
    <w:p w:rsidR="00AC5E74" w:rsidRDefault="00AC5E74" w:rsidP="00234B1F">
      <w:r>
        <w:tab/>
        <w:t>ОЛИВЕРА ПЕШИЋ: Захваљујем председавајући.</w:t>
      </w:r>
    </w:p>
    <w:p w:rsidR="00AC5E74" w:rsidRDefault="00AC5E74" w:rsidP="00234B1F">
      <w:r>
        <w:tab/>
        <w:t>Уважени министре са сарадницима, д</w:t>
      </w:r>
      <w:r w:rsidRPr="003A7C12">
        <w:t xml:space="preserve">аме и господо народни посланици, </w:t>
      </w:r>
      <w:r>
        <w:t>једно од мерила за затварање Поглавља 6. је усклађивање нашег законодавства са прописима ЕУ у области корпоративног извештавања и управо је то само један од разлога у ствари за усвајање овог закона, обзиром на то да постојећи закон је само делимично усклађен са прописима у ЕУ.</w:t>
      </w:r>
    </w:p>
    <w:p w:rsidR="00AC5E74" w:rsidRDefault="00AC5E74" w:rsidP="00234B1F">
      <w:r>
        <w:tab/>
        <w:t xml:space="preserve">Усвајањем овог закона ће се пре свега подићи ниво квалитета финансијског извештавања у Србији, а овај закон је важан зато што ће он регулисати пружање рачуноводствених услуга. </w:t>
      </w:r>
    </w:p>
    <w:p w:rsidR="00AC5E74" w:rsidRDefault="00AC5E74" w:rsidP="00234B1F">
      <w:r>
        <w:tab/>
        <w:t>Комора овлашћених ревизора ће издавати дозволе за рад правним лицима и предузетницима, док ће регистра водити Агенција за привредне регистре. Услов је да се добије дозвола за рад, а најмање једно лице испуњава услов, да има професионално знање из области рачуноводства и ревизије стечено код чланице Међународне федерације рачуновођа.</w:t>
      </w:r>
    </w:p>
    <w:p w:rsidR="00AC5E74" w:rsidRDefault="00AC5E74" w:rsidP="00234B1F">
      <w:r>
        <w:tab/>
        <w:t>Новина у овом закону је да ће правна лица, односно предузетници фактуре, односно рачуне издавати искључиво у електронском облику. Значи, имаћемо пре свега једну поједностављену процедуру, нема више печата, нема потписа, штеди се време као што је то у свим развијеним земљама и због тога са правом можемо рећи да ће овај закон, који треба да усвојимо, омогућити да Србија буде једна модернија земља.</w:t>
      </w:r>
    </w:p>
    <w:p w:rsidR="00AC5E74" w:rsidRDefault="00AC5E74" w:rsidP="00234B1F">
      <w:r>
        <w:tab/>
        <w:t>Овим законом се даје могућност малим правним лицима да могу да примењују међународне стандарде финансијског извештавања прилико састављања финансијских извештаја. До сада то није било могуће. По важећем закону само средња предузећа су могла да примењују међународне стандарде финансијског извештавања.</w:t>
      </w:r>
    </w:p>
    <w:p w:rsidR="00AC5E74" w:rsidRDefault="00AC5E74" w:rsidP="00234B1F">
      <w:r>
        <w:tab/>
        <w:t xml:space="preserve">Такође се законом уводи забрана да кривично осуђивана правна лица и лица повезана са њима могу да буду оснивачи, власници правних лица и предузетника који се баве пружањем рачуноводствених услуга. </w:t>
      </w:r>
    </w:p>
    <w:p w:rsidR="00AC5E74" w:rsidRDefault="00AC5E74" w:rsidP="00234B1F">
      <w:r>
        <w:tab/>
        <w:t>Оно што је на крају важно је да се оставља довољно простора. То је простор од три године да правна лица и предузетници који сада послују у Србији ускладе своје пословање са овим законом, тако да нас увођење електронске фактуре очекује, односно примена електронске фактуре од 1. јануара 2022. године и то су негде те најзначајније новине.</w:t>
      </w:r>
    </w:p>
    <w:p w:rsidR="00AC5E74" w:rsidRDefault="00AC5E74" w:rsidP="00234B1F">
      <w:r>
        <w:tab/>
        <w:t>У сваком случају, посланичка група СНС ће у дану за гласање подржати све предлоге закона који се данас налазе на дневном реду јер ће они свакако допринети да Србија буде модернија земља. Захваљујем.</w:t>
      </w:r>
    </w:p>
    <w:p w:rsidR="00AC5E74" w:rsidRDefault="00AC5E74" w:rsidP="00234B1F">
      <w:r>
        <w:tab/>
      </w:r>
      <w:r w:rsidRPr="004630F5">
        <w:t xml:space="preserve">ПРЕДСЕДАВАЈУЋИ: </w:t>
      </w:r>
      <w:r>
        <w:t>Захваљујем колегинице Пешић.</w:t>
      </w:r>
    </w:p>
    <w:p w:rsidR="00AC5E74" w:rsidRDefault="00AC5E74" w:rsidP="00234B1F">
      <w:r>
        <w:tab/>
        <w:t>Реч има народна посланица Студенка Ковачевић.</w:t>
      </w:r>
    </w:p>
    <w:p w:rsidR="00AC5E74" w:rsidRDefault="00AC5E74" w:rsidP="00234B1F">
      <w:r>
        <w:tab/>
        <w:t>Изволите.</w:t>
      </w:r>
    </w:p>
    <w:p w:rsidR="00AC5E74" w:rsidRDefault="00AC5E74" w:rsidP="00234B1F"/>
    <w:p w:rsidR="00AC5E74" w:rsidRDefault="00AC5E74" w:rsidP="00234B1F"/>
    <w:p w:rsidR="00AC5E74" w:rsidRDefault="00AC5E74" w:rsidP="00234B1F">
      <w:r>
        <w:lastRenderedPageBreak/>
        <w:tab/>
        <w:t>СТУДЕНКА КОВАЧЕВИЋ: Захваљујем уважени председавајући.</w:t>
      </w:r>
    </w:p>
    <w:p w:rsidR="00AC5E74" w:rsidRDefault="00AC5E74" w:rsidP="00234B1F">
      <w:r>
        <w:tab/>
      </w:r>
      <w:r w:rsidRPr="004630F5">
        <w:t xml:space="preserve">Даме и господо народни посланици, </w:t>
      </w:r>
      <w:r>
        <w:t xml:space="preserve">поштовани министре, уважени грађани Србије, осврнућу се на Предлог закона о контроли државне помоћи. </w:t>
      </w:r>
    </w:p>
    <w:p w:rsidR="00AC5E74" w:rsidRDefault="00AC5E74" w:rsidP="00234B1F">
      <w:r>
        <w:tab/>
        <w:t>Овај закон се усклађује са правним тековинама ЕУ, а практично се омогућава јаснија контрола доделе јавних средстава кроз умањење јавних прихода, односно повећањем јавних расхода, која се могу окарактерисати као државна помоћ.</w:t>
      </w:r>
    </w:p>
    <w:p w:rsidR="00AC5E74" w:rsidRDefault="00AC5E74" w:rsidP="00234B1F">
      <w:r>
        <w:tab/>
        <w:t>Већа транспарентност, адекватније планирање доделе средстава, али и јасно прописани критеријуми по којима се остварује право на доделу државне помоћи.</w:t>
      </w:r>
    </w:p>
    <w:p w:rsidR="00AC5E74" w:rsidRDefault="00AC5E74">
      <w:r>
        <w:tab/>
        <w:t>Предвиђено је успостављање одговарајућег надзора над овим активности, што практично значи да ће се формирати једно независно тело, односно Комисија за контролу државне помоћи, која ће имати улогу надзора над овим активности, а осим тога развиће се и информатичка база за вођење евиденције о додељеној државној помоћи.</w:t>
      </w:r>
    </w:p>
    <w:p w:rsidR="00AC5E74" w:rsidRDefault="00AC5E74">
      <w:r>
        <w:tab/>
        <w:t>Државна помоћ се може доделити за унапређење економског развоја подручја на територији Републике Србије са изузетно ниским животним стандардом или са високом стопом незапослености, затим ради отклањања неког озбиљног поремећаја у привреди Републике Србије, у тим случајевима држава може интервенисати, затим када се изводи одређени пројекат од посебног значаја за Републику Србију, затим за унапређење развоја привредних подручја у оној мери у којој се не нарушава конкуренција на тржишту.</w:t>
      </w:r>
    </w:p>
    <w:p w:rsidR="00AC5E74" w:rsidRDefault="00AC5E74">
      <w:r>
        <w:tab/>
        <w:t xml:space="preserve">Овај закон се не примењује на подстицаје у пољопривреди, што значи да се неће контролисати додела државних подстицаја у пољопривреди све до дана приступања Србије ЕУ. Као инструменти државне помоћ препознају се субвенције, али и многе друге фискалне олакшице када се кориснику помоћи опрашта део или цео износ пореза добит, или друге дажбине, затим гаранције државе, коју могу и не морају бити искоришћене, одрицање од добити државе у корист привредној субјекта који се у власништву или у делимичном власништву државе, или отпис дуга. Ту спадају и продаја и давање на коришћење имовине у јавној својини по цени која је нижа од тржишне, али и без накнаде. </w:t>
      </w:r>
    </w:p>
    <w:p w:rsidR="00AC5E74" w:rsidRDefault="00AC5E74">
      <w:r>
        <w:tab/>
        <w:t>Даваоци државне помоћи могу бити органи Републике Србије, нпр, одређена министарства, али и свако правно лице које располаже јавним средствима као што је Фонд за развој. Развој је кључна реч овде јер ће се управо на томе базирати бољи рад ове Владе, као што се базирао и до сада, а највећи успех ће бити када достигнемо равномеран развој, на територији целе државе да сваки део Србије осети и направи још по један корак напред. Захваљујем.</w:t>
      </w:r>
    </w:p>
    <w:p w:rsidR="00AC5E74" w:rsidRDefault="00AC5E74">
      <w:r>
        <w:tab/>
        <w:t>ПРЕДСЕДАВАЈУЋИ: Захваљујем колегинице Ковачевић.</w:t>
      </w:r>
    </w:p>
    <w:p w:rsidR="00AC5E74" w:rsidRDefault="00AC5E74">
      <w:r>
        <w:tab/>
        <w:t>Реч има народни посланик Александар Марковић.</w:t>
      </w:r>
    </w:p>
    <w:p w:rsidR="00AC5E74" w:rsidRDefault="00AC5E74">
      <w:r>
        <w:tab/>
        <w:t>АЛЕКСАНДАР МАРКОВИЋ: Захваљујем председавајући.</w:t>
      </w:r>
    </w:p>
    <w:p w:rsidR="00AC5E74" w:rsidRDefault="00AC5E74">
      <w:r>
        <w:tab/>
        <w:t>Уважени министре са сарадницима, даме и господо народни посланици, ево при крају смо данашњег заседања о сету економских закона и заиста можемо рећи да смо у овој расправи чули све могуће разлоге, али и аргументе који иду у прилог томе зашто би требали  да усвојимо предложене законе. Неки су имали и неке конкретне замерке, неке конкретне предлоге и иницијативе. Нешто од тога је било оправдано, нешто мало мање, али то је оно што је нормално у парламентарном животу и парламентарној пракси.</w:t>
      </w:r>
    </w:p>
    <w:p w:rsidR="00AC5E74" w:rsidRDefault="00AC5E74">
      <w:r>
        <w:tab/>
        <w:t>Једино од кога нисмо чули ништа то је од оних посланика, оног дела опозиције који се налазе у тзв. бојкоту, а који ни данас, а ни јуче када смо расправљали о ребалансу буџета нису нашли за сходно да дођу на седницу Народне скупштине и тиме послали поруку грађанима Србије да их апсолутно не занима ни једна тема од важности за грађане Србије. Али, шта би и могли да кажу, шта би и могли да замере, евентуално, ако имамо у виду све оне резултате у погледу стања јавних финансија, у погледу економског раста и укупне привредне слике Србије.</w:t>
      </w:r>
    </w:p>
    <w:p w:rsidR="00AC5E74" w:rsidRDefault="00AC5E74">
      <w:r>
        <w:lastRenderedPageBreak/>
        <w:tab/>
        <w:t>Шта би могли да кажу, ако знамо да је незапосленост у овом тренутку 10,3%, а у њихово време је била већа од 25%? Шта би могли да кажу ако знамо да је стопа привредног раста за прву половину ове године 4,4%? Шта би могли да замере ако знамо да је инфлација нижа него икада, а у време њихове власти је била двоцифрена, и то за све време њихове власти, за сваку годину? Шта би могли да замере, ако знамо да је јавни дуг смањен на око 50% БДП, а у њихово време је био виши од 70%? Шта да кажу на прилив страних директних инвестиција? Шта да кажу на рекордну наплату пореза? И све остало што они нису хтели, могли или знали да ураде, а ова Влада хоће, може и зна уради.</w:t>
      </w:r>
    </w:p>
    <w:p w:rsidR="00AC5E74" w:rsidRDefault="00AC5E74">
      <w:r>
        <w:tab/>
        <w:t>Оно што је важно истаћи то су добре вести за грађане Србије, како смо и чули, повећање плата у јавном сектору од 8 до 15%, у просеку 9,6% од 1. новембра ове године, затим једнократна помоћ пензионерима у износу од 5.000 динара од 1. децембра ове године, и најављено повећање пензија од 1. јануара следеће године, које ће бити више од 5%. Затим повећање, односно подизање минималне зараде са 27.000 на преко 30.000 динара. Да ли је довољно? Наравно да није. Да ли смо задовољни? Наравно да нисмо у потпуности, али и то је скоро дупло више него што је било за време док су они вршили власт у Србији.</w:t>
      </w:r>
    </w:p>
    <w:p w:rsidR="00AC5E74" w:rsidRDefault="00AC5E74">
      <w:r>
        <w:tab/>
        <w:t xml:space="preserve">Затим помоћ грађанима задуженима у швајцарским францима, али и наставак улагања у капиталне инвестиције, аутопутеве, саобраћајну, путну, железничку инфраструктуру, мостове, школе, болнице, вртиће и све остало. Све су то добре вести за грађане Србије, али оно што је најважније све је то из реалних основа. Дакле, све је из уштеда и прихода. Нема задуживања, скупих кредита, нема превисоких камата. И то је та суштинска и кључна разлика између нас и њих. </w:t>
      </w:r>
    </w:p>
    <w:p w:rsidR="00AC5E74" w:rsidRDefault="00AC5E74">
      <w:r>
        <w:tab/>
        <w:t xml:space="preserve">Њихова политика је била иду избори повећавај пензије. Нема пара у буџету, задужуј се. Ко ће то да врати? Не занима нас. Нећемо ми. Тако су они доживљавали вршење власти. Стотине хиљада грађана је остало без посла за време њихове власти. Стотине предузећа уништено, стотине фабрика затворено. </w:t>
      </w:r>
    </w:p>
    <w:p w:rsidR="00AC5E74" w:rsidRDefault="00AC5E74">
      <w:r>
        <w:tab/>
        <w:t>Захваљујући првенствено Александру Вучићу, као и Влади Републике Србије која води одговорну и рационалну економску политику, ми смо данас у ситуацији да практично анулирамо све оне последице штеточинске политике која је вођена до 2012. године, а што има за циљ даље јачање економске слике Србије и подизања животног стандарда грађана Србије. Захваљујем.</w:t>
      </w:r>
    </w:p>
    <w:p w:rsidR="00AC5E74" w:rsidRDefault="00AC5E74">
      <w:r>
        <w:tab/>
        <w:t>ПРЕДСЕДАВАЈУЋИ: Захваљујем колега Марковићу.</w:t>
      </w:r>
    </w:p>
    <w:p w:rsidR="00AC5E74" w:rsidRDefault="00AC5E74">
      <w: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посланичке групе или још неко ко није искористио своје право из члан 96. Пословника о раду Народне скупштине Републике Србије?</w:t>
      </w:r>
    </w:p>
    <w:p w:rsidR="00AC5E74" w:rsidRDefault="00AC5E74">
      <w:r>
        <w:tab/>
        <w:t>Реч има овлашћени представник посланичке групе СРС, Немања Шаровић.</w:t>
      </w:r>
      <w:r>
        <w:tab/>
        <w:t>Изволите.</w:t>
      </w:r>
    </w:p>
    <w:p w:rsidR="00AC5E74" w:rsidRDefault="00AC5E74">
      <w:r>
        <w:tab/>
        <w:t xml:space="preserve">НЕМАЊА ШАРОВИЋ: </w:t>
      </w:r>
      <w:r w:rsidRPr="003808DF">
        <w:t xml:space="preserve">Даме и господо народни посланици, </w:t>
      </w:r>
      <w:r>
        <w:t>морам признати пре свега да сам очекивао знатно озбиљнију расправу за три ова нова закона и требало је, уколико већ желите квалитетну парламентарну расправу, онда или је требало да расправљамо посебно о сваком закону или макар да продужите време за ову обједињену расправу за ова три закона.</w:t>
      </w:r>
    </w:p>
    <w:p w:rsidR="00AC5E74" w:rsidRDefault="00AC5E74">
      <w:r>
        <w:tab/>
        <w:t xml:space="preserve">Међутим, слушајући ове дискусије у којима је било говора о свему и свачему, а практично најмање о закону, није ни чудо што господин министар све време гледа у свој мобилни телефон. Он, човек, да има на шта да одговори, да сте било шта говорили у вези са законима, он би се вероватно укључио у дискусију, овако сте му ту апсолутно онемогућили. </w:t>
      </w:r>
    </w:p>
    <w:p w:rsidR="00AC5E74" w:rsidRDefault="00AC5E74">
      <w:r>
        <w:lastRenderedPageBreak/>
        <w:tab/>
        <w:t>У златно доба српске демократије, када је на власти била СРС, расправе су биле много квалитетније и тада су се практично око сваког члана или амандмана ломила копља и тада су и закони били неупоредиво, неупоредиво квалитетнији.</w:t>
      </w:r>
    </w:p>
    <w:p w:rsidR="00AC5E74" w:rsidRDefault="00AC5E74">
      <w:r>
        <w:tab/>
        <w:t xml:space="preserve">Кренућу од овог закона о коме је данас најмање речи било, то је овај Закон о контроли државне помоћи. Мислим да је он некако био у запећку, иако не би требао да буде. Чули смо од представника владајуће коалиције како ће се овим законом повећати надлежност Народне скупштине и како кажу, могућност контроле Министарства финансија. То апсолутно није тачно. </w:t>
      </w:r>
    </w:p>
    <w:p w:rsidR="00AC5E74" w:rsidRDefault="00AC5E74">
      <w:r>
        <w:tab/>
        <w:t xml:space="preserve">Да би, пре свега грађанима Србије било јасно о чему се овде заправо ради, ради се о томе да једна област која је била контролисана од стране Министарства, дакле посао које је вршило Министарство сада се измешта та надлежност и формира се, како ви волите да кажете посебан независан орган који ће то у будућности радити или како неко рече, контролно тело. </w:t>
      </w:r>
    </w:p>
    <w:p w:rsidR="00AC5E74" w:rsidRPr="00E317BF" w:rsidRDefault="00AC5E74">
      <w:r>
        <w:tab/>
        <w:t xml:space="preserve">То јесте управо и моја прва замерка овоме закону. Ви јесте то тело које формирате, назвали Комисија за контролу државне помоћи, али је суштински овде реч о још једној агенцији. </w:t>
      </w:r>
    </w:p>
    <w:p w:rsidR="00AC5E74" w:rsidRDefault="00AC5E74">
      <w:r>
        <w:tab/>
        <w:t>Ту се ради само о разлици у томе како ћете то тело назвати. Ради се о мало бољем маркетингу. Жути су својевремено такође масовно правили агенције и тако их називали, а ви имате мало бољи пи-ар па нисте желели да користите то име које не прија ушима грађана Србије него сте рекли - зваћемо је комисија. Могли сте назвати било како, али је суштина иста. Ви измештате надлежност, односно одричете се одређене надлежности и бојим се да ћете врло брзо кукати због тога што сте урадили, слегати раменима када вас будемо критиковали на некој од наредних седница и рећи - али, ми немамо надлежност, знате, то ради неко независно тело на које ми не можемо да утичемо, што такође није тачно, јер власт ће као и увек пресудно утицати и на то ко ће бити председник и на то ко ће бити чланови савета ове комисије коју формирате.</w:t>
      </w:r>
    </w:p>
    <w:p w:rsidR="00AC5E74" w:rsidRDefault="00AC5E74">
      <w:r>
        <w:tab/>
        <w:t xml:space="preserve">Та ваша тврдња како ће Народна скупштина имати нека широка овлашћења, једноставно неће. Избор и тај јавни конкурс ће спроводити надлежни одбор за финансије и то ће бити скривено од очију јавности, јер се седнице одбора, наравно, не преносе на телевизији, не постоји таква могућност. И, као и до сад што је било, по систему - ко има већину може да изгласа шта год му падне напамет, као што сте бирали и неке друге раније, тако ћете бирати и сад председника и чланове ове комисије. </w:t>
      </w:r>
    </w:p>
    <w:p w:rsidR="00AC5E74" w:rsidRDefault="00AC5E74">
      <w:r>
        <w:tab/>
        <w:t>У јавне конкурсе апсолутно нико више у Србији не верује. И ви знате да је Скупштина практично постала и претворила се у проточни бојлер, да пролазе којекаква решења а да представници опозиције, осим неколико речи критике на седницама одбора које се неће чути, немају никакву другу могућност утицаја.</w:t>
      </w:r>
    </w:p>
    <w:p w:rsidR="00AC5E74" w:rsidRDefault="00AC5E74">
      <w:r>
        <w:tab/>
        <w:t>Међутим, ја ћу вас подсетити на то да је на вашим конкурсима већ прошло неколико веома чудних ликова, па је својевремено прошао и Родољуб Шабић као предлог СНС. Онда сте након краћег временског периода кукали и опалили паљбу по њему из свих могућих оружја. Тако је прошао Саша Јанковић, такође га ви хвалисте као идеалног кандидата, па неколико месеци касније кажете да је издајник, да је страни плаћеник, итд. Прошао је ту и луди Радуле, и он вам је био министар, па је прошао Душан Вујовић, па многи други које сте хвалили, а недуго потом о њима говорили много горе него што је икада о њима говорио неко из опозиције.</w:t>
      </w:r>
    </w:p>
    <w:p w:rsidR="00AC5E74" w:rsidRDefault="00AC5E74">
      <w:r>
        <w:tab/>
        <w:t xml:space="preserve">Почетак примене овога закона ће бити 1. јануара 2020. године, осим, како кажете, појединих одредби чија примена почиње даном ступања на снагу, а подзаконски прописи се доносе у року од годину дана и њих ће доносити само овај савет. Ја мислим да је тај рок требао бити краћи и да је то требало ограничити на шест месеци. Ја страхујем да ћете ви </w:t>
      </w:r>
      <w:r>
        <w:lastRenderedPageBreak/>
        <w:t>поново доћи у ситуацију да рокови које сада постављате, иако су поприлично дугачки, да ће бити пробијени и да ћемо по ко зна који пут морати да се састајемо овде и да продужавамо те рокове које сте ви прописали.</w:t>
      </w:r>
    </w:p>
    <w:p w:rsidR="00AC5E74" w:rsidRDefault="00AC5E74">
      <w:r>
        <w:tab/>
        <w:t xml:space="preserve">Разлог за доношење закона, на почетку мало говорите у образложењу да желите некакву бољу контролу тиме ваљда признајући да у оквиру министарства и Владе Републике Србије нисте били у стању да организујете на квалитетан начин ту контролу, али онда се заправо открива суштина и кажете да то од вас тражи ЕУ и да су они вас практично условили да уколико желите да отворите, мислим да је у питању Поглавље број 9, да онда морате формирати још једно независно регулаторно тело и ту, поред тога, наводите и да је то био захтев појединих невладиних организација, попут "Транспарентности Србија" и још неких других, што заиста у озбиљној држави не би могао и не би смео бити озбиљан аргумент. </w:t>
      </w:r>
    </w:p>
    <w:p w:rsidR="00AC5E74" w:rsidRDefault="00AC5E74">
      <w:r>
        <w:tab/>
        <w:t xml:space="preserve">Нажалост, у Србији се све ради по диктату и у складу са диктатом ЕУ. Ви се трудите на сваки могући начин да се приближите, али остаје тај проблем што они вас не желе и други, још већи проблем, што они отворено траже да признате независност Косова и Метохије да бисте евентуално некада постали, односно да би Србија 2225. године постала члан ЕУ. Проблем је у томе што они траже да се ми одрекнемо КиМ, проблем је у томе што морамо да мењамо законе, а то чланство је све даље како која година пролази. Ево, већ, богами, 20 година је прошло. </w:t>
      </w:r>
    </w:p>
    <w:p w:rsidR="00AC5E74" w:rsidRDefault="00AC5E74">
      <w:r>
        <w:tab/>
        <w:t>Ви прописујете на почетку која је то надлежност комисије, да ће они контролисати све врсте државне помоћи. Међутим, мене занима, сад ту посебно да ми одговори господин министар на једно питање, шта ће бити, господине Синиша Мали, са тајним уговорима? Ви знате, и то грађани Србије знају, да у Србији постоје одређени тајни уговори. Такав је уговор са "Фијатом". У складу са тим уговором, они остварују одређене бенефите и грађани Србије, упркос многим покушајима, нису успели да сазнају шта у том уговору стоји. Да ли ће ова комисија имати приступ таквим уговорима? Тајан је, колико је мени познато, и уговор са "Етихадом" о формирању "Ер Србије", тајан је уговор о уступању београдског аеродрома француској компанији "Винци" или "Винчи", како год ви то желите да изговорите. Дакле, на који начин ће се контролисати оно што држава даје њима и како ће они то принудити, а морају објавити јавно извештаје, њих да добију те извештаје?</w:t>
      </w:r>
    </w:p>
    <w:p w:rsidR="00AC5E74" w:rsidRDefault="00AC5E74">
      <w:r>
        <w:tab/>
        <w:t>Што се тиче овога где дефинишите који су инструменти државне помоћи, ја сматрам да ту нема као инструмента државне помоћи одлагања плаћања пореза, а признаћете да је и то државна помоћ. Постоје компаније у Србији које су добиле могућност од Управе прихода, иако имају велике приходе, да им се одложи плаћање за три, четири или пет година. Ако некоме дате ту могућност, то је као да сте му дали кредит и то јесте повољност и то јесте нешто што би држава такође морала контролисати.</w:t>
      </w:r>
    </w:p>
    <w:p w:rsidR="00AC5E74" w:rsidRDefault="00AC5E74">
      <w:r>
        <w:tab/>
        <w:t xml:space="preserve">У складу са законом и у складу са Пословником о раду Народне скупштине, дужни сте да нас у предлогу обавестите и то колико ће спровођење овог закона коштати грађане Србије. Ви то нисте урадили и због тога овај закон није ни смео бити у скупштинској процедури. Тамо где стоји процена финансијских средстава потребних за спровођење закона стоји - за примену закона биће обезбеђена одговарајућа средства из буџета Републике Србије. Јел то процена, одговарајућа средства? Па ви онда можете у сваки закон рећи - одговарајућа средства. Питање је коме ће бити одговарајућа, али сте били дужни да наведете неки износ, један динар, милион динара, једна милијарда динара. Можда би био погрешан, али сте били дужни да наведете неки износ, па бисмо вас ми овде критиковали и рекли - можда то вреди, можда не вреди, треба мање или треба више. </w:t>
      </w:r>
    </w:p>
    <w:p w:rsidR="00AC5E74" w:rsidRPr="00A047E4" w:rsidRDefault="00AC5E74">
      <w:r>
        <w:tab/>
        <w:t xml:space="preserve">Седиште ове комисије, а суштински агенције, биће у Београду. Ја вас питам - зашто у Београду, зашто не у неком другом граду у Србији из кога одлазе људи, у коме нема посла? </w:t>
      </w:r>
      <w:r>
        <w:lastRenderedPageBreak/>
        <w:t xml:space="preserve">Ви стално причате о децентрализацији, о деконцентрацији власти. Зар то није могло бити у Неготину или у Краљеву или у Пироту или у Пријепољу код господина Деспотовића, у било ком другом граду у Србији је могло бити седиште те агенције, али ви поново гомилате, не само што правите непотребна нова тела, већ све то гомилате поново у Београду.  </w:t>
      </w:r>
    </w:p>
    <w:p w:rsidR="00AC5E74" w:rsidRDefault="00AC5E74">
      <w:r>
        <w:tab/>
        <w:t>Што се тиче избора органа. Органи су председник ове комисије и чланови савета. Кажете да може за председник и члана савета једно лице може бити бирано највише два пута. Зашто највише два пута? Оно што је уобичајена формулација у другим законима је – два пута узастопно. Ако може неко да буде изабран два пута за председника Републике, па протекне један мандат, па да буде биран још два пута, па протекне један мандат, па да буде биран још два пута, а зашто онда не би могао неко да буде више пута биран, али не узастопно више од два пута, и за председника или члана ове Комисије за контролу државне помоћи? Нема ту апсолутно никаквог разлога.</w:t>
      </w:r>
    </w:p>
    <w:p w:rsidR="00AC5E74" w:rsidRDefault="00AC5E74">
      <w:r>
        <w:tab/>
        <w:t xml:space="preserve">Разлог за разрешење председника и члана Савета, кажете – ако постане члан политичке странке. Е, ја бих вас молио, господине Мали, да нам објасните – шта је то срамно у томе што је неко члан политичке стране? Чланство у политичким странкама је уставно право свих грађана Србије. Постоји чак и забрана дискриминације по разним основима, између осталог и по основу политичког опредељења. То што ви кажете да чланство у политичкој странци је разлог за разрешење, ја мислим да нико ко разуме демократију не може да разуме и не може са тим да се сагласи. </w:t>
      </w:r>
    </w:p>
    <w:p w:rsidR="00AC5E74" w:rsidRDefault="00AC5E74">
      <w:r>
        <w:tab/>
        <w:t xml:space="preserve">Како ћете ви утврђивати да ли неко члан одређене политичке странке? Који је то механизам који има на располагању Влада или Одбор за финансије </w:t>
      </w:r>
      <w:r w:rsidRPr="00AE422A">
        <w:t>Народн</w:t>
      </w:r>
      <w:r>
        <w:t>е скупштине</w:t>
      </w:r>
      <w:r w:rsidRPr="00AE422A">
        <w:t xml:space="preserve"> Републике Србије</w:t>
      </w:r>
      <w:r>
        <w:t xml:space="preserve"> да тако нешто утврди и шта уопште значи чланство? Ево, Ана Брнабић није члан СНС, али је неко ко предводи Владу, ко је експонент политике СНС и, ево, најављује, као да то некога занима, да ће се она, наводно, учланити у СНС. Хоће ли то бити нешто што ће њој бити мана, што ће њу спречити да буде на некој другој функцији?</w:t>
      </w:r>
    </w:p>
    <w:p w:rsidR="00AC5E74" w:rsidRDefault="00AC5E74">
      <w:r>
        <w:tab/>
        <w:t xml:space="preserve">Дакле, може неко да буде на функцији председника Владе као члан политичке странке, а не може да буде овде на челу Комисије за контролу државне помоћи. Никакве ту логике нема и много би било боље да једанпут станете иза својих кадрова, СРС се никада није стидела својих кадрова. Кад предложимо некога, кажемо – наш је члан, квалитетан је, образован је, стручан је и стојимо иза њега и да се зна како ко обавља свој посао. Причате, ево, већ годинама, стално ћете смењивати нестручне директоре, нестручне председнике општина, пола своје посланичке листе ћете променити. Па, дајте, изађите коначно да чујемо ко су ти којих се ви стидите. </w:t>
      </w:r>
    </w:p>
    <w:p w:rsidR="00AC5E74" w:rsidRDefault="00AC5E74">
      <w:r>
        <w:tab/>
        <w:t>Код разрешења члана Савета, каже – може га покренути председник Комисије, секретар или орган, надлежни орган за спречавање корупције. Моје питање, господине Мали је – зашто не може члан Савета да покрене тај поступак разрешења и зашто не може народни посланик? Ако већ причате о томе да желите да проширите надлежност Народној скупштини, онда сваком посланику, као што имамо могућност предлагања закона, тако му морате дати могућност да предложи разрешење члана Савета или председника. То је нешто што би било потпуно нормално.</w:t>
      </w:r>
    </w:p>
    <w:p w:rsidR="00AC5E74" w:rsidRDefault="00AC5E74">
      <w:r>
        <w:tab/>
        <w:t xml:space="preserve">Друго питање – на основу чега сте секретару Комисије који није орган Комисије дали могућност да он предлаже смену члана Савета или председника Комисије? То је потпуно апсурдно. Знате, председника и чланове Савета бира Народна скупштина и они имају одређени легитимитет. С друге стране, секретар је неко кога бира Савет, поставља, разрешава и сад ви тој особи дајете више права него Народној скупштини, него народним посланицима. Понављам, секретар није орган Комисије за проверу ове државне помоћи. </w:t>
      </w:r>
      <w:r>
        <w:lastRenderedPageBreak/>
        <w:t xml:space="preserve">Мислим, да је то даље деградирање Народне скупштине и самим тим и грађана Србије који су ове народне посланике бирали. </w:t>
      </w:r>
    </w:p>
    <w:p w:rsidR="00AC5E74" w:rsidRDefault="00AC5E74">
      <w:r>
        <w:tab/>
        <w:t xml:space="preserve">Онда наслов изнад члан 21. је – равноправан положај секретара. Са ким је то секретар равноправан не зна се, нити може бити, са члановима Савета не може, са председником не може. То су људи које бира Народна скупштина. </w:t>
      </w:r>
    </w:p>
    <w:p w:rsidR="00AC5E74" w:rsidRDefault="00AC5E74">
      <w:r>
        <w:tab/>
        <w:t xml:space="preserve">Следећа ствар – ово ће оптеретити буџет и ови људи ће имати огромне плате. Ви сте одредили да ће плата председника бити у нивоу са председником Врховног касационог суда. То није добро из два разлога. Пре свега, да би неко постао председник Врховног касационог суда мора испунити неупоредиво сложеније услове од онога ко може бити изабран за председника Комисије, а члановима Савета сте одредили да имају плате у висини плата судија Врховног касационог суда, што је такође, по мом мишљењу, потпуно неоправдано. </w:t>
      </w:r>
    </w:p>
    <w:p w:rsidR="00AC5E74" w:rsidRDefault="00AC5E74">
      <w:r>
        <w:tab/>
        <w:t xml:space="preserve">Следеће – ви сте дали овим законом могућност председнику Комисије да било ком службенику унутар Комисије својом одлуком да појединачном запосленом увећа вредност коефицијента највише за два пута у односу на вредност коефицијента који му је одредио закон, је ће се на њих примењивати одредбе Закона о платама за запослене у државној управи, итд. </w:t>
      </w:r>
    </w:p>
    <w:p w:rsidR="00AC5E74" w:rsidRDefault="00AC5E74">
      <w:r>
        <w:tab/>
        <w:t>Дакле, не постоји никаква могућност контроле. Ако ћете на њих примењивати закон, онда се закон мора применити доследно. Ви ћете на овај начин дати могућност председнику комисије да фаворизује одређене запослене и ту ће се дешавати нешто, као што се дешава у РТС-у, да се деле одређени бонусу и да, иако су они плаћени, и то дебело из џепова грађана Србије, да се не зна колико ко на наводном јавном сервису има плату, да директори јавног сервиса већ годинама одбијају да то саопште грађанима Србије и онда ћемо, ваљда, такву сличну ситуацију имати и овде.</w:t>
      </w:r>
    </w:p>
    <w:p w:rsidR="00AC5E74" w:rsidRDefault="00AC5E74">
      <w:r>
        <w:tab/>
      </w:r>
      <w:r w:rsidRPr="00AE422A">
        <w:t xml:space="preserve">ПРЕДСЕДАВАЈУЋИ: </w:t>
      </w:r>
      <w:r>
        <w:t>Захваљујем, колега Шаровићу.</w:t>
      </w:r>
    </w:p>
    <w:p w:rsidR="00AC5E74" w:rsidRDefault="00AC5E74">
      <w:r>
        <w:tab/>
        <w:t xml:space="preserve">Повреда Пословника, народни посланик Верољуб Арсић. </w:t>
      </w:r>
    </w:p>
    <w:p w:rsidR="00AC5E74" w:rsidRDefault="00AC5E74">
      <w:r>
        <w:tab/>
        <w:t>Изволите, колега Арсићу.</w:t>
      </w:r>
    </w:p>
    <w:p w:rsidR="00AC5E74" w:rsidRDefault="00AC5E74">
      <w:r>
        <w:tab/>
        <w:t xml:space="preserve">ВЕРОЉУБ АРСИЋ: Даме и господо народни посланици, повређен је члан 107. Пословника – достојанство Народне скупштине, а то из разлога што је мој уважени колега Немања Шаровић рекао да седница Одбора за финансије и других скупштинских радних тела малтене нису јавне, него да су тајне. </w:t>
      </w:r>
    </w:p>
    <w:p w:rsidR="00AC5E74" w:rsidRDefault="00AC5E74">
      <w:r>
        <w:tab/>
        <w:t>То што нема телевизијског преноса, можете да замислите колико би канала имали кад би се свака седница одбора преносила и кад би имао ја приступ јавности. Међутим, колико је наш парламент јаван у раду говори истраживања да је други у региону, по јавности рада. Значи, разне међународне организације које се баве радом парламената, значи, може свака седница одбора да се прати преко интернета, такође постоје снимци, такође сваки грађанин може да буде упознат са тим.</w:t>
      </w:r>
    </w:p>
    <w:p w:rsidR="00AC5E74" w:rsidRDefault="00AC5E74">
      <w:r>
        <w:tab/>
        <w:t xml:space="preserve">Избор чланова комисије, пошто уважени колега није учестовао рецимо када су се бирали чланови Комисије за заштиту права у поступцима јавних набавки, јесте јавни конкурс. Сви могу да се пријаве који испуњавају услове, има чак и писмени део текста, па тек онда да се долази на дискреционо право чланова одбора ко ће коме да поклони поверење, а да не причам о томе да се они не бирају на седници одбора, него се бирају овде на пленуму када има телевизијског преноса. </w:t>
      </w:r>
    </w:p>
    <w:p w:rsidR="00AC5E74" w:rsidRDefault="00AC5E74">
      <w:r>
        <w:tab/>
        <w:t xml:space="preserve">Даље, тражим да се посланици придржавају и Устава Републике Србије. Уважени колега Шаровић који је иначе правник, рекао је следеће – да председник Републике Србије највише може два пута да буде биран узастопно. Устав </w:t>
      </w:r>
      <w:r w:rsidRPr="007B395B">
        <w:t xml:space="preserve">Републике Србије </w:t>
      </w:r>
      <w:r>
        <w:t xml:space="preserve">каже у члану 116. став 3. – нико не може више од два пута да буде биран за председника Републике Србије. </w:t>
      </w:r>
      <w:r>
        <w:lastRenderedPageBreak/>
        <w:t xml:space="preserve">Значи, два пута, нема везе да ли је узастопно, да ли са паузама или на било који други начин. </w:t>
      </w:r>
    </w:p>
    <w:p w:rsidR="00AC5E74" w:rsidRDefault="00AC5E74">
      <w:r>
        <w:tab/>
        <w:t>Трећа ствар, молим да се прецизно посланици изјашњавају када читају одредбе закона. Наслов изнад члана 21. не гласи да секретар комисије има равноправан положај, него каже овако – радно правни положај секретара. Зато сам рекао јуче да треба да се читају закони.</w:t>
      </w:r>
    </w:p>
    <w:p w:rsidR="00AC5E74" w:rsidRDefault="00AC5E74">
      <w:r>
        <w:tab/>
      </w:r>
      <w:r>
        <w:rPr>
          <w:lang w:val="sr-Cyrl-CS"/>
        </w:rPr>
        <w:t>ПРЕДСЕДАВАЈУЋИ</w:t>
      </w:r>
      <w:r w:rsidRPr="006F769D">
        <w:rPr>
          <w:lang w:val="sr-Cyrl-CS"/>
        </w:rPr>
        <w:t xml:space="preserve">: </w:t>
      </w:r>
      <w:r>
        <w:t>Колега Арсићу, ви сте указали на повреду Пословника, члан 107, јел тако?</w:t>
      </w:r>
    </w:p>
    <w:p w:rsidR="00AC5E74" w:rsidRDefault="00AC5E74">
      <w:r>
        <w:tab/>
        <w:t>(Вјерица Радета: Није ништа реко. )</w:t>
      </w:r>
    </w:p>
    <w:p w:rsidR="00AC5E74" w:rsidRDefault="00AC5E74">
      <w:r>
        <w:tab/>
        <w:t xml:space="preserve">Не, не, 107. је рекао. Ја морам да вам одговорим. Што се тиче прецизног изражавања народних посланика ја у томе не могу да учествујем, али мој манир није да прекидам говорника током излагања. Што се тиче транспарентности, јавности рада парламента ту се у потпуности са вама слажем, између осталог, једно од истраживања, колико је мени познато је радио и УНДП. </w:t>
      </w:r>
    </w:p>
    <w:p w:rsidR="00AC5E74" w:rsidRDefault="00AC5E74">
      <w:r>
        <w:tab/>
        <w:t>Остаје ми на крају само да вас питам да ли желите да се Народна скупштина изјасни о указаној повреди Пословника? (Не.)</w:t>
      </w:r>
    </w:p>
    <w:p w:rsidR="00AC5E74" w:rsidRPr="0077361D" w:rsidRDefault="00AC5E74">
      <w:pPr>
        <w:rPr>
          <w:lang w:val="sr-Cyrl-CS"/>
        </w:rPr>
      </w:pPr>
      <w:r>
        <w:tab/>
        <w:t>Захваљујем.</w:t>
      </w:r>
    </w:p>
    <w:p w:rsidR="00AC5E74" w:rsidRDefault="00AC5E74">
      <w:r>
        <w:tab/>
        <w:t>Колега Шаровићу, желите повреду Пословника?</w:t>
      </w:r>
    </w:p>
    <w:p w:rsidR="00AC5E74" w:rsidRDefault="00AC5E74">
      <w:r>
        <w:tab/>
        <w:t>(Немања Шаровић: Реплика.)</w:t>
      </w:r>
    </w:p>
    <w:p w:rsidR="00AC5E74" w:rsidRDefault="00AC5E74">
      <w:r>
        <w:tab/>
        <w:t xml:space="preserve">Не можете на повреду Пословника реплику. </w:t>
      </w:r>
    </w:p>
    <w:p w:rsidR="00AC5E74" w:rsidRDefault="00AC5E74">
      <w:r>
        <w:tab/>
        <w:t xml:space="preserve">Само тренутак молим вас. </w:t>
      </w:r>
    </w:p>
    <w:p w:rsidR="00AC5E74" w:rsidRDefault="00AC5E74">
      <w:r>
        <w:tab/>
        <w:t>Колега Ристичевићу, ви желите као овлашћени? (Да.)</w:t>
      </w:r>
    </w:p>
    <w:p w:rsidR="00AC5E74" w:rsidRDefault="00AC5E74">
      <w:r>
        <w:tab/>
        <w:t xml:space="preserve">Онда ћемо најпре морати дати реч министру. </w:t>
      </w:r>
    </w:p>
    <w:p w:rsidR="00AC5E74" w:rsidRDefault="00AC5E74">
      <w:r>
        <w:tab/>
        <w:t>Реч представник предлагача министар Синиша Мали.</w:t>
      </w:r>
    </w:p>
    <w:p w:rsidR="00AC5E74" w:rsidRDefault="00AC5E74">
      <w:r>
        <w:tab/>
        <w:t xml:space="preserve">СИНИША МАЛИ: Хвала пуно. </w:t>
      </w:r>
    </w:p>
    <w:p w:rsidR="00AC5E74" w:rsidRDefault="00AC5E74">
      <w:r>
        <w:tab/>
        <w:t xml:space="preserve">Уважени посланици, чули смо много произвољних и нетачних информација, па је моја дужност и обавеза да вам укажем на то шта је у ствари тачно. Драго ми је што је посланик пре мене указао на члан 21. Дакле, само да је неко прочитао пажљиво закон о коме се говори, видео би да не пише равноправни положај секретара, него радноправни, положај секретара. Али, још једанпут, то довољно говори о томе на који начин и колико се неко удубио у ово. </w:t>
      </w:r>
    </w:p>
    <w:p w:rsidR="00AC5E74" w:rsidRDefault="00AC5E74">
      <w:r>
        <w:tab/>
        <w:t xml:space="preserve">Мислим да када би сте и више времена проводили овде, а током целог дана вас није било, ми смо имали расправу о темама свих закона, онда бисте можда одговоре на нека од ваши питања већ и добили, или бисте, пак, пажљивије прочитали неки закон. </w:t>
      </w:r>
    </w:p>
    <w:p w:rsidR="00AC5E74" w:rsidRDefault="00AC5E74">
      <w:r>
        <w:tab/>
        <w:t xml:space="preserve">Прва ствар о којој сте говорили, рекли сте Министарство ради тај посао, а сада оснивате Комисију. Ја не знам колико сте ви дуго посланик у овој скупштини, али Комисија постоји од 2010. године. Дакле, ми не оснивамо никакву нову комисију, та Комисија тренутно ради, Комисија постоји. Не постоји у Министарству финансија, него чланове именује Влада, а Министарство финансија обезбеђује стручне службе неопходне за рад Комисије. Наравно, да сте прочитали закон, или да сте пратили како уопште овај процес иде, ви бисте то вероватно и знали, али, претпостављам да можда нисте само разумели. </w:t>
      </w:r>
    </w:p>
    <w:p w:rsidR="00AC5E74" w:rsidRDefault="00AC5E74">
      <w:r>
        <w:tab/>
        <w:t xml:space="preserve">Дакле, овај закон само мења организациону структуру и начин функционисања Комисије за контролу државне помоћи, која кажем, већ постоји од 2010. године. </w:t>
      </w:r>
    </w:p>
    <w:p w:rsidR="00AC5E74" w:rsidRDefault="00AC5E74">
      <w:r>
        <w:tab/>
        <w:t xml:space="preserve">Друго, Комисија по новом закону и чланови Комисије бирају се јавним конкурсом. Не знам како је било у ваше златно време, а ми смо за јавне конкурсе и за то да се бирају најбољи кадрови који могу да воде ове независне институције. </w:t>
      </w:r>
    </w:p>
    <w:p w:rsidR="00AC5E74" w:rsidRDefault="00AC5E74">
      <w:r>
        <w:lastRenderedPageBreak/>
        <w:tab/>
        <w:t xml:space="preserve">Подсетићу вас, постоји и Комисија за заштиту конкуренције, као независна институција и Комисија за борбу против корупције, односно ДРИ, итд. Све су то независне институције где се чланови бирају на исти начин и под контролом су парламента Републике Србије. Мислим да је то најбољи, најтранспарентнији начин и за грађане Србије. </w:t>
      </w:r>
    </w:p>
    <w:p w:rsidR="00AC5E74" w:rsidRDefault="00AC5E74">
      <w:r>
        <w:tab/>
        <w:t xml:space="preserve">Даље, навели сте степен поверљивости који знате да је регулисан у упоредној пракси. Такође, навели сте и питање уговора са „Етихадом“, „Београд на води“ итд, опет ћу вас подсетити, пошто видим да нисте пратили, и уговор и један и други су јавни, објављени на сајту Владе Републике Србије, још 2014, 2013. године,  када су и потписани, јер Влада Републике Србије нема шта да крије. Ти уговори јесу на сајту, јесу јавни и сви грађани Србије могу да погледају све детаље тог уговора. Има неких уговора који су поверљиви и ти уговори су везани за упоредно право, упоредну праксу, сходно како раде у осталим земљама и света и Европе. </w:t>
      </w:r>
    </w:p>
    <w:p w:rsidR="00AC5E74" w:rsidRDefault="00AC5E74">
      <w:r>
        <w:tab/>
        <w:t xml:space="preserve">Члан 3. уважени посланиче, говори о инструментима који су везани за даље државне помоћи, и пише у ставу 8, односно алинеји 8, како год хоћете, и друга средства која нису обухваћена у првих седам ставова. </w:t>
      </w:r>
    </w:p>
    <w:p w:rsidR="00AC5E74" w:rsidRDefault="00AC5E74">
      <w:r>
        <w:tab/>
        <w:t xml:space="preserve">Дакле, имате и оно продужење рока за неплаћање пореза које сте ви говорили, али опет, претпостављам да ово нисте добро прочитали, па нисте добро ни видели. </w:t>
      </w:r>
    </w:p>
    <w:p w:rsidR="00AC5E74" w:rsidRDefault="00AC5E74" w:rsidP="00F02ED0">
      <w:r>
        <w:tab/>
        <w:t xml:space="preserve">Такође, питате која је анализа ефеката. Пошто нема анализе ефеката финансијске, овај закон не може да се усвоји. Има и анализа ефеката, пише вам, има тачно и која страница, 98.844 милиона динара, иста као и сада, само се институција из овог постојећег оквира пребацује у други оквир, и то вам такође пише у анализи ефеката овог закона.  </w:t>
      </w:r>
    </w:p>
    <w:p w:rsidR="00AC5E74" w:rsidRDefault="00AC5E74" w:rsidP="00F02ED0">
      <w:r>
        <w:tab/>
        <w:t>Коначно, мислим да је добро да онај ко води овако независну институцију није члан ниједне политичке партије, односно странке, мислим да је то важно за независност тих органа. Овде говорим и ДРИ и о судијама, и о Агенцији за борбу против корупције, о свим тим независним органима. На крају, то да није неко члан политичке партије, а ко води те органе му даје за право и да буде независтан. Можда то у ваше време тако није било, али колико сам разумео у ваше време ових независних органа није ни било. Хвала пуно.</w:t>
      </w:r>
    </w:p>
    <w:p w:rsidR="00AC5E74" w:rsidRDefault="00AC5E74" w:rsidP="00F02ED0">
      <w:r>
        <w:tab/>
        <w:t>ПРЕДСЕДАВАЈУЋИ: Захваљујем, министре.</w:t>
      </w:r>
    </w:p>
    <w:p w:rsidR="00AC5E74" w:rsidRDefault="00AC5E74" w:rsidP="00F02ED0">
      <w:r>
        <w:tab/>
        <w:t xml:space="preserve">Реч има Немања Шаровић. По Пословнику. </w:t>
      </w:r>
    </w:p>
    <w:p w:rsidR="00AC5E74" w:rsidRDefault="00AC5E74" w:rsidP="00F02ED0">
      <w:r>
        <w:tab/>
      </w:r>
      <w:r w:rsidRPr="008E7B47">
        <w:t xml:space="preserve">НЕМАЊА ШАРОВИЋ: </w:t>
      </w:r>
      <w:r>
        <w:t xml:space="preserve">Господине Милићевићу, повређен је члан 107. и достојанство Народне скупштине и ви сте морали упозорити господина Малог да је дужан да буде пристојан и да је дужан да се обраћа са уважавањем народним посланицима. Он мора да схвати где је дошао, шта год да један другом посланици кажу, ми смо овде равноправни и ми смо изабрани од стране грађана Републике Србије и ово је наша кућа. Он је овде гост, и као и сваки други гост треба да се понаша пристојно. </w:t>
      </w:r>
    </w:p>
    <w:p w:rsidR="00AC5E74" w:rsidRDefault="00AC5E74" w:rsidP="00F02ED0">
      <w:r>
        <w:tab/>
        <w:t xml:space="preserve">Дакле, неко може да се понаша овако или онако, ако је народни посланик, а министар то свакако не може. Ви, господине Мали сте били поприлично малициозни, овде стоји финансијска средства и ја ћу прочитати - за спровођење овог закона биће обезбеђена одговарајућа средства из буџета Републике Србије. Дакле, одговарајући, ту мора стајати процена финансијског износа. Друга ствар, ја сам рекао да је ово посао који се већ обављао, а да сада правите нову агенцију, с тим што сте је назвали Комисија, и ради се само мало бољем ПР-у, а ваша политичка опција која вас је и предложила за министра је својевремено обећала грађанима Србије пре доласка на власт да ће укинути неких сто агенција, јер су то крвопије, јер они троше средства, и тако даље. Ви немате, између осталог, овде предвиђено ни колико ће бити чланова савета, а то што поједини кажу, бираће Скупштина у пленуму, па ће бити јавно… Не, Скупштина ће само гласати у пленуми, али неће овде бити расправе, неће овде бити дискусије. Дискусија се обавља на седницама Одбора за финансије. </w:t>
      </w:r>
    </w:p>
    <w:p w:rsidR="00AC5E74" w:rsidRDefault="00AC5E74" w:rsidP="00F02ED0"/>
    <w:p w:rsidR="00AC5E74" w:rsidRDefault="00AC5E74" w:rsidP="00F02ED0">
      <w:r>
        <w:lastRenderedPageBreak/>
        <w:tab/>
        <w:t xml:space="preserve">Рећи да је подједнако јавно оно што се обавља на редовним седницама Народне скупштине и оно што се обавља на седници неког одбора, то је бесмислено и то говори више о онима који то тврде. </w:t>
      </w:r>
    </w:p>
    <w:p w:rsidR="00AC5E74" w:rsidRDefault="00AC5E74" w:rsidP="00F02ED0">
      <w:r>
        <w:tab/>
        <w:t>ПРЕДСЕДАВАЈУЋИ: Захваљујем.</w:t>
      </w:r>
    </w:p>
    <w:p w:rsidR="00AC5E74" w:rsidRDefault="00AC5E74" w:rsidP="00F02ED0">
      <w:r>
        <w:tab/>
        <w:t xml:space="preserve">Колега Шаровићу, указали сте да сам повредио конкретно члан 107. Знате, како, мени је јако тешко да утврдим ко се малициозно изражава, а ко не. Ово сам схватио само као одговор министра на питања која сте поставили током свог излагања. Зато сам и мислио да желите реплику. </w:t>
      </w:r>
    </w:p>
    <w:p w:rsidR="00AC5E74" w:rsidRDefault="00AC5E74" w:rsidP="00F02ED0">
      <w:r>
        <w:tab/>
        <w:t>Да ли желите да се Народна скупштина изјасни у дану за гласање о указаној повреди Пословника? (Да)</w:t>
      </w:r>
    </w:p>
    <w:p w:rsidR="00AC5E74" w:rsidRDefault="00AC5E74" w:rsidP="00F02ED0">
      <w:r>
        <w:tab/>
        <w:t xml:space="preserve">Реч има народни посланик Вјерица Радета. Повреда Пословника. Изволите. </w:t>
      </w:r>
    </w:p>
    <w:p w:rsidR="00AC5E74" w:rsidRDefault="00AC5E74" w:rsidP="007E55B8">
      <w:r>
        <w:tab/>
      </w:r>
      <w:r w:rsidRPr="00F51143">
        <w:t xml:space="preserve">ВЈЕРИЦА РАДЕТА: </w:t>
      </w:r>
      <w:r>
        <w:t xml:space="preserve">Члан 107. став 2. у вези са чланом 116. обавезује министра да мора да поштује Пословник, односно вас председавајући, а то у овом случају мало пре није био случај. </w:t>
      </w:r>
    </w:p>
    <w:p w:rsidR="00AC5E74" w:rsidRDefault="00AC5E74" w:rsidP="007E55B8">
      <w:r>
        <w:tab/>
        <w:t>Разумемо ми да је министру непријатно што га и јуче и данас игноришу посланици власти, јер у овом моменту је, мало пре избројах 28 посланика власти, док министар овде цео дан говори о предлозима закона и свакако да га то вређа, али то није разлог да он може да пита опозиционе посланике где су, да ли су седели цео дан, целу ноћ итд. Једноставно, то право нема.</w:t>
      </w:r>
    </w:p>
    <w:p w:rsidR="00AC5E74" w:rsidRDefault="00AC5E74" w:rsidP="007E55B8">
      <w:r>
        <w:tab/>
        <w:t>Господин министар је неколико пута рекао, обраћајући се Немањи Шаровићу, у ваше време није било ово, у ваше време није било оно. Знате, то је било време када није као у ваше сада време нису директори јавних предузећа били шест година у в.д. стању.</w:t>
      </w:r>
    </w:p>
    <w:p w:rsidR="00AC5E74" w:rsidRDefault="00AC5E74" w:rsidP="007E55B8">
      <w:r>
        <w:tab/>
        <w:t>Да ли ви знате да је вама 90% директора јавних предузећа у стању в.д? Иначе, како је било стање у то наше време како кажете? Најбоље да питате тадашњег радикалског министра за информисање Александра Вучића, он је у то време, наше време био радикалски министар, као што сте ви од 2000. до, не знам, 2004. године били на свим значајним функцијама у оквиру приватизације, као члан Демократске странке. Тако да можете ту евентуално да се распитате о свим тим детаљима који вас интересују.</w:t>
      </w:r>
    </w:p>
    <w:p w:rsidR="00AC5E74" w:rsidRDefault="00AC5E74" w:rsidP="007E55B8">
      <w:r>
        <w:tab/>
        <w:t>Понављам, непримерено је ако ми сад, министре, кажемо да је најнижа плата и пензија, да морају бити 37.000. Било би непримерено да кажемо – ви не знате, ви нисте прочитали, ви не знате да читате, да је најнижа потрошачка корпа 37.000. Ми вам то само износимо као чињеницу, а не увреду.</w:t>
      </w:r>
    </w:p>
    <w:p w:rsidR="00AC5E74" w:rsidRDefault="00AC5E74" w:rsidP="007E55B8">
      <w:r>
        <w:tab/>
      </w:r>
      <w:r w:rsidRPr="00CB01F9">
        <w:t xml:space="preserve">ПРЕДСЕДАВАЈУЋИ: </w:t>
      </w:r>
      <w:r>
        <w:t>Захваљујем, колегинице Радета.</w:t>
      </w:r>
    </w:p>
    <w:p w:rsidR="00AC5E74" w:rsidRDefault="00AC5E74" w:rsidP="007E55B8">
      <w:r>
        <w:tab/>
        <w:t xml:space="preserve">Указали сте на повреду члана 107. став 2. у вези са чланом 116. Члан 107. став 2. - На седници Народне скупштине није дозвољено непосредно обраћање народног посланика другом народном посланику, коришћење увредљивих израза као ни изношење чињеница и оцена које се односе на приватни живот других лица. </w:t>
      </w:r>
    </w:p>
    <w:p w:rsidR="00AC5E74" w:rsidRDefault="00AC5E74" w:rsidP="007E55B8">
      <w:r>
        <w:tab/>
        <w:t>Нисам приметио да је то министар учинио током свог излагања, већ да је одговарао на питања која су постављена током дискусије овлашћеног представника.</w:t>
      </w:r>
    </w:p>
    <w:p w:rsidR="00AC5E74" w:rsidRDefault="00AC5E74" w:rsidP="007E55B8">
      <w:r>
        <w:tab/>
        <w:t xml:space="preserve">Да ли желите да се Народна скупштина у Дану за гласање изјасни о указаној повреди Пословника? </w:t>
      </w:r>
    </w:p>
    <w:p w:rsidR="00AC5E74" w:rsidRDefault="00AC5E74" w:rsidP="007E55B8">
      <w:r>
        <w:tab/>
        <w:t>(Вјерица Радета: Не.)</w:t>
      </w:r>
    </w:p>
    <w:p w:rsidR="00AC5E74" w:rsidRPr="0077361D" w:rsidRDefault="00AC5E74">
      <w:r>
        <w:tab/>
        <w:t>Не. Захваљујем.</w:t>
      </w:r>
    </w:p>
    <w:p w:rsidR="00AC5E74" w:rsidRDefault="00AC5E74" w:rsidP="007E55B8">
      <w:r>
        <w:tab/>
        <w:t xml:space="preserve">Реч има представник предлагача, министар Синиша Мали. </w:t>
      </w:r>
    </w:p>
    <w:p w:rsidR="00AC5E74" w:rsidRDefault="00AC5E74" w:rsidP="007E55B8">
      <w:r>
        <w:tab/>
        <w:t>Изволите, министре.</w:t>
      </w:r>
    </w:p>
    <w:p w:rsidR="00AC5E74" w:rsidRDefault="00AC5E74" w:rsidP="007E55B8">
      <w:r>
        <w:tab/>
        <w:t>СИНИША МАЛИ: Хвала пуно.</w:t>
      </w:r>
    </w:p>
    <w:p w:rsidR="00AC5E74" w:rsidRDefault="00AC5E74" w:rsidP="007E55B8">
      <w:r>
        <w:lastRenderedPageBreak/>
        <w:tab/>
        <w:t xml:space="preserve">Уважени посланици, мени није тешко одговарати на питања, што се мене тиче можемо да седимо овде колико год треба, јер знам да бранимо добре законе и радимо добру ствар. </w:t>
      </w:r>
    </w:p>
    <w:p w:rsidR="00AC5E74" w:rsidRDefault="00AC5E74" w:rsidP="007E55B8">
      <w:r>
        <w:tab/>
        <w:t xml:space="preserve">Оно што је била моја поента је да треба добро проучити законе, прочитати законе, мало потрошити време на то, јер ево други пут чујемо исто питање анализе ефеката колико кошта. Анализе ефеката на 51. страни већ стоји на сајту Скупштине Србије. </w:t>
      </w:r>
    </w:p>
    <w:p w:rsidR="00AC5E74" w:rsidRDefault="00AC5E74" w:rsidP="007E55B8">
      <w:r>
        <w:tab/>
        <w:t>Дакле, ако постављате та питања, а ја вам дам одговор, онда ми поново поставите исто питање, никакав проблем, ја ћу опет дати одговор. Дакле, на сајту парламента стоји одговор на ваше питање, у анализи предложеног закона стоји одговор на ваше питање колико је неопходно финансијских средстава издвојити за спровођење овог закона.</w:t>
      </w:r>
    </w:p>
    <w:p w:rsidR="00AC5E74" w:rsidRDefault="00AC5E74" w:rsidP="007E55B8">
      <w:r>
        <w:tab/>
        <w:t>С друге стране, могу сада да проведем доста времена, никакав проблем није, да направимо разлику између „радно-правног“ и „равноправног“, јер то је вероватно да ли незнање, да ли неразумевање између, говорим о члану 21. извињавам се, ко не прати, Закона о контроли државне помоћи, радно-правни или равноправни, то је велико питање. Ја мислим да пажљиво читање наслова тог члана даје одговор на постављено питање. Хвала путно.</w:t>
      </w:r>
    </w:p>
    <w:p w:rsidR="00AC5E74" w:rsidRDefault="00AC5E74" w:rsidP="007E55B8">
      <w:r>
        <w:tab/>
      </w:r>
      <w:r w:rsidRPr="003C6C3E">
        <w:t xml:space="preserve">ПРЕДСЕДАВАЈУЋИ: </w:t>
      </w:r>
      <w:r>
        <w:t xml:space="preserve">Колега Шаровићу, желите реплику на излагања министра? </w:t>
      </w:r>
      <w:r w:rsidRPr="006F76E6">
        <w:t xml:space="preserve">Изволите. </w:t>
      </w:r>
    </w:p>
    <w:p w:rsidR="00AC5E74" w:rsidRDefault="00AC5E74" w:rsidP="007E55B8">
      <w:r>
        <w:tab/>
      </w:r>
      <w:r w:rsidRPr="006F76E6">
        <w:t xml:space="preserve">НЕМАЊА ШАРОВИЋ: </w:t>
      </w:r>
      <w:r>
        <w:t xml:space="preserve">Министар или неће или није у стању да разуме. </w:t>
      </w:r>
    </w:p>
    <w:p w:rsidR="00AC5E74" w:rsidRDefault="00AC5E74" w:rsidP="007E55B8">
      <w:r>
        <w:tab/>
        <w:t>Дакле, ви поменусте, господине министре, „Београд на води“, ја га поменуо нисам. Говорио сам о „Фијату“, говорио сам о фирми „Винци“, „Винчи“ и о ЈАТ-у. Ако је објављен уговор везано за „Етихад“, дајте да видимо шта је са овим зашто нисте одговорили везано за ове друге уговоре о којима сам говорио.</w:t>
      </w:r>
    </w:p>
    <w:p w:rsidR="00AC5E74" w:rsidRDefault="00AC5E74" w:rsidP="007E55B8">
      <w:r>
        <w:tab/>
        <w:t>Друга ствар, финансијска средства, страна 44, за спровођење овог закона биће обезбеђена одговарајућа средства из буџета Републике Србије. Па наравно да ће бити из буџета, али шта значи која су то одговарајућа? Дакле, то је процена финансијских средстава и то је морало стајати ту.</w:t>
      </w:r>
    </w:p>
    <w:p w:rsidR="00AC5E74" w:rsidRDefault="00AC5E74" w:rsidP="007E55B8">
      <w:r>
        <w:tab/>
        <w:t xml:space="preserve">Нисте одговорили ни зашто није прописан број чланова Савета. Нисте одговорили ни шта је ту срамно да неко буде члан одређене политичке странке, а ако већ причате о томе ко је прочитао закон ко није, ја сам га прочитао, што није случај за 90% представника ове владајуће коалиције. </w:t>
      </w:r>
    </w:p>
    <w:p w:rsidR="00AC5E74" w:rsidRDefault="00AC5E74" w:rsidP="007E55B8">
      <w:r>
        <w:tab/>
        <w:t>Ви сте могли слушајући њих да чујете и о Пупину и о инжењерима и о незапослености и о свему живоме, е једино о чему ништа нисте могли да чујете то је управо о овим законима. То је прича која се понавља сваки дан. Дакле, сваки дан слушамо којешта и једино о чему не слушамо, не слушамо о законима.</w:t>
      </w:r>
    </w:p>
    <w:p w:rsidR="00AC5E74" w:rsidRDefault="00AC5E74" w:rsidP="007E55B8">
      <w:r>
        <w:tab/>
        <w:t xml:space="preserve">Ви бисте морали да цените много више саговорнике који своје дискусије усмере ка закону и ономе што заиста јесте тема дневног реда. </w:t>
      </w:r>
    </w:p>
    <w:p w:rsidR="00AC5E74" w:rsidRPr="0077361D" w:rsidRDefault="00AC5E74">
      <w:r>
        <w:tab/>
      </w:r>
      <w:r w:rsidRPr="009847EF">
        <w:t xml:space="preserve">ПРЕДСЕДАВАЈУЋИ: </w:t>
      </w:r>
      <w:r>
        <w:t>Захваљујем.</w:t>
      </w:r>
    </w:p>
    <w:p w:rsidR="00AC5E74" w:rsidRDefault="00AC5E74" w:rsidP="007E55B8">
      <w:r>
        <w:tab/>
        <w:t xml:space="preserve">Реч има представник предлагача министар Синиша Мали. </w:t>
      </w:r>
    </w:p>
    <w:p w:rsidR="00AC5E74" w:rsidRDefault="00AC5E74" w:rsidP="007E55B8">
      <w:r>
        <w:tab/>
        <w:t xml:space="preserve">Изволите, министре. </w:t>
      </w:r>
    </w:p>
    <w:p w:rsidR="00AC5E74" w:rsidRDefault="00AC5E74" w:rsidP="00AD16EB">
      <w:r>
        <w:tab/>
        <w:t>СИНИША МАЛИ: Хвала пуно.</w:t>
      </w:r>
    </w:p>
    <w:p w:rsidR="00AC5E74" w:rsidRDefault="00AC5E74" w:rsidP="00AD16EB">
      <w:r>
        <w:tab/>
        <w:t>Уважени посланици, као што сам рекао мало пре, није мени проблем да поновим више пута како би неко разумео. Дакле, након стране 41. следи страна 51. на страни 51. јасно пише који су ефекти, финансијски ефекти спровођења овог закона. Дакле, ко жели да чита, може.</w:t>
      </w:r>
    </w:p>
    <w:p w:rsidR="00AC5E74" w:rsidRDefault="00AC5E74" w:rsidP="00AD16EB">
      <w:r>
        <w:tab/>
        <w:t xml:space="preserve">Друго, чули смо да није прописан број чланова Савета. Хајмо поново. Ко је прочитао закон, ево ја ћу читати од речи до речи, члан 11. – Органи Комисије су савет, у даљем тексту Савет, и председник Комисије; први став. Други став – Савет доноси одлуке и акте о </w:t>
      </w:r>
      <w:r>
        <w:lastRenderedPageBreak/>
        <w:t>питањима из надлежности Комисије, осим ако овим законом није другачије прописано, а чине га председник Комисије и четири члана. Председник Комисије плус четири члана једнако пет чланова Савета, тако да, наравно, претпостављам да ако то није јасно, пет плус један односно четири плус један једнако пет.</w:t>
      </w:r>
    </w:p>
    <w:p w:rsidR="00AC5E74" w:rsidRDefault="00AC5E74" w:rsidP="00AD16EB">
      <w:r>
        <w:tab/>
        <w:t xml:space="preserve">Коначно, око уговора. Дакле, постоје неки уговори који имају клаузулу поверљивости и то је свугде тако, нажалост и код нас и ми смо желели да видимо шта пише и да објавимо тај уговор са „Фијатом“, али нажалост нисмо могли, јер нисмо добили сагласност друге уговорне стране. </w:t>
      </w:r>
    </w:p>
    <w:p w:rsidR="00AC5E74" w:rsidRDefault="00AC5E74" w:rsidP="00AD16EB">
      <w:r>
        <w:tab/>
        <w:t>Озбиљне државе морају да поштују споразуме које је неко пре потписао, макар се и не слагали са тиме, а само за вашу информацију, компанија из Француске се зове „Ван си“. Није ни Винча, Винча је оно што имате у Винчи, а „винци“ не знам шта је. Хвала.</w:t>
      </w:r>
    </w:p>
    <w:p w:rsidR="00AC5E74" w:rsidRDefault="00AC5E74" w:rsidP="00AD16EB">
      <w:r>
        <w:tab/>
        <w:t>ПРЕДСЕДАВАЈУЋИ: Захваљујем.</w:t>
      </w:r>
    </w:p>
    <w:p w:rsidR="00AC5E74" w:rsidRDefault="00AC5E74" w:rsidP="00AD16EB">
      <w:r>
        <w:tab/>
        <w:t xml:space="preserve">Реч има заменик председника посланичке групе СПС, Неђо Јовановић. </w:t>
      </w:r>
    </w:p>
    <w:p w:rsidR="00AC5E74" w:rsidRDefault="00AC5E74" w:rsidP="00AD16EB">
      <w:r>
        <w:tab/>
        <w:t>Изволите, колега Јовановићу. Имате 5 минута и 48 секунди. Изволите.</w:t>
      </w:r>
    </w:p>
    <w:p w:rsidR="00AC5E74" w:rsidRDefault="00AC5E74" w:rsidP="00AD16EB">
      <w:r>
        <w:tab/>
        <w:t>НЕЂО ЈОВАНОВИЋ: Захваљујем се, председавајући.</w:t>
      </w:r>
    </w:p>
    <w:p w:rsidR="00AC5E74" w:rsidRDefault="00AC5E74" w:rsidP="00AD16EB">
      <w:r>
        <w:tab/>
        <w:t>Уважени министре са сарадницима, уважене колеге народни посланици, ово преостало време посланичке групе СПС искористићу да укратко апсолвирам све оно што је  у име посланичке групе СПС већ изложено и да прокоментаришем само нешто што, уважени господине министре, можда би требало додатно афирмисати, како би се и Влади Републике Србије дао додатни стимуланс за наставак реформског процеса, са једне стране.</w:t>
      </w:r>
    </w:p>
    <w:p w:rsidR="00AC5E74" w:rsidRDefault="00AC5E74" w:rsidP="00AD16EB">
      <w:r>
        <w:tab/>
        <w:t>Са друге стране, да поправимо и оно што се још да поправити како би било свакако боље и у односу на већ до сада постигнута достигнућа у погледу финансијске консолидације са једне стране, економске стабилизације, наравно и економског и привредног раста.</w:t>
      </w:r>
    </w:p>
    <w:p w:rsidR="00AC5E74" w:rsidRDefault="00AC5E74" w:rsidP="00AD16EB">
      <w:r>
        <w:tab/>
        <w:t>Мени се чини да уместо дневно политичких надговорњавања и популистичких изјава разних опозиционих странака које нису у овом парламенту, имамо једну слику која у сваком случају пред грађанима мора да буде потпуно кристално јасна, а то је да управо овај део, овај сегмент, без обзира какве критике биле и од кога биле упућене, немају довољну аргументацију и немају довољно основа.</w:t>
      </w:r>
    </w:p>
    <w:p w:rsidR="00AC5E74" w:rsidRDefault="00AC5E74">
      <w:r>
        <w:tab/>
        <w:t xml:space="preserve"> Свака критика мора да буде утемељена, мора да има и чињенични основ, а истовремено и као правник могу да кажем и материјално правни основ. Ове критике, уважени министре, које су дневно политичке природе, када је ваш сектор у питању, немају утемељење, немају утемељење из више разлога. </w:t>
      </w:r>
    </w:p>
    <w:p w:rsidR="00AC5E74" w:rsidRDefault="00AC5E74">
      <w:r>
        <w:tab/>
        <w:t xml:space="preserve">Ја сам и јуче рекао да после болних резова 2014. године, после једног тешког периода који је прошла Србија и грађани Србије, имамо једну потпуну стабилност. Успостављена је финансијска дисциплина, успостављена је фискална дисциплина, успостављен је систем у коме, када је у питању фискална политика, грађани Србије могу да буду потпуно сигурни, јер се буџет попуњава на начин који је, иначе, не само законом уређен, већ који у пуном ефективном смислу даје изузетно добар резултат. То до сада, нажалост, није било. </w:t>
      </w:r>
    </w:p>
    <w:p w:rsidR="00AC5E74" w:rsidRDefault="00AC5E74">
      <w:r>
        <w:tab/>
        <w:t>Када је у питању попуна буџета, морам само да скренем пажњу на неколико чињеница које, у сваком случају, нису биле предмет ових дискусија. Један од начина попуне буџета јесу, пошто сам везан за ту професију, и судске таксе, које се наплаћују од стране судова као накнаде за предузете радње у судским поступцима од стране, наравно, оних који су учесници у судским поступцима, а то су странке.</w:t>
      </w:r>
    </w:p>
    <w:p w:rsidR="00AC5E74" w:rsidRDefault="00AC5E74">
      <w:r>
        <w:tab/>
        <w:t xml:space="preserve">Да ли је сада тај начин попуне буџета значајно бољи него што је то до сада био? Ја морам да кажем одговорно пред грађанима Србије да јесте. Сада судови имају, на нашу срећу, без обзира што имамо право да их критикујемо због неефикасности у раду, имају </w:t>
      </w:r>
      <w:r>
        <w:lastRenderedPageBreak/>
        <w:t>приходе од којих могу да се сервисирају потребе у раду судова, имају средства од којих могу да се сервисирају они оперативни задаци у судовима који се везују за разне послове на терену.</w:t>
      </w:r>
    </w:p>
    <w:p w:rsidR="00AC5E74" w:rsidRDefault="00AC5E74">
      <w:r>
        <w:tab/>
        <w:t>На крају крајева, ми до сада нисмо имали могућности да у буџет Републике Србије наплатимо оно што је било неопходно потребно, а то су недостајући огромни приходи које странке нису плаћале годинама и годинама, па чак и до застаревања, где се због тога једноставно буџет Републике Србије доводио у питање. Сада, ма колико критиковали јавне извршитеље, ма колико критиковали извршни поступак, то је далеко уређеније, далеко сврсисходније и због тога морамо рећи да је коначно један систем, један сегмент управо онога што подразумева стабилност буџета постигнут у целости.</w:t>
      </w:r>
    </w:p>
    <w:p w:rsidR="00AC5E74" w:rsidRDefault="00AC5E74">
      <w:r>
        <w:tab/>
        <w:t>На самом крају, желим да још једном истакнем оно што је и наш овлашћени представник СПС, наш уважени друг и колега Дејан Раденковић истакао – ми смо на добром путу, без обзира да ли ће судбина ЕУ бити позитивна или негативна, да ли ће формат ЕУ остати исти или неће. Наш пут мора да буде онакав како је започет, а то је да и даље делујемо управо на инвестиционом препороду, на довођењу инвеститора, на привредном расту, на повећању зарада, наравно, сходно томе, и смањењу стопе незапослености, а то све даје и те како оптимистички призвук свему овоме што ја причам и мислим да ће тако и да буде.</w:t>
      </w:r>
    </w:p>
    <w:p w:rsidR="00AC5E74" w:rsidRDefault="00AC5E74">
      <w:r>
        <w:tab/>
        <w:t>Наравно, ово нису хвалоспеви који су без утемељења. За ово што сам истакао стоје чињенице и чињенице оправдавају позитиван резултат ваше Владе. Због тога, уважени министре, имате подршку СПС за ваш рад. Захваљујем.</w:t>
      </w:r>
    </w:p>
    <w:p w:rsidR="00AC5E74" w:rsidRDefault="00AC5E74">
      <w:r>
        <w:tab/>
      </w:r>
      <w:r>
        <w:rPr>
          <w:lang w:val="sr-Cyrl-CS"/>
        </w:rPr>
        <w:t>ПРЕДСЕДАВАЈУЋИ (Верољуб Арсић)</w:t>
      </w:r>
      <w:r w:rsidRPr="006F769D">
        <w:rPr>
          <w:lang w:val="sr-Cyrl-CS"/>
        </w:rPr>
        <w:t xml:space="preserve">: </w:t>
      </w:r>
      <w:r>
        <w:t xml:space="preserve">Реч има народни посланик Маријан Ристичевић. Изволите. </w:t>
      </w:r>
    </w:p>
    <w:p w:rsidR="00AC5E74" w:rsidRDefault="00AC5E74">
      <w:r>
        <w:tab/>
        <w:t>МАРИЈАН РИСТИЧЕВИЋ: Захваљујем.</w:t>
      </w:r>
    </w:p>
    <w:p w:rsidR="00AC5E74" w:rsidRDefault="00AC5E74">
      <w:r>
        <w:tab/>
      </w:r>
      <w:r>
        <w:rPr>
          <w:lang w:val="sr-Cyrl-CS"/>
        </w:rPr>
        <w:t xml:space="preserve">Даме и господо народни посланици, </w:t>
      </w:r>
      <w:r>
        <w:t xml:space="preserve">ја се могу сложити са тим да је Србија на добром путу, а када сте на добром путу, брзо добијете сапутнике. </w:t>
      </w:r>
    </w:p>
    <w:p w:rsidR="00AC5E74" w:rsidRDefault="00AC5E74">
      <w:r>
        <w:tab/>
        <w:t xml:space="preserve">Оно са чиме се ја не слажем, да се раније озбиљније о овом расправљало. Ја верујем, господине Мартиновићу, да ће ова седница посвећена буџету, ребалансу буџета и пратећим законима, трајати сигурно једно седам радних дана. </w:t>
      </w:r>
    </w:p>
    <w:p w:rsidR="00AC5E74" w:rsidRDefault="00AC5E74">
      <w:r>
        <w:tab/>
        <w:t xml:space="preserve">Као неко ко је 1998, 1999. и 2000. године био у Народној скупштини Републике Србије, неко ко је тамо нешто излагао, ја се сећам да смо годишње, годишње, годишње радили на тај озбиљнији начин једно седам до десет дана. Толико смо имали седница, односно толико смо имали радних дана у току целе године. </w:t>
      </w:r>
    </w:p>
    <w:p w:rsidR="00AC5E74" w:rsidRDefault="00AC5E74" w:rsidP="002F52B5">
      <w:r>
        <w:tab/>
        <w:t>Сећам се и усвајања једног буџета, нешто се журило на ручак, па је то трајало негде до три, четири сата, тог једног дана. То је био тај озбиљни начин, а ја сам га провео тако што је моје излагање прекривано гласом спикера, па кад се ја јавим за реч, онда се спикерка јави паралелно и да се мој тон не би чуо, спикерка је говорила, каже – поштовани гледаоци, ви који сте се касније укључили у програм, говорио је Мирко Марјановић. Мирко седи, бледи, први туњави. Дакле, том приликом је рекао важну социјалистичку мисао и онда се прочитају делови стенограма шта је то говорио Мирко Марјановић и тако се покрије излагање једног сељака. Вероватно сам био друштвено опасан. И онда се ради озбиљности прилазило таквој врсти цензуре. Та времена су иза нас.</w:t>
      </w:r>
    </w:p>
    <w:p w:rsidR="00AC5E74" w:rsidRDefault="00AC5E74" w:rsidP="002F52B5">
      <w:r>
        <w:tab/>
        <w:t xml:space="preserve">Даме и господо народни посланици, ја верујем да је државна помоћ неопходна, таква су времена. Србија је много технолошки заостала деведесетих година. Војни и економски притисци су дали резултат не само у губитку БДП, већ смо заостајали технолошки. Нису се занављале технологије, није се инвестирало. Били смо принуђени због војних и економских притисака, који су били непримерени и неприхватљиви, били смо приморани да крцкамо залихе и деведесете године још увек нису надокнађене зато што ми који смо мислили кад </w:t>
      </w:r>
      <w:r>
        <w:lastRenderedPageBreak/>
        <w:t xml:space="preserve">Милошевић оде да ће нас демократски свет разумете, да ће нам вратити Косово, да ће надокнадити све оно што су нам одузели својим одлукама и својим санкцијама, осиромашеним уранијумом итд. Мислили смо да ће нам они то надокнадити. Они нам то нису надокнадили, захваљујући, пре свега, власти која је била између 2001. и 2012. године. </w:t>
      </w:r>
    </w:p>
    <w:p w:rsidR="00AC5E74" w:rsidRDefault="00AC5E74" w:rsidP="002F52B5">
      <w:r>
        <w:tab/>
        <w:t>Та власт није била без неких резултата, али углавном су се бавили трошењем новца, били су експерти за трошење, али за рад, то им некако није ишло. Продат је капитал, 400.000 људи остало без посла, без плате, достојанства, а тиме су испражњени и фондови.</w:t>
      </w:r>
    </w:p>
    <w:p w:rsidR="00AC5E74" w:rsidRDefault="00AC5E74" w:rsidP="002F52B5">
      <w:r>
        <w:tab/>
        <w:t xml:space="preserve">Сви заборављамо и опроштај Париског и Лондонског клуба, који је требало да релаксира ситуацију. Међутим, и то су они врло брзо потрошили и утрошили. </w:t>
      </w:r>
    </w:p>
    <w:p w:rsidR="00AC5E74" w:rsidRDefault="00AC5E74" w:rsidP="002F52B5">
      <w:r>
        <w:tab/>
        <w:t xml:space="preserve">Ја мислим да вреди улагати у привреду и пољопривреду. Без тога у Србији неће бити економског напретка. Ја ћу навести неколико чињеница због којих је неопходна државна помоћ и у привреди, посебно прерађивачкој индустрији и пољопривреди. </w:t>
      </w:r>
    </w:p>
    <w:p w:rsidR="00AC5E74" w:rsidRPr="00DA7B2F" w:rsidRDefault="00AC5E74" w:rsidP="002F52B5">
      <w:r>
        <w:tab/>
        <w:t xml:space="preserve">Србија је стара земља, Србија се празни. Неопходно је прерађивати пољопривредне производе што ближе месту производње, јер питање пољопривреде више није само питање пољопривреде, већ и питање демографије. Србија се празни у корист великих градова, који не губе становништво, али и немају прираштај. Србија је постала збир малих и великих старачких домова. Да би зановила становништво, ако се Србија испразни, тај празни простор населиће неки други народ. Бела куга је најефикасније етничко чишћење, а агресија дечијим колевкама, које смо већ доживели на некој нашој територији, је најуспешнија агресија. Испразнимо ли наше територије од нашег народа, ту територију ће населити неки други народ. </w:t>
      </w:r>
    </w:p>
    <w:p w:rsidR="00C11FA9" w:rsidRDefault="00C11FA9" w:rsidP="00A8391E">
      <w:r>
        <w:rPr>
          <w:lang w:val="sr-Latn-RS"/>
        </w:rPr>
        <w:tab/>
      </w:r>
      <w:r>
        <w:t xml:space="preserve">Србија то не сме дозволити зато упоредо са пољопривредом треба дизати и прерађивачку индустрију, што ближе месту производње. Много губимо не користећи своје природне ресурс и биљни потенцијал. Ја сам говорио о сточарству. Сада ћу вам говорити о нечему што се зове производња обновљиве енергије од биомасе. Да ли знате да у Војводини се сваке године запали, углавном запали, а некад и заоре, четири стотине хиљада тона биомасе, четиристо хиљада тона биомасе на милион и по хектара, најмање четири стотине хиљада тоне масе? Зато што нисмо инвестирали у производњу енергије од биомасе, зато што се та енергија губи. </w:t>
      </w:r>
    </w:p>
    <w:p w:rsidR="00C11FA9" w:rsidRDefault="00C11FA9" w:rsidP="00A8391E">
      <w:r>
        <w:tab/>
        <w:t xml:space="preserve">Четиристо хиљада тона биомасе је вредност милион, односно милион и по хектара по два, то ти је од четиристо хиљада до четири милиона тона биомасе. Четири милиона тона биомасе вреди као милион тона нафте. Милион тона нафте вреди 350 милиона. Сваке године заоремо или потпалимо четири милиона тона биомасе, а то је топлотно енергетски вредно милион тона нафте. То је трећина наших потреба за нафтом. </w:t>
      </w:r>
    </w:p>
    <w:p w:rsidR="00C11FA9" w:rsidRDefault="00C11FA9" w:rsidP="00A8391E">
      <w:r>
        <w:tab/>
        <w:t>Толико изгубимо зато што нисмо имали ту врсту државне помоћи коју сада треба пронаћи и ту биомасу коју палимо, коју заоравамо претворити енергију, топлотну, електричну, и на такав начин отворити нова радна места, снабдети нашу привреду и прерађивачку индустрију енергијом која се производи на њивама. Малтене пољопривреда може да преради и дарује и сировине и електричну енергију уколико буде памети и уколико буде државне помоћи.</w:t>
      </w:r>
    </w:p>
    <w:p w:rsidR="00C11FA9" w:rsidRDefault="00C11FA9" w:rsidP="00A8391E">
      <w:r>
        <w:tab/>
        <w:t xml:space="preserve">Ми смо овде углавном слушали како новац треба потрошити, углавном ћемо се свађати око раздела, где се новац само потроши и не враћа. Ово на шта ја апелујем је да се што више улаже у привреду, што више у пољопривреду, јер тако ћемо направи више новца, држава треба да државну помоћ, јер то треба да буде квасац којим ћемо умесити ту погачу која треба да буде већа, него што је сада, и када будемо делили да је равноправно поделимо да и сиромашни добију што више. </w:t>
      </w:r>
    </w:p>
    <w:p w:rsidR="00C11FA9" w:rsidRDefault="00C11FA9" w:rsidP="00A8391E">
      <w:r>
        <w:tab/>
        <w:t xml:space="preserve">Поздрављам намеру Владе да се медицинским сестрама, то су углавном особе са средњом стручном спремом, додели у платама више новца. Они то заслужују. Наш народ </w:t>
      </w:r>
      <w:r>
        <w:lastRenderedPageBreak/>
        <w:t xml:space="preserve">залужује да новац равномерније расподелимо, да узмемо од богатих да дамо сиромашним. Претходна власт се није борила против сиромаштва, она га је производила. Они се борили против сиромашних, а не против сиромаштва. Они су га стварали, они стварају армије људи беспослених који су празних џепова и празних стомака тумарали по градовима, углавном по приградским сиромашним насељима, лишени плате и достојанства својим породицама нису могли да донесу лични доходак на крају месеца. </w:t>
      </w:r>
    </w:p>
    <w:p w:rsidR="00C11FA9" w:rsidRDefault="00C11FA9" w:rsidP="00A8391E">
      <w:r>
        <w:tab/>
        <w:t xml:space="preserve">Ова власт је запослила 270.000 људи, колико знам. Бивша власт је отпустила 400.000 људи. Пензиони фондови су пуни, мање се средстава издваја из буџета за дотације пензија и пензије почињу да расту. Плате су порасле од минималца и средња плата је порасла за 40%, инфлација је врло ниска. Раст курса у Србији никада није био једнак седам година, никада. Никада, колико ја памтим. Дакле, тај раст курса се могао одржати само повећаним инвестицијама и повећаним приходима од извоза. Девизне резерве су порасле. Дакле, нема другог објашњења. </w:t>
      </w:r>
    </w:p>
    <w:p w:rsidR="00C11FA9" w:rsidRDefault="00C11FA9" w:rsidP="00A8391E">
      <w:r>
        <w:tab/>
        <w:t>Ова Влада и ова власт, председник, бивша Влада, садашња Влада, министри заслужују, сем критика, и ту врсту похвала. Ја сам захвалан опозицији која учествује у раду парламента, не на похвалама, ја од њих не тражим да хвале, већ да критикују. Захвалан на конструктивним критикама и Влада треба свакоме ко критикује да захвали, уколико је то добронамерно, а ја верујем да међу овим присутнима је све добронамерно и ту критику треба прихватати, али критике оних који не учествују у овом раду, не треба узимати за озбиљно. Они су показали шта знају, потпуно су</w:t>
      </w:r>
      <w:r>
        <w:rPr>
          <w:lang w:val="en-US"/>
        </w:rPr>
        <w:t xml:space="preserve"> </w:t>
      </w:r>
      <w:bookmarkStart w:id="0" w:name="_GoBack"/>
      <w:bookmarkEnd w:id="0"/>
      <w:r>
        <w:t xml:space="preserve">упропастили државу, од државе није било ништа. Они су отимали државу од грађана Републике Србије, а на нама је да вратимо државу, да подигнемо њену заставу и да подигнемо главу и понос сваком становнику Републике Србије. Хвала. </w:t>
      </w:r>
    </w:p>
    <w:p w:rsidR="00C11FA9" w:rsidRDefault="00C11FA9" w:rsidP="00A8391E">
      <w:r>
        <w:tab/>
        <w:t xml:space="preserve">ПРЕДСЕДАВАЈУЋИ: Захваљујем. </w:t>
      </w:r>
    </w:p>
    <w:p w:rsidR="00C11FA9" w:rsidRDefault="00C11FA9" w:rsidP="00A8391E">
      <w:r>
        <w:tab/>
        <w:t xml:space="preserve">Реч има народни посланик Горан Ковачевић. Изволите. </w:t>
      </w:r>
    </w:p>
    <w:p w:rsidR="00C11FA9" w:rsidRDefault="00C11FA9" w:rsidP="00A8391E">
      <w:r>
        <w:tab/>
        <w:t xml:space="preserve">ГОРАН КОВАЧЕВИЋ: Даме и господо, поштовани министре, јесен 2019. године у парламенту Србије обележиће економски закони. Готово непрекидно бићемо у комуникацији. Мене, као народног посланика, страшно радује ваш коректан однос према народним посланицима, ваше знање и ваша посвећеност коју показујете. То исто можемо да видимо из функционисања вашег министарства и не само према посланицима, већ и према јавности Србије. </w:t>
      </w:r>
    </w:p>
    <w:p w:rsidR="00C11FA9" w:rsidRDefault="00C11FA9" w:rsidP="00A8391E">
      <w:r>
        <w:tab/>
        <w:t xml:space="preserve">За ова два дана отклонили сте све недоумице које су постојале код народних посланика и у јавности Србије. Разумем да сте некада морали да прочитате зато што је то битно. Погрешна слика која може да се пошаље најбоље се реши када се спозна истина и транспарентност. </w:t>
      </w:r>
    </w:p>
    <w:p w:rsidR="00C11FA9" w:rsidRDefault="00C11FA9" w:rsidP="00A8391E">
      <w:r>
        <w:tab/>
        <w:t xml:space="preserve">У начелној расправи о ова три закона можемо да схватимо да, мислим, се налазимо на почетку једног револуционарног процеса, а када долази до сједињавања рачуноводства, ревизије и ИТ сектора. Где ће то да нас одведе? Нисам сигуран, вероватно у потпуну дигитализацију, као што смо присутни данас у банкарском сектору у свету. </w:t>
      </w:r>
    </w:p>
    <w:p w:rsidR="00C11FA9" w:rsidRDefault="00C11FA9" w:rsidP="00A8391E">
      <w:r>
        <w:tab/>
        <w:t xml:space="preserve">Када смо данас и ових говорили о овим законима, оперативно смо се ми слагали са директивама ЕУ, оперативно са међународним рачуноводственим стандардима, са ставовима Савета Европе, али смо направили мисију и визију. Као што смо 2014. године кренули да мењамо фискални поредак, мислим да смо сетом ових закона и расправом у начелу, а за неколико дана и у амандманима, кренули у једну мисију и визију да променимо рачуноводство Србије, да променимо ревизију Србије и Србију уведемо у нову будућу генерацију. </w:t>
      </w:r>
    </w:p>
    <w:p w:rsidR="00C11FA9" w:rsidRDefault="00C11FA9" w:rsidP="00A8391E">
      <w:r>
        <w:tab/>
        <w:t xml:space="preserve">Пет хиљада година је требало да се крене од плочица на којима се водило рачуноводство и да се стигне тамо где смо данас. Наша мисија и визија је у овом тренутку </w:t>
      </w:r>
      <w:r>
        <w:lastRenderedPageBreak/>
        <w:t xml:space="preserve">да не заостајемо, као што смо заостајали у фискалној политици и у свим параметрима који су нас учинили. </w:t>
      </w:r>
    </w:p>
    <w:p w:rsidR="00C11FA9" w:rsidRDefault="00C11FA9" w:rsidP="00A8391E">
      <w:r>
        <w:tab/>
        <w:t xml:space="preserve">Господине министре, на крају ове расправе, да вам се у име посланичке групе СНС захвалим на знању и поштовању које сте приказали ових дана у Скупштини Републике Србије. </w:t>
      </w:r>
    </w:p>
    <w:p w:rsidR="00C11FA9" w:rsidRDefault="00C11FA9" w:rsidP="00A8391E">
      <w:r>
        <w:tab/>
        <w:t xml:space="preserve">ПРЕДСЕДАВАЈУЋИ: Захваљујем. </w:t>
      </w:r>
    </w:p>
    <w:p w:rsidR="00C11FA9" w:rsidRDefault="00C11FA9" w:rsidP="00A8391E">
      <w:r>
        <w:tab/>
        <w:t xml:space="preserve">Пошто се више нико не јавља за реч, закључујем заједнички начелни претрес о предлозима закона из тач. 4, 5. и 6. дневног реда и са радом настављамо сутра у 10.00 часова. Захваљујем. </w:t>
      </w:r>
    </w:p>
    <w:p w:rsidR="00C11FA9" w:rsidRDefault="00C11FA9" w:rsidP="00A8391E">
      <w:r>
        <w:tab/>
      </w:r>
    </w:p>
    <w:p w:rsidR="00C11FA9" w:rsidRPr="002966A4" w:rsidRDefault="00C11FA9" w:rsidP="00A8391E">
      <w:r>
        <w:tab/>
        <w:t>(Седница је прекинута у 18.40 часова.)</w:t>
      </w:r>
    </w:p>
    <w:p w:rsidR="00C11FA9" w:rsidRDefault="00C11FA9"/>
    <w:p w:rsidR="00C11FA9" w:rsidRPr="00C11FA9" w:rsidRDefault="00C11FA9">
      <w:pPr>
        <w:rPr>
          <w:lang w:val="en-US"/>
        </w:rPr>
      </w:pPr>
    </w:p>
    <w:sectPr w:rsidR="00C11FA9" w:rsidRPr="00C11FA9" w:rsidSect="0061134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A4"/>
    <w:rsid w:val="005313A4"/>
    <w:rsid w:val="00AC5E74"/>
    <w:rsid w:val="00C11FA9"/>
    <w:rsid w:val="00D7605B"/>
    <w:rsid w:val="00E0080E"/>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94</Pages>
  <Words>48467</Words>
  <Characters>276265</Characters>
  <Application>Microsoft Office Word</Application>
  <DocSecurity>0</DocSecurity>
  <Lines>2302</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16</cp:revision>
  <dcterms:created xsi:type="dcterms:W3CDTF">2019-10-04T06:15:00Z</dcterms:created>
  <dcterms:modified xsi:type="dcterms:W3CDTF">2019-10-04T06:32:00Z</dcterms:modified>
</cp:coreProperties>
</file>